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0779" w14:textId="77777777" w:rsidR="0009063B" w:rsidRPr="00C00E0D" w:rsidRDefault="00150959" w:rsidP="00651C3E">
      <w:pPr>
        <w:spacing w:after="583" w:line="240" w:lineRule="auto"/>
        <w:ind w:left="0" w:right="0" w:firstLine="0"/>
        <w:jc w:val="left"/>
        <w:rPr>
          <w:lang w:val="es-ES_tradnl"/>
        </w:rPr>
      </w:pPr>
      <w:r w:rsidRPr="00C00E0D">
        <w:rPr>
          <w:sz w:val="22"/>
          <w:lang w:val="es-ES_tradnl"/>
        </w:rPr>
        <w:t xml:space="preserve"> </w:t>
      </w:r>
    </w:p>
    <w:p w14:paraId="642673B0" w14:textId="779ED098" w:rsidR="0009063B" w:rsidRPr="00D45384" w:rsidRDefault="00D45384" w:rsidP="00651C3E">
      <w:pPr>
        <w:spacing w:after="78" w:line="240" w:lineRule="auto"/>
        <w:ind w:left="0" w:right="63" w:firstLine="0"/>
        <w:jc w:val="center"/>
        <w:rPr>
          <w:lang w:val="es-ES_tradnl"/>
        </w:rPr>
      </w:pPr>
      <w:r w:rsidRPr="00D45384">
        <w:rPr>
          <w:b/>
          <w:sz w:val="24"/>
          <w:lang w:val="es-ES_tradnl"/>
        </w:rPr>
        <w:t>Morgan</w:t>
      </w:r>
      <w:r w:rsidR="00283DBE" w:rsidRPr="00D45384">
        <w:rPr>
          <w:b/>
          <w:sz w:val="24"/>
          <w:lang w:val="es-ES_tradnl"/>
        </w:rPr>
        <w:t xml:space="preserve"> </w:t>
      </w:r>
      <w:r w:rsidRPr="00D45384">
        <w:rPr>
          <w:b/>
          <w:sz w:val="24"/>
          <w:lang w:val="es-ES_tradnl"/>
        </w:rPr>
        <w:t>Hammersly</w:t>
      </w:r>
    </w:p>
    <w:p w14:paraId="323112C3" w14:textId="042B73D0" w:rsidR="0009063B" w:rsidRPr="00D45384" w:rsidRDefault="00D45384" w:rsidP="00651C3E">
      <w:pPr>
        <w:spacing w:after="0" w:line="240" w:lineRule="auto"/>
        <w:jc w:val="center"/>
        <w:rPr>
          <w:lang w:val="es-ES_tradnl"/>
        </w:rPr>
      </w:pPr>
      <w:r w:rsidRPr="00D45384">
        <w:rPr>
          <w:lang w:val="es-ES_tradnl"/>
        </w:rPr>
        <w:t>Costa Mesa, California</w:t>
      </w:r>
    </w:p>
    <w:p w14:paraId="1FA984EE" w14:textId="2836065A" w:rsidR="0009063B" w:rsidRPr="00D45384" w:rsidRDefault="00370839" w:rsidP="00651C3E">
      <w:pPr>
        <w:spacing w:after="0" w:line="240" w:lineRule="auto"/>
        <w:ind w:right="62"/>
        <w:jc w:val="center"/>
        <w:rPr>
          <w:lang w:val="es-ES_tradnl"/>
        </w:rPr>
      </w:pPr>
      <w:r w:rsidRPr="00D45384">
        <w:rPr>
          <w:lang w:val="es-ES_tradnl"/>
        </w:rPr>
        <w:t>951</w:t>
      </w:r>
      <w:r w:rsidR="00D45384">
        <w:rPr>
          <w:lang w:val="es-ES_tradnl"/>
        </w:rPr>
        <w:t>.707.8829</w:t>
      </w:r>
      <w:r w:rsidR="00150959" w:rsidRPr="00D45384">
        <w:rPr>
          <w:lang w:val="es-ES_tradnl"/>
        </w:rPr>
        <w:t xml:space="preserve">| </w:t>
      </w:r>
      <w:r w:rsidR="00D45384">
        <w:rPr>
          <w:lang w:val="es-ES_tradnl"/>
        </w:rPr>
        <w:t>hammersl@chapman.edu</w:t>
      </w:r>
      <w:r w:rsidR="00150959" w:rsidRPr="00D45384">
        <w:rPr>
          <w:lang w:val="es-ES_tradnl"/>
        </w:rPr>
        <w:t xml:space="preserve"> </w:t>
      </w:r>
    </w:p>
    <w:p w14:paraId="455D59E1" w14:textId="77777777" w:rsidR="0009063B" w:rsidRDefault="00150959" w:rsidP="00651C3E">
      <w:pPr>
        <w:spacing w:after="152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F7B0A" wp14:editId="57D002DA">
                <wp:extent cx="6781800" cy="9525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1483" name="Shape 1483"/>
                        <wps:cNvSpPr/>
                        <wps:spPr>
                          <a:xfrm>
                            <a:off x="0" y="0"/>
                            <a:ext cx="678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9525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8B7B9" id="Group 1128" o:spid="_x0000_s1026" style="width:534pt;height:.75pt;mso-position-horizontal-relative:char;mso-position-vertical-relative:line" coordsize="6781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">
                <v:shape id="Shape 1483" o:spid="_x0000_s1027" style="position:absolute;width:67818;height:95;visibility:visible;mso-wrap-style:square;v-text-anchor:top" coordsize="6781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" path="m,l6781800,r,9525l,9525,,e" fillcolor="#888" stroked="f" strokeweight="0">
                  <v:stroke miterlimit="83231f" joinstyle="miter"/>
                  <v:path arrowok="t" textboxrect="0,0,678180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94DE827" w14:textId="77777777" w:rsidR="0009063B" w:rsidRDefault="00150959" w:rsidP="00651C3E">
      <w:pPr>
        <w:pStyle w:val="Heading1"/>
        <w:spacing w:line="240" w:lineRule="auto"/>
        <w:ind w:left="-5"/>
      </w:pPr>
      <w:r>
        <w:rPr>
          <w:sz w:val="20"/>
        </w:rPr>
        <w:t>E</w:t>
      </w:r>
      <w:r>
        <w:t>DUCATION</w:t>
      </w:r>
      <w:r>
        <w:rPr>
          <w:sz w:val="20"/>
        </w:rPr>
        <w:t xml:space="preserve"> </w:t>
      </w:r>
    </w:p>
    <w:p w14:paraId="2240B779" w14:textId="77777777" w:rsidR="00651C3E" w:rsidRDefault="00D45384" w:rsidP="00651C3E">
      <w:pPr>
        <w:spacing w:line="240" w:lineRule="auto"/>
        <w:ind w:right="44"/>
        <w:rPr>
          <w:b/>
          <w:bCs/>
        </w:rPr>
      </w:pPr>
      <w:r>
        <w:rPr>
          <w:b/>
          <w:bCs/>
        </w:rPr>
        <w:t>Chapman University | B.S. Health Science</w:t>
      </w:r>
      <w:r w:rsidR="0099495B">
        <w:rPr>
          <w:b/>
          <w:bCs/>
        </w:rPr>
        <w:t xml:space="preserve"> </w:t>
      </w:r>
      <w:r>
        <w:rPr>
          <w:b/>
          <w:bCs/>
        </w:rPr>
        <w:t>| 2021</w:t>
      </w:r>
    </w:p>
    <w:p w14:paraId="5683834C" w14:textId="77777777" w:rsidR="00651C3E" w:rsidRPr="00651C3E" w:rsidRDefault="00D45384" w:rsidP="00651C3E">
      <w:pPr>
        <w:pStyle w:val="ListParagraph"/>
        <w:numPr>
          <w:ilvl w:val="0"/>
          <w:numId w:val="24"/>
        </w:numPr>
        <w:spacing w:line="240" w:lineRule="auto"/>
        <w:ind w:right="44"/>
        <w:rPr>
          <w:b/>
          <w:bCs/>
        </w:rPr>
      </w:pPr>
      <w:r>
        <w:t>Graduated Cum Laude from Chapman University</w:t>
      </w:r>
    </w:p>
    <w:p w14:paraId="7C8A0B95" w14:textId="77777777" w:rsidR="00651C3E" w:rsidRPr="00651C3E" w:rsidRDefault="00D45384" w:rsidP="00651C3E">
      <w:pPr>
        <w:pStyle w:val="ListParagraph"/>
        <w:numPr>
          <w:ilvl w:val="0"/>
          <w:numId w:val="24"/>
        </w:numPr>
        <w:spacing w:line="240" w:lineRule="auto"/>
        <w:ind w:right="44"/>
        <w:rPr>
          <w:b/>
          <w:bCs/>
        </w:rPr>
      </w:pPr>
      <w:r>
        <w:t>Maintained a 3.7 GPA</w:t>
      </w:r>
      <w:r w:rsidR="0099495B">
        <w:t xml:space="preserve"> on the pre-PA track</w:t>
      </w:r>
    </w:p>
    <w:p w14:paraId="377B57ED" w14:textId="77777777" w:rsidR="00651C3E" w:rsidRPr="00651C3E" w:rsidRDefault="00651C3E" w:rsidP="00651C3E">
      <w:pPr>
        <w:pStyle w:val="ListParagraph"/>
        <w:numPr>
          <w:ilvl w:val="0"/>
          <w:numId w:val="24"/>
        </w:numPr>
        <w:spacing w:line="240" w:lineRule="auto"/>
        <w:ind w:right="44"/>
        <w:rPr>
          <w:b/>
          <w:bCs/>
        </w:rPr>
      </w:pPr>
      <w:r>
        <w:t xml:space="preserve">Completed additional cluster study </w:t>
      </w:r>
      <w:r w:rsidR="00D45384">
        <w:t xml:space="preserve">in Spanish linguistics </w:t>
      </w:r>
    </w:p>
    <w:p w14:paraId="3864C447" w14:textId="07F40548" w:rsidR="0009063B" w:rsidRPr="00651C3E" w:rsidRDefault="00150959" w:rsidP="00651C3E">
      <w:pPr>
        <w:pStyle w:val="ListParagraph"/>
        <w:numPr>
          <w:ilvl w:val="0"/>
          <w:numId w:val="24"/>
        </w:numPr>
        <w:spacing w:line="240" w:lineRule="auto"/>
        <w:ind w:right="44"/>
        <w:rPr>
          <w:b/>
          <w:bCs/>
        </w:rPr>
      </w:pPr>
      <w:r>
        <w:t>Relevant</w:t>
      </w:r>
      <w:r w:rsidR="00C00E0D">
        <w:t xml:space="preserve"> </w:t>
      </w:r>
      <w:r>
        <w:t xml:space="preserve">undergraduate courses </w:t>
      </w:r>
      <w:proofErr w:type="gramStart"/>
      <w:r>
        <w:t>include</w:t>
      </w:r>
      <w:r w:rsidR="00D45384">
        <w:t>:</w:t>
      </w:r>
      <w:proofErr w:type="gramEnd"/>
      <w:r w:rsidR="00D45384">
        <w:t xml:space="preserve"> anatomy, physiology, microbiology, genetics, organic chemistry, medical ethics, medical sociology, health psychology, Spanish for health care professionals </w:t>
      </w:r>
    </w:p>
    <w:p w14:paraId="3DAB84FB" w14:textId="0B6E5364" w:rsidR="00D45384" w:rsidRDefault="00D45384" w:rsidP="00651C3E">
      <w:pPr>
        <w:spacing w:after="3" w:line="240" w:lineRule="auto"/>
        <w:ind w:right="44"/>
        <w:rPr>
          <w:b/>
          <w:bCs/>
        </w:rPr>
      </w:pPr>
    </w:p>
    <w:p w14:paraId="2281CCEA" w14:textId="1E0F834E" w:rsidR="00D45384" w:rsidRDefault="00D45384" w:rsidP="00651C3E">
      <w:pPr>
        <w:spacing w:after="3" w:line="240" w:lineRule="auto"/>
        <w:ind w:right="44"/>
        <w:rPr>
          <w:b/>
          <w:bCs/>
        </w:rPr>
      </w:pPr>
      <w:r>
        <w:rPr>
          <w:b/>
          <w:bCs/>
        </w:rPr>
        <w:t>American Harbor College | Phlebotomy Technician I | 2021</w:t>
      </w:r>
    </w:p>
    <w:p w14:paraId="542CFC76" w14:textId="787A2F79" w:rsidR="00D45384" w:rsidRPr="001A43D7" w:rsidRDefault="001A43D7" w:rsidP="00651C3E">
      <w:pPr>
        <w:pStyle w:val="ListParagraph"/>
        <w:numPr>
          <w:ilvl w:val="0"/>
          <w:numId w:val="22"/>
        </w:numPr>
        <w:spacing w:after="3" w:line="240" w:lineRule="auto"/>
        <w:ind w:right="44"/>
        <w:jc w:val="left"/>
        <w:rPr>
          <w:b/>
          <w:bCs/>
        </w:rPr>
      </w:pPr>
      <w:r>
        <w:t>Graduated from Phlebotomy Technician Program</w:t>
      </w:r>
    </w:p>
    <w:p w14:paraId="72E24114" w14:textId="0D5D6486" w:rsidR="001A43D7" w:rsidRPr="001A43D7" w:rsidRDefault="001A43D7" w:rsidP="00651C3E">
      <w:pPr>
        <w:pStyle w:val="ListParagraph"/>
        <w:numPr>
          <w:ilvl w:val="0"/>
          <w:numId w:val="22"/>
        </w:numPr>
        <w:spacing w:after="3" w:line="240" w:lineRule="auto"/>
        <w:ind w:right="44"/>
        <w:jc w:val="left"/>
        <w:rPr>
          <w:b/>
          <w:bCs/>
        </w:rPr>
      </w:pPr>
      <w:r>
        <w:t>Passed NHA examination</w:t>
      </w:r>
    </w:p>
    <w:p w14:paraId="52E628E4" w14:textId="4FCFEAFA" w:rsidR="001A43D7" w:rsidRPr="001B537F" w:rsidRDefault="001A43D7" w:rsidP="00651C3E">
      <w:pPr>
        <w:pStyle w:val="ListParagraph"/>
        <w:numPr>
          <w:ilvl w:val="0"/>
          <w:numId w:val="22"/>
        </w:numPr>
        <w:spacing w:after="3" w:line="240" w:lineRule="auto"/>
        <w:ind w:right="44"/>
        <w:jc w:val="left"/>
        <w:rPr>
          <w:b/>
          <w:bCs/>
        </w:rPr>
      </w:pPr>
      <w:r>
        <w:t xml:space="preserve">Completed phlebotomy externship </w:t>
      </w:r>
      <w:r w:rsidR="00C00E0D">
        <w:t>by</w:t>
      </w:r>
      <w:r>
        <w:t xml:space="preserve"> successfully performing 50+ venipunctures at </w:t>
      </w:r>
      <w:r w:rsidR="00C00E0D">
        <w:t xml:space="preserve">assigned </w:t>
      </w:r>
      <w:r>
        <w:t xml:space="preserve">clinical site </w:t>
      </w:r>
    </w:p>
    <w:p w14:paraId="6ED45CE2" w14:textId="37319909" w:rsidR="001B537F" w:rsidRPr="00D45384" w:rsidRDefault="001B537F" w:rsidP="00651C3E">
      <w:pPr>
        <w:pStyle w:val="ListParagraph"/>
        <w:numPr>
          <w:ilvl w:val="0"/>
          <w:numId w:val="22"/>
        </w:numPr>
        <w:spacing w:after="3" w:line="240" w:lineRule="auto"/>
        <w:ind w:right="44"/>
        <w:jc w:val="left"/>
        <w:rPr>
          <w:b/>
          <w:bCs/>
        </w:rPr>
      </w:pPr>
      <w:r>
        <w:t>Obtained Certified Phlebotomy Technician I License through the California Department of Public Health</w:t>
      </w:r>
    </w:p>
    <w:p w14:paraId="1F7E0453" w14:textId="77777777" w:rsidR="00D45384" w:rsidRPr="00D45384" w:rsidRDefault="00D45384" w:rsidP="00651C3E">
      <w:pPr>
        <w:spacing w:after="3" w:line="240" w:lineRule="auto"/>
        <w:ind w:right="44"/>
        <w:rPr>
          <w:b/>
          <w:bCs/>
        </w:rPr>
      </w:pPr>
    </w:p>
    <w:p w14:paraId="0CCA990F" w14:textId="77777777" w:rsidR="0009063B" w:rsidRDefault="00150959" w:rsidP="00651C3E">
      <w:pPr>
        <w:spacing w:after="153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0A4554" wp14:editId="3F128314">
                <wp:extent cx="6781800" cy="9525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1485" name="Shape 1485"/>
                        <wps:cNvSpPr/>
                        <wps:spPr>
                          <a:xfrm>
                            <a:off x="0" y="0"/>
                            <a:ext cx="678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9525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C9D3" id="Group 1129" o:spid="_x0000_s1026" style="width:534pt;height:.75pt;mso-position-horizontal-relative:char;mso-position-vertical-relative:line" coordsize="6781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">
                <v:shape id="Shape 1485" o:spid="_x0000_s1027" style="position:absolute;width:67818;height:95;visibility:visible;mso-wrap-style:square;v-text-anchor:top" coordsize="6781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" path="m,l6781800,r,9525l,9525,,e" fillcolor="#888" stroked="f" strokeweight="0">
                  <v:stroke miterlimit="83231f" joinstyle="miter"/>
                  <v:path arrowok="t" textboxrect="0,0,678180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35E8FF1" w14:textId="77777777" w:rsidR="0009063B" w:rsidRDefault="00150959" w:rsidP="00651C3E">
      <w:pPr>
        <w:pStyle w:val="Heading1"/>
        <w:spacing w:line="240" w:lineRule="auto"/>
        <w:ind w:left="-5"/>
      </w:pPr>
      <w:r>
        <w:rPr>
          <w:sz w:val="20"/>
        </w:rPr>
        <w:t>E</w:t>
      </w:r>
      <w:r>
        <w:t>XPERIENCE</w:t>
      </w:r>
      <w:r>
        <w:rPr>
          <w:sz w:val="20"/>
        </w:rPr>
        <w:t xml:space="preserve"> </w:t>
      </w:r>
    </w:p>
    <w:p w14:paraId="0BE48BBC" w14:textId="7E58CE55" w:rsidR="00283DBE" w:rsidRDefault="001A43D7" w:rsidP="00651C3E">
      <w:pPr>
        <w:spacing w:after="0" w:line="240" w:lineRule="auto"/>
        <w:ind w:left="-5" w:right="1099"/>
        <w:rPr>
          <w:b/>
        </w:rPr>
      </w:pPr>
      <w:r>
        <w:rPr>
          <w:b/>
        </w:rPr>
        <w:t>Medical Assistant</w:t>
      </w:r>
      <w:r w:rsidR="00DD6C7C">
        <w:rPr>
          <w:b/>
        </w:rPr>
        <w:t>/ Phlebotomist</w:t>
      </w:r>
    </w:p>
    <w:p w14:paraId="1E44171C" w14:textId="77777777" w:rsidR="00651C3E" w:rsidRDefault="001A43D7" w:rsidP="00651C3E">
      <w:pPr>
        <w:spacing w:after="0" w:line="240" w:lineRule="auto"/>
        <w:ind w:left="-5" w:right="1099"/>
      </w:pPr>
      <w:r>
        <w:rPr>
          <w:bCs/>
        </w:rPr>
        <w:t xml:space="preserve">Internal Medicine Associates of Sand Canyon, </w:t>
      </w:r>
      <w:r>
        <w:t>Irvine, CA</w:t>
      </w:r>
      <w:r w:rsidR="00150959">
        <w:rPr>
          <w:rFonts w:ascii="Arial" w:eastAsia="Arial" w:hAnsi="Arial" w:cs="Arial"/>
          <w:i/>
        </w:rPr>
        <w:t xml:space="preserve"> </w:t>
      </w:r>
      <w:r w:rsidR="00283DBE">
        <w:rPr>
          <w:rFonts w:ascii="Arial" w:eastAsia="Arial" w:hAnsi="Arial" w:cs="Arial"/>
          <w:i/>
        </w:rPr>
        <w:t xml:space="preserve">                                 </w:t>
      </w:r>
      <w:r w:rsidR="00696B9A">
        <w:rPr>
          <w:rFonts w:ascii="Arial" w:eastAsia="Arial" w:hAnsi="Arial" w:cs="Arial"/>
          <w:i/>
        </w:rPr>
        <w:t xml:space="preserve">                    </w:t>
      </w:r>
      <w:r w:rsidR="00DD6C7C">
        <w:rPr>
          <w:rFonts w:ascii="Arial" w:eastAsia="Arial" w:hAnsi="Arial" w:cs="Arial"/>
          <w:i/>
        </w:rPr>
        <w:tab/>
      </w:r>
      <w:r w:rsidR="00696B9A">
        <w:rPr>
          <w:rFonts w:ascii="Arial" w:eastAsia="Arial" w:hAnsi="Arial" w:cs="Arial"/>
          <w:i/>
        </w:rPr>
        <w:t xml:space="preserve"> </w:t>
      </w:r>
      <w:r w:rsidR="00DD6C7C">
        <w:t>Current</w:t>
      </w:r>
    </w:p>
    <w:p w14:paraId="19BAA881" w14:textId="77777777" w:rsidR="00651C3E" w:rsidRDefault="00DD6C7C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 xml:space="preserve">Utilize knowledge of medical terminology to properly chart patient encounter notes using CGM clinical </w:t>
      </w:r>
    </w:p>
    <w:p w14:paraId="7CE21475" w14:textId="77777777" w:rsidR="00651C3E" w:rsidRDefault="00DD6C7C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>Complete</w:t>
      </w:r>
      <w:r w:rsidR="001B537F">
        <w:t xml:space="preserve"> </w:t>
      </w:r>
      <w:r>
        <w:t>hospice documentation</w:t>
      </w:r>
      <w:r w:rsidR="001B537F">
        <w:t xml:space="preserve"> </w:t>
      </w:r>
    </w:p>
    <w:p w14:paraId="3E48D186" w14:textId="70D2C82F" w:rsidR="001B537F" w:rsidRDefault="00651C3E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>P</w:t>
      </w:r>
      <w:r w:rsidR="001B537F">
        <w:t>erform venipunctures for any patient requiring lab work</w:t>
      </w:r>
      <w:r>
        <w:t xml:space="preserve"> in CLIA-approved laboratory</w:t>
      </w:r>
    </w:p>
    <w:p w14:paraId="361DAAAA" w14:textId="77777777" w:rsidR="00651C3E" w:rsidRDefault="00651C3E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 xml:space="preserve">Send lab work out with proper documentation and centrifugation for processing </w:t>
      </w:r>
    </w:p>
    <w:p w14:paraId="28189B74" w14:textId="070EDEAC" w:rsidR="00651C3E" w:rsidRDefault="00651C3E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>Take</w:t>
      </w:r>
      <w:r w:rsidR="00DD6C7C">
        <w:t xml:space="preserve"> vital</w:t>
      </w:r>
      <w:r>
        <w:t xml:space="preserve"> signs for all patients </w:t>
      </w:r>
      <w:r w:rsidR="001B537F">
        <w:t xml:space="preserve">including </w:t>
      </w:r>
      <w:r w:rsidR="00C00E0D">
        <w:t xml:space="preserve">height, weight, </w:t>
      </w:r>
      <w:r w:rsidR="001B537F">
        <w:t xml:space="preserve">blood pressure, pulse, temperature, and pulse oximetry </w:t>
      </w:r>
    </w:p>
    <w:p w14:paraId="60812295" w14:textId="3A8543D8" w:rsidR="00651C3E" w:rsidRDefault="00651C3E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 xml:space="preserve">Assist patients with their treatment plan and follow up with them as needed to ensure proper care and compliancy </w:t>
      </w:r>
    </w:p>
    <w:p w14:paraId="2CBCF642" w14:textId="77777777" w:rsidR="00651C3E" w:rsidRDefault="00DD6C7C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>Perform EKGs on patients</w:t>
      </w:r>
    </w:p>
    <w:p w14:paraId="3E37A573" w14:textId="77777777" w:rsidR="00651C3E" w:rsidRDefault="00651C3E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 xml:space="preserve">Monitor and contact </w:t>
      </w:r>
      <w:r w:rsidR="00DD6C7C">
        <w:t xml:space="preserve">all patients on </w:t>
      </w:r>
      <w:r w:rsidR="00C00E0D">
        <w:t>remote-patient monitoring</w:t>
      </w:r>
      <w:r>
        <w:t xml:space="preserve"> and chronic care management programs</w:t>
      </w:r>
      <w:r w:rsidR="00DD6C7C">
        <w:t xml:space="preserve"> to ensure </w:t>
      </w:r>
      <w:r w:rsidR="00C00E0D">
        <w:t>v</w:t>
      </w:r>
      <w:r>
        <w:t xml:space="preserve">ital sign values </w:t>
      </w:r>
      <w:r w:rsidR="00C00E0D">
        <w:t xml:space="preserve">are within the accepted and safe limits </w:t>
      </w:r>
    </w:p>
    <w:p w14:paraId="1BCABBA5" w14:textId="33433245" w:rsidR="001B537F" w:rsidRDefault="00DD6C7C" w:rsidP="00651C3E">
      <w:pPr>
        <w:pStyle w:val="ListParagraph"/>
        <w:numPr>
          <w:ilvl w:val="0"/>
          <w:numId w:val="25"/>
        </w:numPr>
        <w:spacing w:after="0" w:line="240" w:lineRule="auto"/>
        <w:ind w:right="1099"/>
      </w:pPr>
      <w:r>
        <w:t>Accompanied the physician to</w:t>
      </w:r>
      <w:r w:rsidR="00651C3E">
        <w:t xml:space="preserve"> scribe and assist him at</w:t>
      </w:r>
      <w:r>
        <w:t xml:space="preserve"> independent-living nursing homes, assisted-living nursing homes, and hospice clinics once a week </w:t>
      </w:r>
    </w:p>
    <w:p w14:paraId="22269926" w14:textId="77777777" w:rsidR="00DD6C7C" w:rsidRDefault="00DD6C7C" w:rsidP="00651C3E">
      <w:pPr>
        <w:spacing w:after="60" w:line="240" w:lineRule="auto"/>
        <w:ind w:left="0" w:right="0" w:firstLine="0"/>
        <w:jc w:val="left"/>
      </w:pPr>
    </w:p>
    <w:p w14:paraId="54B6C5A7" w14:textId="7B6FDDF3" w:rsidR="00283DBE" w:rsidRDefault="00DD6C7C" w:rsidP="00651C3E">
      <w:pPr>
        <w:spacing w:line="240" w:lineRule="auto"/>
        <w:ind w:left="0" w:right="44" w:firstLine="0"/>
        <w:rPr>
          <w:b/>
        </w:rPr>
      </w:pPr>
      <w:r>
        <w:rPr>
          <w:b/>
        </w:rPr>
        <w:t>Medical Scribe</w:t>
      </w:r>
    </w:p>
    <w:p w14:paraId="68801645" w14:textId="77777777" w:rsidR="00651C3E" w:rsidRDefault="00DD6C7C" w:rsidP="00651C3E">
      <w:pPr>
        <w:spacing w:line="240" w:lineRule="auto"/>
        <w:ind w:left="0" w:right="44" w:firstLine="0"/>
        <w:rPr>
          <w:b/>
        </w:rPr>
      </w:pPr>
      <w:r>
        <w:rPr>
          <w:bCs/>
        </w:rPr>
        <w:t xml:space="preserve">Dr. Anderson Wound Care, </w:t>
      </w:r>
      <w:r>
        <w:t>Corona</w:t>
      </w:r>
      <w:r w:rsidR="00696B9A">
        <w:t xml:space="preserve">, CA </w:t>
      </w:r>
      <w:r w:rsidR="00696B9A">
        <w:rPr>
          <w:rFonts w:ascii="Arial" w:hAnsi="Arial" w:cs="Arial"/>
          <w:i/>
          <w:iCs/>
        </w:rPr>
        <w:t xml:space="preserve"> </w:t>
      </w:r>
      <w:r w:rsidR="00696B9A">
        <w:t xml:space="preserve">                                                  </w:t>
      </w:r>
      <w:r w:rsidR="00283DBE">
        <w:t xml:space="preserve">                    </w:t>
      </w:r>
      <w:r w:rsidR="00696B9A">
        <w:t xml:space="preserve"> </w:t>
      </w:r>
      <w:r w:rsidR="00FF468B">
        <w:t xml:space="preserve">       </w:t>
      </w:r>
      <w:r w:rsidR="00696B9A">
        <w:t xml:space="preserve">  </w:t>
      </w:r>
      <w:r w:rsidR="00315C02">
        <w:t xml:space="preserve"> </w:t>
      </w:r>
      <w:r w:rsidR="00696B9A">
        <w:t xml:space="preserve"> </w:t>
      </w:r>
      <w:r>
        <w:tab/>
      </w:r>
      <w:r>
        <w:tab/>
        <w:t>2020</w:t>
      </w:r>
      <w:r w:rsidR="00F84EB1">
        <w:t xml:space="preserve">  </w:t>
      </w:r>
      <w:r w:rsidR="00150959">
        <w:t xml:space="preserve"> </w:t>
      </w:r>
    </w:p>
    <w:p w14:paraId="266A475C" w14:textId="77777777" w:rsidR="00651C3E" w:rsidRPr="00651C3E" w:rsidRDefault="005D5EFF" w:rsidP="00651C3E">
      <w:pPr>
        <w:pStyle w:val="ListParagraph"/>
        <w:numPr>
          <w:ilvl w:val="0"/>
          <w:numId w:val="26"/>
        </w:numPr>
        <w:spacing w:line="240" w:lineRule="auto"/>
        <w:ind w:right="44"/>
        <w:rPr>
          <w:b/>
        </w:rPr>
      </w:pPr>
      <w:r>
        <w:t>Completed patient intake that included scribing history of present illness and taking vitals</w:t>
      </w:r>
    </w:p>
    <w:p w14:paraId="735D1145" w14:textId="77777777" w:rsidR="00651C3E" w:rsidRPr="00651C3E" w:rsidRDefault="005D5EFF" w:rsidP="00651C3E">
      <w:pPr>
        <w:pStyle w:val="ListParagraph"/>
        <w:numPr>
          <w:ilvl w:val="0"/>
          <w:numId w:val="26"/>
        </w:numPr>
        <w:spacing w:line="240" w:lineRule="auto"/>
        <w:ind w:right="44"/>
        <w:rPr>
          <w:b/>
        </w:rPr>
      </w:pPr>
      <w:r>
        <w:t>Undressed wounds and reported findings to the physician via Microsoft Teams</w:t>
      </w:r>
    </w:p>
    <w:p w14:paraId="7D626450" w14:textId="77777777" w:rsidR="00651C3E" w:rsidRPr="00651C3E" w:rsidRDefault="00651C3E" w:rsidP="00651C3E">
      <w:pPr>
        <w:pStyle w:val="ListParagraph"/>
        <w:numPr>
          <w:ilvl w:val="0"/>
          <w:numId w:val="26"/>
        </w:numPr>
        <w:spacing w:line="240" w:lineRule="auto"/>
        <w:ind w:right="44"/>
        <w:rPr>
          <w:b/>
        </w:rPr>
      </w:pPr>
      <w:r>
        <w:t>R</w:t>
      </w:r>
      <w:r w:rsidR="005D5EFF">
        <w:t>e-applied several different dressing types, including UNNA boots for lymphedema</w:t>
      </w:r>
    </w:p>
    <w:p w14:paraId="4F5C88FF" w14:textId="0820A46C" w:rsidR="00651C3E" w:rsidRPr="00651C3E" w:rsidRDefault="005D5EFF" w:rsidP="00651C3E">
      <w:pPr>
        <w:pStyle w:val="ListParagraph"/>
        <w:numPr>
          <w:ilvl w:val="0"/>
          <w:numId w:val="26"/>
        </w:numPr>
        <w:spacing w:line="240" w:lineRule="auto"/>
        <w:ind w:right="44"/>
        <w:rPr>
          <w:b/>
        </w:rPr>
      </w:pPr>
      <w:r>
        <w:t xml:space="preserve">Completed patient encounter notes using Office-Ally </w:t>
      </w:r>
      <w:r w:rsidR="00651C3E">
        <w:t>HER</w:t>
      </w:r>
    </w:p>
    <w:p w14:paraId="75FECAB0" w14:textId="2A8F215C" w:rsidR="005D5EFF" w:rsidRPr="00651C3E" w:rsidRDefault="005D5EFF" w:rsidP="00651C3E">
      <w:pPr>
        <w:pStyle w:val="ListParagraph"/>
        <w:numPr>
          <w:ilvl w:val="0"/>
          <w:numId w:val="26"/>
        </w:numPr>
        <w:spacing w:line="240" w:lineRule="auto"/>
        <w:ind w:right="44"/>
        <w:rPr>
          <w:b/>
        </w:rPr>
      </w:pPr>
      <w:r>
        <w:t>Utilized medical terminology to chart and communicate with the physician</w:t>
      </w:r>
    </w:p>
    <w:p w14:paraId="4FFF8882" w14:textId="77777777" w:rsidR="00651C3E" w:rsidRPr="00651C3E" w:rsidRDefault="00651C3E" w:rsidP="00651C3E">
      <w:pPr>
        <w:spacing w:line="240" w:lineRule="auto"/>
        <w:ind w:right="44"/>
        <w:rPr>
          <w:b/>
        </w:rPr>
      </w:pPr>
    </w:p>
    <w:p w14:paraId="0330DAC2" w14:textId="7793EBE4" w:rsidR="00315C02" w:rsidRPr="00315C02" w:rsidRDefault="00E85632" w:rsidP="00651C3E">
      <w:pPr>
        <w:spacing w:line="240" w:lineRule="auto"/>
        <w:ind w:left="0" w:right="44" w:firstLine="0"/>
        <w:rPr>
          <w:b/>
          <w:bCs/>
        </w:rPr>
      </w:pPr>
      <w:r>
        <w:rPr>
          <w:b/>
          <w:bCs/>
        </w:rPr>
        <w:t xml:space="preserve">Lead hostess and server </w:t>
      </w:r>
    </w:p>
    <w:p w14:paraId="3D9E7665" w14:textId="60463EC5" w:rsidR="00315C02" w:rsidRPr="00C00E0D" w:rsidRDefault="0099495B" w:rsidP="00651C3E">
      <w:pPr>
        <w:spacing w:line="240" w:lineRule="auto"/>
        <w:ind w:right="44"/>
      </w:pPr>
      <w:r w:rsidRPr="00C00E0D">
        <w:t>Luna Modern Mexican Kitchen</w:t>
      </w:r>
      <w:r w:rsidR="00315C02" w:rsidRPr="00C00E0D">
        <w:t xml:space="preserve">                                                                    </w:t>
      </w:r>
      <w:r w:rsidRPr="00C00E0D">
        <w:tab/>
      </w:r>
      <w:r w:rsidRPr="00C00E0D">
        <w:tab/>
      </w:r>
      <w:r w:rsidRPr="00C00E0D">
        <w:tab/>
      </w:r>
      <w:r w:rsidRPr="00C00E0D">
        <w:tab/>
        <w:t>2017-2020</w:t>
      </w:r>
    </w:p>
    <w:p w14:paraId="13A9B70F" w14:textId="77777777" w:rsidR="0099495B" w:rsidRDefault="0099495B" w:rsidP="00651C3E">
      <w:pPr>
        <w:pStyle w:val="ListParagraph"/>
        <w:numPr>
          <w:ilvl w:val="0"/>
          <w:numId w:val="14"/>
        </w:numPr>
        <w:spacing w:after="60" w:line="240" w:lineRule="auto"/>
        <w:ind w:right="0"/>
        <w:jc w:val="left"/>
      </w:pPr>
      <w:r>
        <w:t>Worked as hostess and promoted to lead hostess, then promoted to server</w:t>
      </w:r>
    </w:p>
    <w:p w14:paraId="70E0684D" w14:textId="7FDBBBD7" w:rsidR="0099495B" w:rsidRDefault="0099495B" w:rsidP="00651C3E">
      <w:pPr>
        <w:pStyle w:val="ListParagraph"/>
        <w:numPr>
          <w:ilvl w:val="0"/>
          <w:numId w:val="14"/>
        </w:numPr>
        <w:spacing w:after="60" w:line="240" w:lineRule="auto"/>
        <w:ind w:right="0"/>
        <w:jc w:val="left"/>
      </w:pPr>
      <w:r>
        <w:t xml:space="preserve">Functioned </w:t>
      </w:r>
      <w:r w:rsidR="00C00E0D">
        <w:t xml:space="preserve">through a </w:t>
      </w:r>
      <w:r>
        <w:t>high volume of customers while juggling wait times, phone calls, seating, and to-go orders</w:t>
      </w:r>
    </w:p>
    <w:p w14:paraId="6C0E5877" w14:textId="77777777" w:rsidR="0099495B" w:rsidRDefault="0099495B" w:rsidP="00651C3E">
      <w:pPr>
        <w:pStyle w:val="ListParagraph"/>
        <w:numPr>
          <w:ilvl w:val="0"/>
          <w:numId w:val="14"/>
        </w:numPr>
        <w:spacing w:after="60" w:line="240" w:lineRule="auto"/>
        <w:ind w:right="0"/>
        <w:jc w:val="left"/>
      </w:pPr>
      <w:r>
        <w:t>Adapted to varying situations in the kitchen and dining room while providing excellent customer service</w:t>
      </w:r>
    </w:p>
    <w:p w14:paraId="7D64CF3A" w14:textId="77777777" w:rsidR="0099495B" w:rsidRDefault="0099495B" w:rsidP="00651C3E">
      <w:pPr>
        <w:pStyle w:val="ListParagraph"/>
        <w:numPr>
          <w:ilvl w:val="0"/>
          <w:numId w:val="14"/>
        </w:numPr>
        <w:spacing w:after="60" w:line="240" w:lineRule="auto"/>
        <w:ind w:right="0"/>
        <w:jc w:val="left"/>
      </w:pPr>
      <w:r>
        <w:t>Ensured all orders were completed correctly and to the customer’s liking</w:t>
      </w:r>
    </w:p>
    <w:p w14:paraId="1F6EE9F8" w14:textId="2E1EE1A6" w:rsidR="0099495B" w:rsidRDefault="0099495B" w:rsidP="00651C3E">
      <w:pPr>
        <w:pStyle w:val="ListParagraph"/>
        <w:numPr>
          <w:ilvl w:val="0"/>
          <w:numId w:val="14"/>
        </w:numPr>
        <w:spacing w:after="60" w:line="240" w:lineRule="auto"/>
        <w:ind w:right="0"/>
        <w:jc w:val="left"/>
      </w:pPr>
      <w:r>
        <w:t xml:space="preserve">Used appropriate and friendly communication to make long-lasting relationships with customers </w:t>
      </w:r>
    </w:p>
    <w:p w14:paraId="01E3027B" w14:textId="77777777" w:rsidR="0099495B" w:rsidRPr="0099495B" w:rsidRDefault="0099495B" w:rsidP="00651C3E">
      <w:pPr>
        <w:spacing w:line="240" w:lineRule="auto"/>
        <w:ind w:right="44"/>
      </w:pPr>
    </w:p>
    <w:p w14:paraId="4AB651C1" w14:textId="0347395B" w:rsidR="006241C6" w:rsidRPr="0099495B" w:rsidRDefault="0099495B" w:rsidP="00651C3E">
      <w:pPr>
        <w:spacing w:line="240" w:lineRule="auto"/>
        <w:ind w:left="0" w:right="44" w:firstLine="0"/>
        <w:rPr>
          <w:b/>
          <w:bCs/>
        </w:rPr>
      </w:pPr>
      <w:r>
        <w:rPr>
          <w:b/>
          <w:bCs/>
        </w:rPr>
        <w:t xml:space="preserve">Laboratory Intern </w:t>
      </w:r>
    </w:p>
    <w:p w14:paraId="4F6B3832" w14:textId="1E35C0DD" w:rsidR="006241C6" w:rsidRPr="00F84EB1" w:rsidRDefault="0099495B" w:rsidP="00651C3E">
      <w:pPr>
        <w:spacing w:line="240" w:lineRule="auto"/>
        <w:ind w:left="0" w:right="44" w:firstLine="0"/>
      </w:pPr>
      <w:r>
        <w:t>Chapman University</w:t>
      </w:r>
      <w:r w:rsidR="006241C6">
        <w:t xml:space="preserve">, </w:t>
      </w:r>
      <w:r>
        <w:t>Orange</w:t>
      </w:r>
      <w:r w:rsidR="006241C6">
        <w:t xml:space="preserve">, CA                                                                         </w:t>
      </w:r>
      <w:r>
        <w:tab/>
      </w:r>
      <w:r>
        <w:tab/>
      </w:r>
      <w:r>
        <w:tab/>
      </w:r>
      <w:r>
        <w:tab/>
        <w:t>2019</w:t>
      </w:r>
      <w:r>
        <w:tab/>
      </w:r>
    </w:p>
    <w:p w14:paraId="432C08BC" w14:textId="77777777" w:rsidR="0099495B" w:rsidRDefault="0099495B" w:rsidP="00651C3E">
      <w:pPr>
        <w:pStyle w:val="ListParagraph"/>
        <w:numPr>
          <w:ilvl w:val="0"/>
          <w:numId w:val="16"/>
        </w:numPr>
        <w:spacing w:after="60" w:line="240" w:lineRule="auto"/>
        <w:ind w:right="0"/>
        <w:jc w:val="left"/>
      </w:pPr>
      <w:r>
        <w:t>Chosen out of many candidates to become an anatomy lab intern at Chapman University</w:t>
      </w:r>
    </w:p>
    <w:p w14:paraId="0B57FA5A" w14:textId="77777777" w:rsidR="0099495B" w:rsidRDefault="0099495B" w:rsidP="00651C3E">
      <w:pPr>
        <w:pStyle w:val="ListParagraph"/>
        <w:numPr>
          <w:ilvl w:val="0"/>
          <w:numId w:val="16"/>
        </w:numPr>
        <w:spacing w:after="60" w:line="240" w:lineRule="auto"/>
        <w:ind w:right="0"/>
        <w:jc w:val="left"/>
      </w:pPr>
      <w:r>
        <w:t>Trusted to assist students with lab technology and terminology during class</w:t>
      </w:r>
    </w:p>
    <w:p w14:paraId="42B23C0B" w14:textId="1A23601F" w:rsidR="006241C6" w:rsidRDefault="0099495B" w:rsidP="00651C3E">
      <w:pPr>
        <w:pStyle w:val="ListParagraph"/>
        <w:numPr>
          <w:ilvl w:val="0"/>
          <w:numId w:val="16"/>
        </w:numPr>
        <w:spacing w:after="60" w:line="240" w:lineRule="auto"/>
        <w:ind w:right="0"/>
        <w:jc w:val="left"/>
      </w:pPr>
      <w:r>
        <w:t>Advised students on study techniques and share</w:t>
      </w:r>
      <w:r w:rsidR="001B537F">
        <w:t>d</w:t>
      </w:r>
      <w:r>
        <w:t xml:space="preserve"> how to succeed in the course </w:t>
      </w:r>
    </w:p>
    <w:p w14:paraId="53479D78" w14:textId="023BBCF7" w:rsidR="0099495B" w:rsidRDefault="0099495B" w:rsidP="00651C3E">
      <w:pPr>
        <w:pStyle w:val="ListParagraph"/>
        <w:numPr>
          <w:ilvl w:val="0"/>
          <w:numId w:val="16"/>
        </w:numPr>
        <w:spacing w:after="60" w:line="240" w:lineRule="auto"/>
        <w:ind w:right="0"/>
        <w:jc w:val="left"/>
      </w:pPr>
      <w:r>
        <w:t xml:space="preserve">Created study templates for students through Quizlet </w:t>
      </w:r>
    </w:p>
    <w:p w14:paraId="4B6245C4" w14:textId="77777777" w:rsidR="0099495B" w:rsidRPr="00315C02" w:rsidRDefault="0099495B" w:rsidP="00651C3E">
      <w:pPr>
        <w:spacing w:after="60" w:line="240" w:lineRule="auto"/>
        <w:ind w:right="0"/>
        <w:jc w:val="left"/>
      </w:pPr>
    </w:p>
    <w:p w14:paraId="6921FC8D" w14:textId="77777777" w:rsidR="0009063B" w:rsidRDefault="00150959" w:rsidP="00651C3E">
      <w:pPr>
        <w:spacing w:after="153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3B6EC2" wp14:editId="3714CFCF">
                <wp:extent cx="6781800" cy="9525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1487" name="Shape 1487"/>
                        <wps:cNvSpPr/>
                        <wps:spPr>
                          <a:xfrm>
                            <a:off x="0" y="0"/>
                            <a:ext cx="678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9525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5C696" id="Group 1130" o:spid="_x0000_s1026" style="width:534pt;height:.75pt;mso-position-horizontal-relative:char;mso-position-vertical-relative:line" coordsize="6781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">
                <v:shape id="Shape 1487" o:spid="_x0000_s1027" style="position:absolute;width:67818;height:95;visibility:visible;mso-wrap-style:square;v-text-anchor:top" coordsize="6781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" path="m,l6781800,r,9525l,9525,,e" fillcolor="#888" stroked="f" strokeweight="0">
                  <v:stroke miterlimit="83231f" joinstyle="miter"/>
                  <v:path arrowok="t" textboxrect="0,0,678180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D45396C" w14:textId="77777777" w:rsidR="0017508F" w:rsidRDefault="0017508F" w:rsidP="00651C3E">
      <w:pPr>
        <w:pStyle w:val="Heading1"/>
        <w:spacing w:line="240" w:lineRule="auto"/>
        <w:ind w:left="0" w:firstLine="0"/>
        <w:rPr>
          <w:sz w:val="20"/>
        </w:rPr>
      </w:pPr>
    </w:p>
    <w:p w14:paraId="57E295F9" w14:textId="512BFA38" w:rsidR="0009063B" w:rsidRDefault="0099495B" w:rsidP="00651C3E">
      <w:pPr>
        <w:pStyle w:val="Heading1"/>
        <w:spacing w:line="240" w:lineRule="auto"/>
        <w:ind w:left="-5"/>
      </w:pPr>
      <w:r>
        <w:rPr>
          <w:sz w:val="20"/>
        </w:rPr>
        <w:t>Shadowing Experience</w:t>
      </w:r>
      <w:r w:rsidR="00150959">
        <w:rPr>
          <w:sz w:val="20"/>
        </w:rPr>
        <w:t xml:space="preserve"> </w:t>
      </w:r>
    </w:p>
    <w:p w14:paraId="2AA048C0" w14:textId="696D1316" w:rsidR="0009063B" w:rsidRPr="00C00E0D" w:rsidRDefault="0099495B" w:rsidP="00651C3E">
      <w:pPr>
        <w:spacing w:line="240" w:lineRule="auto"/>
        <w:ind w:right="44"/>
      </w:pPr>
      <w:r w:rsidRPr="00C00E0D">
        <w:t>Citrus Valley Medical Center</w:t>
      </w:r>
    </w:p>
    <w:p w14:paraId="140B6BE8" w14:textId="43C5A6B5" w:rsidR="00F214FF" w:rsidRDefault="0099495B" w:rsidP="00651C3E">
      <w:pPr>
        <w:spacing w:line="240" w:lineRule="auto"/>
        <w:ind w:right="44"/>
        <w:rPr>
          <w:lang w:val="es-ES_tradnl"/>
        </w:rPr>
      </w:pPr>
      <w:r w:rsidRPr="0099495B">
        <w:rPr>
          <w:lang w:val="es-ES_tradnl"/>
        </w:rPr>
        <w:t>Corona, California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F214FF" w:rsidRPr="0099495B">
        <w:rPr>
          <w:lang w:val="es-ES_tradnl"/>
        </w:rPr>
        <w:t xml:space="preserve">                                                         </w:t>
      </w:r>
      <w:r w:rsidR="00FF468B" w:rsidRPr="0099495B">
        <w:rPr>
          <w:lang w:val="es-ES_tradnl"/>
        </w:rPr>
        <w:t xml:space="preserve">   </w:t>
      </w:r>
      <w:r w:rsidR="00F214FF" w:rsidRPr="0099495B">
        <w:rPr>
          <w:lang w:val="es-ES_tradnl"/>
        </w:rPr>
        <w:t xml:space="preserve"> </w:t>
      </w:r>
      <w:r w:rsidRPr="0099495B">
        <w:rPr>
          <w:lang w:val="es-ES_tradnl"/>
        </w:rPr>
        <w:tab/>
      </w:r>
      <w:r w:rsidRPr="0099495B">
        <w:rPr>
          <w:lang w:val="es-ES_tradnl"/>
        </w:rPr>
        <w:tab/>
      </w:r>
      <w:r w:rsidRPr="0099495B">
        <w:rPr>
          <w:lang w:val="es-ES_tradnl"/>
        </w:rPr>
        <w:tab/>
        <w:t>2018</w:t>
      </w:r>
      <w:r w:rsidR="00FF468B" w:rsidRPr="0099495B">
        <w:rPr>
          <w:lang w:val="es-ES_tradnl"/>
        </w:rPr>
        <w:t xml:space="preserve">– </w:t>
      </w:r>
      <w:r w:rsidRPr="0099495B">
        <w:rPr>
          <w:lang w:val="es-ES_tradnl"/>
        </w:rPr>
        <w:t>2</w:t>
      </w:r>
      <w:r w:rsidR="00FF468B" w:rsidRPr="0099495B">
        <w:rPr>
          <w:lang w:val="es-ES_tradnl"/>
        </w:rPr>
        <w:t>020</w:t>
      </w:r>
    </w:p>
    <w:p w14:paraId="76BDB27D" w14:textId="442841BB" w:rsidR="0099495B" w:rsidRDefault="0099495B" w:rsidP="00651C3E">
      <w:pPr>
        <w:pStyle w:val="ListParagraph"/>
        <w:numPr>
          <w:ilvl w:val="0"/>
          <w:numId w:val="18"/>
        </w:numPr>
        <w:spacing w:after="60" w:line="240" w:lineRule="auto"/>
        <w:ind w:right="0"/>
        <w:jc w:val="left"/>
      </w:pPr>
      <w:r>
        <w:t xml:space="preserve">Shadowed a family practice </w:t>
      </w:r>
      <w:r w:rsidR="00584A98">
        <w:t>P</w:t>
      </w:r>
      <w:r>
        <w:t>hysician</w:t>
      </w:r>
      <w:r w:rsidR="00584A98">
        <w:t xml:space="preserve"> A</w:t>
      </w:r>
      <w:r>
        <w:t xml:space="preserve">ssistant </w:t>
      </w:r>
    </w:p>
    <w:p w14:paraId="32957919" w14:textId="62C4A370" w:rsidR="00651C3E" w:rsidRDefault="0099495B" w:rsidP="00651C3E">
      <w:pPr>
        <w:pStyle w:val="ListParagraph"/>
        <w:numPr>
          <w:ilvl w:val="0"/>
          <w:numId w:val="18"/>
        </w:numPr>
        <w:spacing w:after="60" w:line="240" w:lineRule="auto"/>
        <w:ind w:right="0"/>
        <w:jc w:val="left"/>
      </w:pPr>
      <w:r>
        <w:t>Observed patient consultations, treatments, and diagnos</w:t>
      </w:r>
      <w:r w:rsidR="00651C3E">
        <w:t>es</w:t>
      </w:r>
    </w:p>
    <w:p w14:paraId="2CBEE6F1" w14:textId="594EDC7E" w:rsidR="00651C3E" w:rsidRDefault="00651C3E" w:rsidP="00651C3E">
      <w:pPr>
        <w:pStyle w:val="ListParagraph"/>
        <w:numPr>
          <w:ilvl w:val="0"/>
          <w:numId w:val="18"/>
        </w:numPr>
        <w:spacing w:after="60" w:line="240" w:lineRule="auto"/>
        <w:ind w:right="0"/>
        <w:jc w:val="left"/>
      </w:pPr>
      <w:r>
        <w:t xml:space="preserve">Discussed patient interactions with the physician assistant </w:t>
      </w:r>
    </w:p>
    <w:p w14:paraId="1099413A" w14:textId="6148C2BE" w:rsidR="0099495B" w:rsidRDefault="0099495B" w:rsidP="00651C3E">
      <w:pPr>
        <w:spacing w:line="240" w:lineRule="auto"/>
        <w:ind w:right="44"/>
      </w:pPr>
    </w:p>
    <w:p w14:paraId="3F63D2EF" w14:textId="7C4745CE" w:rsidR="0099495B" w:rsidRDefault="0099495B" w:rsidP="00651C3E">
      <w:pPr>
        <w:spacing w:line="240" w:lineRule="auto"/>
        <w:ind w:right="44"/>
      </w:pPr>
      <w:r>
        <w:t>Tustin Physical Therapy Specialists</w:t>
      </w:r>
    </w:p>
    <w:p w14:paraId="554DD85C" w14:textId="5EC60E42" w:rsidR="0099495B" w:rsidRDefault="0099495B" w:rsidP="00651C3E">
      <w:pPr>
        <w:spacing w:line="240" w:lineRule="auto"/>
        <w:ind w:right="44"/>
      </w:pPr>
      <w:r>
        <w:t>Tustin, California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</w:t>
      </w:r>
    </w:p>
    <w:p w14:paraId="194606D1" w14:textId="6471D7BA" w:rsidR="0099495B" w:rsidRDefault="0099495B" w:rsidP="00651C3E">
      <w:pPr>
        <w:pStyle w:val="ListParagraph"/>
        <w:numPr>
          <w:ilvl w:val="0"/>
          <w:numId w:val="20"/>
        </w:numPr>
        <w:spacing w:after="60" w:line="240" w:lineRule="auto"/>
        <w:ind w:right="0"/>
        <w:jc w:val="left"/>
      </w:pPr>
      <w:r>
        <w:t>Shadowed a physical therapist</w:t>
      </w:r>
      <w:r w:rsidR="00651C3E">
        <w:t xml:space="preserve"> for the duration of a semester</w:t>
      </w:r>
    </w:p>
    <w:p w14:paraId="2E804B4E" w14:textId="77777777" w:rsidR="0099495B" w:rsidRDefault="0099495B" w:rsidP="00651C3E">
      <w:pPr>
        <w:pStyle w:val="ListParagraph"/>
        <w:numPr>
          <w:ilvl w:val="0"/>
          <w:numId w:val="20"/>
        </w:numPr>
        <w:spacing w:after="60" w:line="240" w:lineRule="auto"/>
        <w:ind w:right="0"/>
        <w:jc w:val="left"/>
      </w:pPr>
      <w:r>
        <w:t>Volunteered as a physical therapy aide</w:t>
      </w:r>
    </w:p>
    <w:p w14:paraId="11A08DF9" w14:textId="022791B7" w:rsidR="00651C3E" w:rsidRDefault="00651C3E" w:rsidP="00651C3E">
      <w:pPr>
        <w:pStyle w:val="ListParagraph"/>
        <w:numPr>
          <w:ilvl w:val="0"/>
          <w:numId w:val="20"/>
        </w:numPr>
        <w:spacing w:after="60" w:line="240" w:lineRule="auto"/>
        <w:ind w:right="0"/>
        <w:jc w:val="left"/>
      </w:pPr>
      <w:r>
        <w:t>Taught patients how to properly perform exercises for recovery</w:t>
      </w:r>
    </w:p>
    <w:p w14:paraId="20304ACF" w14:textId="41FCA68F" w:rsidR="00651C3E" w:rsidRPr="0099495B" w:rsidRDefault="00651C3E" w:rsidP="00651C3E">
      <w:pPr>
        <w:pStyle w:val="ListParagraph"/>
        <w:numPr>
          <w:ilvl w:val="0"/>
          <w:numId w:val="20"/>
        </w:numPr>
        <w:spacing w:after="60" w:line="240" w:lineRule="auto"/>
        <w:ind w:right="0"/>
        <w:jc w:val="left"/>
      </w:pPr>
      <w:r>
        <w:t>Informed patients on the importance of practicing exercises in their own home to decrease recovery time</w:t>
      </w:r>
    </w:p>
    <w:p w14:paraId="39A0C133" w14:textId="77777777" w:rsidR="0009063B" w:rsidRDefault="00150959" w:rsidP="00651C3E">
      <w:pPr>
        <w:spacing w:after="147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750F0B" wp14:editId="09CEE07B">
                <wp:extent cx="6781800" cy="9525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1489" name="Shape 1489"/>
                        <wps:cNvSpPr/>
                        <wps:spPr>
                          <a:xfrm>
                            <a:off x="0" y="0"/>
                            <a:ext cx="678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9525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464D0" id="Group 1131" o:spid="_x0000_s1026" style="width:534pt;height:.75pt;mso-position-horizontal-relative:char;mso-position-vertical-relative:line" coordsize="6781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">
                <v:shape id="Shape 1489" o:spid="_x0000_s1027" style="position:absolute;width:67818;height:95;visibility:visible;mso-wrap-style:square;v-text-anchor:top" coordsize="6781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" path="m,l6781800,r,9525l,9525,,e" fillcolor="#888" stroked="f" strokeweight="0">
                  <v:stroke miterlimit="83231f" joinstyle="miter"/>
                  <v:path arrowok="t" textboxrect="0,0,678180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720978B" w14:textId="77777777" w:rsidR="0009063B" w:rsidRDefault="00150959" w:rsidP="00651C3E">
      <w:pPr>
        <w:pStyle w:val="Heading1"/>
        <w:spacing w:line="240" w:lineRule="auto"/>
        <w:ind w:left="-5"/>
      </w:pPr>
      <w:r>
        <w:rPr>
          <w:sz w:val="20"/>
        </w:rPr>
        <w:t>S</w:t>
      </w:r>
      <w:r>
        <w:t>KILLS</w:t>
      </w:r>
      <w:r>
        <w:rPr>
          <w:sz w:val="20"/>
        </w:rPr>
        <w:t xml:space="preserve"> </w:t>
      </w:r>
    </w:p>
    <w:p w14:paraId="7CB8D1A6" w14:textId="0B161351" w:rsidR="0099495B" w:rsidRDefault="0099495B" w:rsidP="00651C3E">
      <w:pPr>
        <w:spacing w:after="180" w:line="240" w:lineRule="auto"/>
        <w:jc w:val="center"/>
      </w:pPr>
      <w:r>
        <w:t>Quick learner | innovative | responsible | leader | able to handle stressful situations | multi-tasker | great communication skills | phone etiquette | self-motivated | medical terminology | CPR certified | proficient in EHR system</w:t>
      </w:r>
      <w:r w:rsidR="00584A98">
        <w:t xml:space="preserve">s </w:t>
      </w:r>
      <w:r>
        <w:t xml:space="preserve">| intermediate in Spanish | </w:t>
      </w:r>
      <w:r w:rsidR="00584A98">
        <w:t xml:space="preserve">licensed </w:t>
      </w:r>
      <w:r>
        <w:t>phlebotomist</w:t>
      </w:r>
    </w:p>
    <w:p w14:paraId="56F24C8C" w14:textId="50567067" w:rsidR="0009063B" w:rsidRDefault="0009063B" w:rsidP="00235B19">
      <w:pPr>
        <w:spacing w:after="160" w:line="259" w:lineRule="auto"/>
        <w:ind w:left="60" w:right="0" w:firstLine="0"/>
        <w:jc w:val="left"/>
      </w:pPr>
    </w:p>
    <w:sectPr w:rsidR="0009063B">
      <w:pgSz w:w="12240" w:h="15840"/>
      <w:pgMar w:top="44" w:right="672" w:bottom="8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011"/>
    <w:multiLevelType w:val="hybridMultilevel"/>
    <w:tmpl w:val="783C1456"/>
    <w:lvl w:ilvl="0" w:tplc="AA922B6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6B4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A05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83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40B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6A8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089B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36CE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488A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985"/>
    <w:multiLevelType w:val="hybridMultilevel"/>
    <w:tmpl w:val="6A16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556"/>
    <w:multiLevelType w:val="hybridMultilevel"/>
    <w:tmpl w:val="6B90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88A"/>
    <w:multiLevelType w:val="hybridMultilevel"/>
    <w:tmpl w:val="AE5E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719F"/>
    <w:multiLevelType w:val="hybridMultilevel"/>
    <w:tmpl w:val="737A8C68"/>
    <w:lvl w:ilvl="0" w:tplc="0C92BC5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22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AED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8FE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406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F477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A7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8C38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E5E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395EA3"/>
    <w:multiLevelType w:val="hybridMultilevel"/>
    <w:tmpl w:val="66FC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2DF3"/>
    <w:multiLevelType w:val="hybridMultilevel"/>
    <w:tmpl w:val="FFBC80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A8F6D29"/>
    <w:multiLevelType w:val="hybridMultilevel"/>
    <w:tmpl w:val="3B627684"/>
    <w:lvl w:ilvl="0" w:tplc="4A30720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678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09A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654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823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A2F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B254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CCE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ECAA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578F1"/>
    <w:multiLevelType w:val="hybridMultilevel"/>
    <w:tmpl w:val="0AA2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326A"/>
    <w:multiLevelType w:val="hybridMultilevel"/>
    <w:tmpl w:val="A1E4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97201"/>
    <w:multiLevelType w:val="hybridMultilevel"/>
    <w:tmpl w:val="E05A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1AFF"/>
    <w:multiLevelType w:val="hybridMultilevel"/>
    <w:tmpl w:val="D316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0BF"/>
    <w:multiLevelType w:val="hybridMultilevel"/>
    <w:tmpl w:val="4792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78E"/>
    <w:multiLevelType w:val="hybridMultilevel"/>
    <w:tmpl w:val="860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10914"/>
    <w:multiLevelType w:val="hybridMultilevel"/>
    <w:tmpl w:val="F22A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22F90"/>
    <w:multiLevelType w:val="hybridMultilevel"/>
    <w:tmpl w:val="C834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C5A1A"/>
    <w:multiLevelType w:val="hybridMultilevel"/>
    <w:tmpl w:val="D2CE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B0FFB"/>
    <w:multiLevelType w:val="hybridMultilevel"/>
    <w:tmpl w:val="74C4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7EB7"/>
    <w:multiLevelType w:val="hybridMultilevel"/>
    <w:tmpl w:val="E916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579"/>
    <w:multiLevelType w:val="hybridMultilevel"/>
    <w:tmpl w:val="7FE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4251"/>
    <w:multiLevelType w:val="hybridMultilevel"/>
    <w:tmpl w:val="CF1E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D68E1"/>
    <w:multiLevelType w:val="hybridMultilevel"/>
    <w:tmpl w:val="907A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20D15"/>
    <w:multiLevelType w:val="hybridMultilevel"/>
    <w:tmpl w:val="04CA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1F20"/>
    <w:multiLevelType w:val="hybridMultilevel"/>
    <w:tmpl w:val="B276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5CD4"/>
    <w:multiLevelType w:val="hybridMultilevel"/>
    <w:tmpl w:val="FBC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06ECD"/>
    <w:multiLevelType w:val="multilevel"/>
    <w:tmpl w:val="6D2A7EA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50369">
    <w:abstractNumId w:val="0"/>
  </w:num>
  <w:num w:numId="2" w16cid:durableId="832061251">
    <w:abstractNumId w:val="4"/>
  </w:num>
  <w:num w:numId="3" w16cid:durableId="1838181658">
    <w:abstractNumId w:val="7"/>
  </w:num>
  <w:num w:numId="4" w16cid:durableId="1679622161">
    <w:abstractNumId w:val="2"/>
  </w:num>
  <w:num w:numId="5" w16cid:durableId="570193225">
    <w:abstractNumId w:val="18"/>
  </w:num>
  <w:num w:numId="6" w16cid:durableId="468475966">
    <w:abstractNumId w:val="12"/>
  </w:num>
  <w:num w:numId="7" w16cid:durableId="980692387">
    <w:abstractNumId w:val="11"/>
  </w:num>
  <w:num w:numId="8" w16cid:durableId="662396">
    <w:abstractNumId w:val="21"/>
  </w:num>
  <w:num w:numId="9" w16cid:durableId="1378163078">
    <w:abstractNumId w:val="15"/>
  </w:num>
  <w:num w:numId="10" w16cid:durableId="1126897534">
    <w:abstractNumId w:val="22"/>
  </w:num>
  <w:num w:numId="11" w16cid:durableId="680745164">
    <w:abstractNumId w:val="16"/>
  </w:num>
  <w:num w:numId="12" w16cid:durableId="2057705259">
    <w:abstractNumId w:val="13"/>
  </w:num>
  <w:num w:numId="13" w16cid:durableId="987784642">
    <w:abstractNumId w:val="14"/>
  </w:num>
  <w:num w:numId="14" w16cid:durableId="1541549035">
    <w:abstractNumId w:val="1"/>
  </w:num>
  <w:num w:numId="15" w16cid:durableId="289360614">
    <w:abstractNumId w:val="24"/>
  </w:num>
  <w:num w:numId="16" w16cid:durableId="769737445">
    <w:abstractNumId w:val="3"/>
  </w:num>
  <w:num w:numId="17" w16cid:durableId="581381081">
    <w:abstractNumId w:val="10"/>
  </w:num>
  <w:num w:numId="18" w16cid:durableId="1229613835">
    <w:abstractNumId w:val="9"/>
  </w:num>
  <w:num w:numId="19" w16cid:durableId="81073719">
    <w:abstractNumId w:val="23"/>
  </w:num>
  <w:num w:numId="20" w16cid:durableId="1223253984">
    <w:abstractNumId w:val="17"/>
  </w:num>
  <w:num w:numId="21" w16cid:durableId="524830240">
    <w:abstractNumId w:val="19"/>
  </w:num>
  <w:num w:numId="22" w16cid:durableId="1291781457">
    <w:abstractNumId w:val="5"/>
  </w:num>
  <w:num w:numId="23" w16cid:durableId="1798523333">
    <w:abstractNumId w:val="25"/>
  </w:num>
  <w:num w:numId="24" w16cid:durableId="1223179553">
    <w:abstractNumId w:val="20"/>
  </w:num>
  <w:num w:numId="25" w16cid:durableId="1785810436">
    <w:abstractNumId w:val="6"/>
  </w:num>
  <w:num w:numId="26" w16cid:durableId="518281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B"/>
    <w:rsid w:val="00005E3E"/>
    <w:rsid w:val="000139D1"/>
    <w:rsid w:val="0009063B"/>
    <w:rsid w:val="00150959"/>
    <w:rsid w:val="0017508F"/>
    <w:rsid w:val="001A43D7"/>
    <w:rsid w:val="001B537F"/>
    <w:rsid w:val="00235B19"/>
    <w:rsid w:val="00283DBE"/>
    <w:rsid w:val="00315C02"/>
    <w:rsid w:val="00370839"/>
    <w:rsid w:val="0039108B"/>
    <w:rsid w:val="003A477A"/>
    <w:rsid w:val="00423010"/>
    <w:rsid w:val="00452734"/>
    <w:rsid w:val="004F10BA"/>
    <w:rsid w:val="00584A98"/>
    <w:rsid w:val="00597356"/>
    <w:rsid w:val="005D5EFF"/>
    <w:rsid w:val="006241C6"/>
    <w:rsid w:val="00651C3E"/>
    <w:rsid w:val="00696B9A"/>
    <w:rsid w:val="00871513"/>
    <w:rsid w:val="008A2276"/>
    <w:rsid w:val="009058A2"/>
    <w:rsid w:val="009904AA"/>
    <w:rsid w:val="0099495B"/>
    <w:rsid w:val="009A1A66"/>
    <w:rsid w:val="00B21784"/>
    <w:rsid w:val="00B902FA"/>
    <w:rsid w:val="00C00E0D"/>
    <w:rsid w:val="00C51EEC"/>
    <w:rsid w:val="00C7120B"/>
    <w:rsid w:val="00D45384"/>
    <w:rsid w:val="00DC3519"/>
    <w:rsid w:val="00DD6C7C"/>
    <w:rsid w:val="00E712E8"/>
    <w:rsid w:val="00E85632"/>
    <w:rsid w:val="00EA2E03"/>
    <w:rsid w:val="00EF18B7"/>
    <w:rsid w:val="00F214FF"/>
    <w:rsid w:val="00F84EB1"/>
    <w:rsid w:val="00FF095F"/>
    <w:rsid w:val="00FF212F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8C01"/>
  <w15:docId w15:val="{66A4DB75-6C83-4E46-9AF4-A009B82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55" w:lineRule="auto"/>
      <w:ind w:left="10" w:right="64" w:hanging="10"/>
      <w:jc w:val="both"/>
    </w:pPr>
    <w:rPr>
      <w:rFonts w:ascii="Georgia" w:eastAsia="Georgia" w:hAnsi="Georgia" w:cs="Georg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6" w:line="259" w:lineRule="auto"/>
      <w:ind w:left="10" w:hanging="10"/>
      <w:outlineLvl w:val="0"/>
    </w:pPr>
    <w:rPr>
      <w:rFonts w:ascii="Georgia" w:eastAsia="Georgia" w:hAnsi="Georgia" w:cs="Georgia"/>
      <w:b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14"/>
    </w:rPr>
  </w:style>
  <w:style w:type="paragraph" w:styleId="ListParagraph">
    <w:name w:val="List Paragraph"/>
    <w:basedOn w:val="Normal"/>
    <w:uiPriority w:val="34"/>
    <w:qFormat/>
    <w:rsid w:val="00283DBE"/>
    <w:pPr>
      <w:ind w:left="720"/>
      <w:contextualSpacing/>
    </w:pPr>
  </w:style>
  <w:style w:type="numbering" w:customStyle="1" w:styleId="CurrentList1">
    <w:name w:val="Current List1"/>
    <w:uiPriority w:val="99"/>
    <w:rsid w:val="00651C3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2C1B64-AD0D-7341-A53C-0C553380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Brockway</dc:creator>
  <cp:keywords/>
  <cp:lastModifiedBy>Hammersly, Morgan (Student)</cp:lastModifiedBy>
  <cp:revision>2</cp:revision>
  <dcterms:created xsi:type="dcterms:W3CDTF">2022-05-26T02:55:00Z</dcterms:created>
  <dcterms:modified xsi:type="dcterms:W3CDTF">2022-05-26T02:55:00Z</dcterms:modified>
</cp:coreProperties>
</file>