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85EC" w14:textId="77777777" w:rsidR="00BD5BA0" w:rsidRDefault="00BD5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Damian P. Merrill</w:t>
      </w:r>
    </w:p>
    <w:p w14:paraId="06B18AFA" w14:textId="77777777" w:rsidR="00BD5BA0" w:rsidRDefault="00E51951">
      <w:pPr>
        <w:jc w:val="center"/>
        <w:rPr>
          <w:sz w:val="22"/>
          <w:szCs w:val="22"/>
        </w:rPr>
      </w:pPr>
      <w:r>
        <w:rPr>
          <w:sz w:val="22"/>
          <w:szCs w:val="22"/>
        </w:rPr>
        <w:t>2110 Newport Blvd. Apt. 6</w:t>
      </w:r>
    </w:p>
    <w:p w14:paraId="642D3CEF" w14:textId="77777777" w:rsidR="00BD5BA0" w:rsidRDefault="00E51951">
      <w:pPr>
        <w:jc w:val="center"/>
        <w:rPr>
          <w:sz w:val="22"/>
          <w:szCs w:val="22"/>
        </w:rPr>
      </w:pPr>
      <w:r>
        <w:rPr>
          <w:sz w:val="22"/>
          <w:szCs w:val="22"/>
        </w:rPr>
        <w:t>Costa Mesa, CA 92627</w:t>
      </w:r>
    </w:p>
    <w:p w14:paraId="36878BCB" w14:textId="77777777" w:rsidR="00BD5BA0" w:rsidRDefault="00BD5BA0">
      <w:pPr>
        <w:jc w:val="center"/>
        <w:rPr>
          <w:sz w:val="22"/>
          <w:szCs w:val="22"/>
        </w:rPr>
      </w:pPr>
      <w:r>
        <w:rPr>
          <w:sz w:val="22"/>
          <w:szCs w:val="22"/>
        </w:rPr>
        <w:t>(858) 699-8915</w:t>
      </w:r>
    </w:p>
    <w:p w14:paraId="090AC4F7" w14:textId="77777777" w:rsidR="00BD5BA0" w:rsidRDefault="00BD5BA0">
      <w:pPr>
        <w:jc w:val="center"/>
        <w:rPr>
          <w:sz w:val="22"/>
          <w:szCs w:val="22"/>
        </w:rPr>
      </w:pPr>
      <w:r>
        <w:rPr>
          <w:sz w:val="22"/>
          <w:szCs w:val="22"/>
        </w:rPr>
        <w:t>DamianMerrill@gmail.com</w:t>
      </w:r>
    </w:p>
    <w:p w14:paraId="7D32DF84" w14:textId="77777777" w:rsidR="00BD5BA0" w:rsidRDefault="00BD5BA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b/>
          <w:bCs/>
          <w:sz w:val="22"/>
          <w:szCs w:val="22"/>
        </w:rPr>
        <w:t>_________________________________________</w:t>
      </w:r>
    </w:p>
    <w:p w14:paraId="23B5B61A" w14:textId="77777777" w:rsidR="00BD5BA0" w:rsidRDefault="00BD5BA0">
      <w:pPr>
        <w:jc w:val="center"/>
        <w:rPr>
          <w:sz w:val="22"/>
          <w:szCs w:val="22"/>
        </w:rPr>
      </w:pPr>
    </w:p>
    <w:p w14:paraId="0D17D3B2" w14:textId="77777777" w:rsidR="00BD5BA0" w:rsidRDefault="00BD5BA0" w:rsidP="00BD5BA0">
      <w:pPr>
        <w:pStyle w:val="Heading1"/>
        <w:keepNext/>
        <w:rPr>
          <w:b/>
          <w:bCs/>
          <w:u w:val="single"/>
        </w:rPr>
      </w:pPr>
      <w:r>
        <w:rPr>
          <w:b/>
          <w:bCs/>
          <w:u w:val="single"/>
        </w:rPr>
        <w:t>OBJECTIVE</w:t>
      </w:r>
    </w:p>
    <w:p w14:paraId="66211BBE" w14:textId="77777777" w:rsidR="00BD5BA0" w:rsidRPr="00E36DFC" w:rsidRDefault="00BD5BA0" w:rsidP="00BD5BA0">
      <w:pPr>
        <w:rPr>
          <w:sz w:val="16"/>
          <w:szCs w:val="16"/>
        </w:rPr>
      </w:pPr>
    </w:p>
    <w:p w14:paraId="1F323E30" w14:textId="77777777" w:rsidR="00BD5BA0" w:rsidRPr="00BD5BA0" w:rsidRDefault="00BD5BA0" w:rsidP="00BD5BA0">
      <w:pPr>
        <w:pStyle w:val="Heading1"/>
        <w:keepNext/>
        <w:rPr>
          <w:sz w:val="22"/>
          <w:szCs w:val="22"/>
        </w:rPr>
      </w:pPr>
      <w:r w:rsidRPr="00BD5BA0">
        <w:rPr>
          <w:sz w:val="22"/>
          <w:szCs w:val="22"/>
        </w:rPr>
        <w:t>To contribute to a company’s success through exceptional customer service skills, strive for excellence, and dedicated work ethic.</w:t>
      </w:r>
      <w:r w:rsidRPr="00BD5BA0">
        <w:rPr>
          <w:sz w:val="22"/>
          <w:szCs w:val="22"/>
        </w:rPr>
        <w:tab/>
      </w:r>
    </w:p>
    <w:p w14:paraId="65887C12" w14:textId="77777777" w:rsidR="00BD5BA0" w:rsidRPr="00E36DFC" w:rsidRDefault="00BD5BA0">
      <w:pPr>
        <w:rPr>
          <w:sz w:val="16"/>
          <w:szCs w:val="16"/>
        </w:rPr>
      </w:pPr>
    </w:p>
    <w:p w14:paraId="400CA710" w14:textId="77777777" w:rsidR="00BD5BA0" w:rsidRDefault="00BD5BA0">
      <w:pPr>
        <w:pStyle w:val="Heading1"/>
        <w:keepNext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QUALIFICATIONS</w:t>
      </w:r>
    </w:p>
    <w:p w14:paraId="4071F990" w14:textId="77777777" w:rsidR="00BD5BA0" w:rsidRPr="008B2BC2" w:rsidRDefault="00BD5BA0" w:rsidP="00BD5BA0">
      <w:pPr>
        <w:rPr>
          <w:sz w:val="16"/>
          <w:szCs w:val="16"/>
        </w:rPr>
      </w:pPr>
    </w:p>
    <w:p w14:paraId="6F7FE09A" w14:textId="77777777" w:rsidR="00BD5BA0" w:rsidRDefault="00BD5BA0" w:rsidP="00BD5BA0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Experience in multiple working environments of the service industry such as management, bartending, and serving.</w:t>
      </w:r>
    </w:p>
    <w:p w14:paraId="17D8653D" w14:textId="77777777" w:rsidR="00BD5BA0" w:rsidRDefault="00BD5BA0" w:rsidP="00BD5BA0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Strong communication skills and precise attention to detail sharpened through the progression of positions within the same company.</w:t>
      </w:r>
    </w:p>
    <w:p w14:paraId="63B0A136" w14:textId="77777777" w:rsidR="00BD5BA0" w:rsidRDefault="00BD5BA0" w:rsidP="00BD5BA0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Extremely patient with a positive attitude and a clear understanding of the importance of being a team player.</w:t>
      </w:r>
    </w:p>
    <w:p w14:paraId="0A257C79" w14:textId="77777777" w:rsidR="008B2BC2" w:rsidRPr="00E36DFC" w:rsidRDefault="008B2BC2" w:rsidP="008B2BC2">
      <w:pPr>
        <w:rPr>
          <w:sz w:val="16"/>
          <w:szCs w:val="16"/>
        </w:rPr>
      </w:pPr>
    </w:p>
    <w:p w14:paraId="5B24D7FE" w14:textId="77777777" w:rsidR="00BD5BA0" w:rsidRDefault="00BD5BA0">
      <w:pPr>
        <w:pStyle w:val="Heading1"/>
        <w:keepNext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HISTORY</w:t>
      </w:r>
    </w:p>
    <w:p w14:paraId="2F7F014B" w14:textId="77777777" w:rsidR="00DF3EFE" w:rsidRDefault="00DF3EFE" w:rsidP="00DF3EFE">
      <w:pPr>
        <w:rPr>
          <w:i/>
          <w:iCs/>
        </w:rPr>
      </w:pPr>
      <w:r>
        <w:rPr>
          <w:b/>
          <w:bCs/>
        </w:rPr>
        <w:t xml:space="preserve">Manager </w:t>
      </w:r>
      <w:r w:rsidR="00DC6E16">
        <w:rPr>
          <w:i/>
          <w:iCs/>
        </w:rPr>
        <w:t xml:space="preserve">Bayside Restaurant </w:t>
      </w:r>
    </w:p>
    <w:p w14:paraId="366161CE" w14:textId="77777777" w:rsidR="008939F8" w:rsidRDefault="008939F8" w:rsidP="00DF3EFE">
      <w:r>
        <w:t>Newport Beach, CA</w:t>
      </w:r>
      <w:r w:rsidR="00EC2E69">
        <w:t xml:space="preserve"> (2017-2021)</w:t>
      </w:r>
    </w:p>
    <w:p w14:paraId="50F1E138" w14:textId="77777777" w:rsidR="00EC2E69" w:rsidRPr="008939F8" w:rsidRDefault="00EC2E69" w:rsidP="00DF3EFE"/>
    <w:p w14:paraId="6A5A02D3" w14:textId="77777777" w:rsidR="0059252B" w:rsidRDefault="0059252B" w:rsidP="0059252B">
      <w:pPr>
        <w:rPr>
          <w:i/>
          <w:iCs/>
        </w:rPr>
      </w:pPr>
      <w:r>
        <w:rPr>
          <w:b/>
          <w:bCs/>
        </w:rPr>
        <w:t>Server</w:t>
      </w:r>
      <w:r w:rsidR="00117820">
        <w:rPr>
          <w:b/>
          <w:bCs/>
        </w:rPr>
        <w:t xml:space="preserve"> </w:t>
      </w:r>
      <w:r w:rsidR="00117820">
        <w:rPr>
          <w:i/>
          <w:iCs/>
        </w:rPr>
        <w:t xml:space="preserve">Solita Margaritas </w:t>
      </w:r>
      <w:r w:rsidR="00880CEF">
        <w:rPr>
          <w:i/>
          <w:iCs/>
        </w:rPr>
        <w:t>and Tacos</w:t>
      </w:r>
    </w:p>
    <w:p w14:paraId="1A2B3E8F" w14:textId="77777777" w:rsidR="00880CEF" w:rsidRPr="00880CEF" w:rsidRDefault="00880CEF" w:rsidP="0059252B">
      <w:r>
        <w:t>Huntington Beach</w:t>
      </w:r>
      <w:r w:rsidR="00FC0E4D">
        <w:t>, CA (2015-2017</w:t>
      </w:r>
      <w:r w:rsidR="00DF3EFE">
        <w:t>)</w:t>
      </w:r>
    </w:p>
    <w:p w14:paraId="080BA8A1" w14:textId="77777777" w:rsidR="00BD5BA0" w:rsidRPr="008B2BC2" w:rsidRDefault="00BD5BA0" w:rsidP="00BD5BA0">
      <w:pPr>
        <w:rPr>
          <w:sz w:val="16"/>
          <w:szCs w:val="16"/>
        </w:rPr>
      </w:pPr>
    </w:p>
    <w:p w14:paraId="4250D033" w14:textId="77777777" w:rsidR="00712DA3" w:rsidRDefault="00712DA3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Bartender </w:t>
      </w:r>
      <w:r>
        <w:rPr>
          <w:bCs/>
          <w:i/>
          <w:sz w:val="22"/>
          <w:szCs w:val="22"/>
        </w:rPr>
        <w:t>Avila’s El Ranchito</w:t>
      </w:r>
    </w:p>
    <w:p w14:paraId="315018B5" w14:textId="77777777" w:rsidR="00712DA3" w:rsidRDefault="00712DA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Newport Beach, CA (2011 - </w:t>
      </w:r>
      <w:r w:rsidR="00880CEF">
        <w:rPr>
          <w:bCs/>
          <w:sz w:val="22"/>
          <w:szCs w:val="22"/>
        </w:rPr>
        <w:t>2016</w:t>
      </w:r>
      <w:r>
        <w:rPr>
          <w:bCs/>
          <w:sz w:val="22"/>
          <w:szCs w:val="22"/>
        </w:rPr>
        <w:t>)</w:t>
      </w:r>
    </w:p>
    <w:p w14:paraId="68D0ABF9" w14:textId="77777777" w:rsidR="00712DA3" w:rsidRPr="00712DA3" w:rsidRDefault="00712DA3">
      <w:pPr>
        <w:rPr>
          <w:bCs/>
          <w:sz w:val="22"/>
          <w:szCs w:val="22"/>
        </w:rPr>
      </w:pPr>
    </w:p>
    <w:p w14:paraId="28624F97" w14:textId="77777777" w:rsidR="00BD5BA0" w:rsidRDefault="00BD5B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Food Server </w:t>
      </w:r>
      <w:r>
        <w:rPr>
          <w:i/>
          <w:iCs/>
          <w:sz w:val="22"/>
          <w:szCs w:val="22"/>
        </w:rPr>
        <w:t>Vigilucci's Seafood &amp; Steakhouse</w:t>
      </w:r>
      <w:r>
        <w:rPr>
          <w:sz w:val="22"/>
          <w:szCs w:val="22"/>
        </w:rPr>
        <w:t xml:space="preserve"> </w:t>
      </w:r>
    </w:p>
    <w:p w14:paraId="5E942F6B" w14:textId="77777777" w:rsidR="00BD5BA0" w:rsidRDefault="00BD5BA0">
      <w:pPr>
        <w:rPr>
          <w:sz w:val="22"/>
          <w:szCs w:val="22"/>
        </w:rPr>
      </w:pPr>
      <w:r>
        <w:rPr>
          <w:sz w:val="22"/>
          <w:szCs w:val="22"/>
        </w:rPr>
        <w:t xml:space="preserve">Carlsbad, CA (2007 - </w:t>
      </w:r>
      <w:r w:rsidR="008B2BC2">
        <w:rPr>
          <w:sz w:val="22"/>
          <w:szCs w:val="22"/>
        </w:rPr>
        <w:t>2011</w:t>
      </w:r>
      <w:r>
        <w:rPr>
          <w:sz w:val="22"/>
          <w:szCs w:val="22"/>
        </w:rPr>
        <w:t>)</w:t>
      </w:r>
    </w:p>
    <w:p w14:paraId="75EBF45C" w14:textId="77777777" w:rsidR="00BD5BA0" w:rsidRPr="00BD5BA0" w:rsidRDefault="00BD5BA0" w:rsidP="00BD5BA0">
      <w:pPr>
        <w:numPr>
          <w:ilvl w:val="0"/>
          <w:numId w:val="3"/>
        </w:numPr>
        <w:rPr>
          <w:sz w:val="22"/>
          <w:szCs w:val="22"/>
        </w:rPr>
      </w:pPr>
      <w:r w:rsidRPr="00BD5BA0">
        <w:rPr>
          <w:sz w:val="22"/>
          <w:szCs w:val="22"/>
        </w:rPr>
        <w:t>Serve</w:t>
      </w:r>
      <w:r w:rsidR="00E36DFC">
        <w:rPr>
          <w:sz w:val="22"/>
          <w:szCs w:val="22"/>
        </w:rPr>
        <w:t>d</w:t>
      </w:r>
      <w:r w:rsidRPr="00BD5BA0">
        <w:rPr>
          <w:sz w:val="22"/>
          <w:szCs w:val="22"/>
        </w:rPr>
        <w:t xml:space="preserve"> guest to a fine dining experience in a high-volume, oceanfront restaurant.</w:t>
      </w:r>
    </w:p>
    <w:p w14:paraId="780A5B1D" w14:textId="77777777" w:rsidR="00BD5BA0" w:rsidRDefault="00BD5BA0" w:rsidP="00BD5BA0">
      <w:pPr>
        <w:numPr>
          <w:ilvl w:val="0"/>
          <w:numId w:val="3"/>
        </w:num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Continu</w:t>
      </w:r>
      <w:r w:rsidR="00E36DFC">
        <w:rPr>
          <w:sz w:val="22"/>
          <w:szCs w:val="22"/>
        </w:rPr>
        <w:t>ed</w:t>
      </w:r>
      <w:r>
        <w:rPr>
          <w:sz w:val="22"/>
          <w:szCs w:val="22"/>
        </w:rPr>
        <w:t xml:space="preserve"> study of cuisine, wine and spirits with industry experts. </w:t>
      </w:r>
    </w:p>
    <w:p w14:paraId="405664BE" w14:textId="77777777" w:rsidR="00BD5BA0" w:rsidRPr="008B2BC2" w:rsidRDefault="00BD5BA0" w:rsidP="00BD5BA0">
      <w:pPr>
        <w:tabs>
          <w:tab w:val="left" w:pos="1260"/>
        </w:tabs>
        <w:ind w:left="360"/>
        <w:rPr>
          <w:sz w:val="16"/>
          <w:szCs w:val="16"/>
        </w:rPr>
      </w:pPr>
    </w:p>
    <w:p w14:paraId="4D639494" w14:textId="77777777" w:rsidR="00BD5BA0" w:rsidRDefault="00BD5B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Manager/Banquet Coordinator/Bartender </w:t>
      </w:r>
      <w:r>
        <w:rPr>
          <w:i/>
          <w:iCs/>
          <w:sz w:val="22"/>
          <w:szCs w:val="22"/>
        </w:rPr>
        <w:t>Tutto Mare / Venice Ristorante &amp; Wine Bar</w:t>
      </w:r>
      <w:r>
        <w:rPr>
          <w:sz w:val="22"/>
          <w:szCs w:val="22"/>
        </w:rPr>
        <w:t xml:space="preserve">      </w:t>
      </w:r>
    </w:p>
    <w:p w14:paraId="0047DD84" w14:textId="77777777" w:rsidR="00BD5BA0" w:rsidRDefault="00BD5BA0">
      <w:pPr>
        <w:rPr>
          <w:sz w:val="22"/>
          <w:szCs w:val="22"/>
        </w:rPr>
      </w:pPr>
      <w:r>
        <w:rPr>
          <w:sz w:val="22"/>
          <w:szCs w:val="22"/>
        </w:rPr>
        <w:t>La Jolla, California (2001 - 2005 /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2006 - 2008)</w:t>
      </w:r>
    </w:p>
    <w:p w14:paraId="6009CC12" w14:textId="77777777" w:rsidR="00BD5BA0" w:rsidRDefault="00BD5BA0" w:rsidP="00BD5BA0">
      <w:pPr>
        <w:numPr>
          <w:ilvl w:val="0"/>
          <w:numId w:val="1"/>
        </w:numPr>
        <w:tabs>
          <w:tab w:val="left" w:pos="12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Supervised front and back of the house staff ensuring professionalism and quality service throughout the restaurant.</w:t>
      </w:r>
    </w:p>
    <w:p w14:paraId="72E6B471" w14:textId="77777777" w:rsidR="00BD5BA0" w:rsidRDefault="00BD5BA0" w:rsidP="00BD5BA0">
      <w:pPr>
        <w:numPr>
          <w:ilvl w:val="0"/>
          <w:numId w:val="1"/>
        </w:numPr>
        <w:tabs>
          <w:tab w:val="left" w:pos="12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Responsible for multiple financial aspects including accounts payable/receivable, financial transfers, banquet contract negotiation and daily paperwork of restaurant sales. </w:t>
      </w:r>
    </w:p>
    <w:p w14:paraId="17A53C7A" w14:textId="77777777" w:rsidR="00BD5BA0" w:rsidRDefault="00BD5BA0" w:rsidP="00BD5BA0">
      <w:pPr>
        <w:numPr>
          <w:ilvl w:val="0"/>
          <w:numId w:val="1"/>
        </w:numPr>
        <w:tabs>
          <w:tab w:val="left" w:pos="12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Perform customary managerial duties including staff development, product knowledge seminars, employee scheduling and making problem solving decisions.</w:t>
      </w:r>
    </w:p>
    <w:p w14:paraId="390DDDAD" w14:textId="77777777" w:rsidR="00BD5BA0" w:rsidRDefault="00BD5BA0" w:rsidP="00BD5BA0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Comprehensive study of Italian wines and development of extensive wine list.</w:t>
      </w:r>
    </w:p>
    <w:p w14:paraId="63FE0904" w14:textId="77777777" w:rsidR="00BD5BA0" w:rsidRDefault="00BD5BA0" w:rsidP="00BD5BA0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Mixed drinks and utilized strong customer service skills to build positive relationships with patrons, reflecting the image of the restaurant.  </w:t>
      </w:r>
    </w:p>
    <w:p w14:paraId="23ACD01F" w14:textId="77777777" w:rsidR="00BD5BA0" w:rsidRPr="008B2BC2" w:rsidRDefault="00BD5BA0">
      <w:pPr>
        <w:rPr>
          <w:b/>
          <w:bCs/>
          <w:sz w:val="16"/>
          <w:szCs w:val="16"/>
        </w:rPr>
      </w:pPr>
    </w:p>
    <w:p w14:paraId="37B8FDCB" w14:textId="77777777" w:rsidR="00BD5BA0" w:rsidRDefault="00BD5BA0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Food Server </w:t>
      </w:r>
      <w:r>
        <w:rPr>
          <w:i/>
          <w:iCs/>
          <w:sz w:val="22"/>
          <w:szCs w:val="22"/>
        </w:rPr>
        <w:t xml:space="preserve">Sante Ristorante </w:t>
      </w:r>
    </w:p>
    <w:p w14:paraId="4EED27FE" w14:textId="77777777" w:rsidR="00BD5BA0" w:rsidRDefault="00BD5BA0">
      <w:pPr>
        <w:rPr>
          <w:sz w:val="22"/>
          <w:szCs w:val="22"/>
        </w:rPr>
      </w:pPr>
      <w:r>
        <w:rPr>
          <w:sz w:val="22"/>
          <w:szCs w:val="22"/>
        </w:rPr>
        <w:t>La Jolla, California (2002 - 2004)</w:t>
      </w:r>
    </w:p>
    <w:p w14:paraId="7B240D8B" w14:textId="77777777" w:rsidR="00BD5BA0" w:rsidRDefault="00BD5BA0" w:rsidP="00BD5BA0">
      <w:pPr>
        <w:numPr>
          <w:ilvl w:val="0"/>
          <w:numId w:val="2"/>
        </w:numPr>
        <w:ind w:left="1080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>Served guests in an intimate, fine dining establishment.</w:t>
      </w:r>
    </w:p>
    <w:p w14:paraId="31287845" w14:textId="77777777" w:rsidR="00BD5BA0" w:rsidRDefault="00BD5BA0" w:rsidP="00BD5BA0">
      <w:pPr>
        <w:numPr>
          <w:ilvl w:val="0"/>
          <w:numId w:val="2"/>
        </w:numPr>
        <w:ind w:left="1080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>Further development of fine dining service techniques and etiquette.</w:t>
      </w:r>
    </w:p>
    <w:p w14:paraId="789AC2C2" w14:textId="77777777" w:rsidR="00BD5BA0" w:rsidRDefault="00BD5BA0">
      <w:pPr>
        <w:rPr>
          <w:b/>
          <w:bCs/>
          <w:sz w:val="22"/>
          <w:szCs w:val="22"/>
        </w:rPr>
      </w:pPr>
    </w:p>
    <w:p w14:paraId="642E888E" w14:textId="77777777" w:rsidR="00712DA3" w:rsidRDefault="00712DA3">
      <w:pPr>
        <w:rPr>
          <w:b/>
          <w:bCs/>
          <w:sz w:val="22"/>
          <w:szCs w:val="22"/>
        </w:rPr>
      </w:pPr>
    </w:p>
    <w:p w14:paraId="6839A7FE" w14:textId="77777777" w:rsidR="00712DA3" w:rsidRDefault="00712DA3">
      <w:pPr>
        <w:rPr>
          <w:b/>
          <w:bCs/>
          <w:sz w:val="22"/>
          <w:szCs w:val="22"/>
        </w:rPr>
      </w:pPr>
    </w:p>
    <w:p w14:paraId="06EEB782" w14:textId="77777777" w:rsidR="00BD5BA0" w:rsidRDefault="00BD5B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Food Server </w:t>
      </w:r>
      <w:r>
        <w:rPr>
          <w:i/>
          <w:iCs/>
          <w:sz w:val="22"/>
          <w:szCs w:val="22"/>
        </w:rPr>
        <w:t xml:space="preserve">The North Bank </w:t>
      </w:r>
    </w:p>
    <w:p w14:paraId="0F02AFDA" w14:textId="77777777" w:rsidR="00BD5BA0" w:rsidRDefault="00BD5BA0">
      <w:pPr>
        <w:rPr>
          <w:sz w:val="22"/>
          <w:szCs w:val="22"/>
        </w:rPr>
      </w:pPr>
      <w:r>
        <w:rPr>
          <w:sz w:val="22"/>
          <w:szCs w:val="22"/>
        </w:rPr>
        <w:t>Eugene, Oregon</w:t>
      </w:r>
      <w:r>
        <w:rPr>
          <w:sz w:val="22"/>
          <w:szCs w:val="22"/>
        </w:rPr>
        <w:tab/>
        <w:t xml:space="preserve"> (1999 - 2002)</w:t>
      </w:r>
    </w:p>
    <w:p w14:paraId="7520E574" w14:textId="77777777" w:rsidR="00BD5BA0" w:rsidRDefault="00BD5BA0" w:rsidP="00BD5BA0">
      <w:pPr>
        <w:numPr>
          <w:ilvl w:val="0"/>
          <w:numId w:val="2"/>
        </w:numPr>
        <w:tabs>
          <w:tab w:val="left" w:pos="1080"/>
        </w:tabs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Served guests in a high volume, upscale micro-brewery establishment.</w:t>
      </w:r>
    </w:p>
    <w:p w14:paraId="0A0F9A3D" w14:textId="77777777" w:rsidR="00BD5BA0" w:rsidRDefault="00BD5BA0" w:rsidP="00BD5BA0">
      <w:pPr>
        <w:numPr>
          <w:ilvl w:val="0"/>
          <w:numId w:val="2"/>
        </w:numPr>
        <w:tabs>
          <w:tab w:val="left" w:pos="1080"/>
        </w:tabs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Extensive training and study of mirco-brewing styles and techniques.</w:t>
      </w:r>
    </w:p>
    <w:p w14:paraId="139CDCD2" w14:textId="77777777" w:rsidR="00BD5BA0" w:rsidRPr="008B2BC2" w:rsidRDefault="00BD5BA0">
      <w:pPr>
        <w:rPr>
          <w:b/>
          <w:bCs/>
          <w:sz w:val="16"/>
          <w:szCs w:val="16"/>
        </w:rPr>
      </w:pPr>
    </w:p>
    <w:p w14:paraId="03D022C9" w14:textId="77777777" w:rsidR="00BD5BA0" w:rsidRDefault="00BD5B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Food Server </w:t>
      </w:r>
      <w:r>
        <w:rPr>
          <w:i/>
          <w:iCs/>
          <w:sz w:val="22"/>
          <w:szCs w:val="22"/>
        </w:rPr>
        <w:t>Sunsets on the Lake</w:t>
      </w:r>
    </w:p>
    <w:p w14:paraId="62D318DD" w14:textId="77777777" w:rsidR="00BD5BA0" w:rsidRDefault="00BD5BA0">
      <w:pPr>
        <w:rPr>
          <w:sz w:val="22"/>
          <w:szCs w:val="22"/>
        </w:rPr>
      </w:pPr>
      <w:r>
        <w:rPr>
          <w:sz w:val="22"/>
          <w:szCs w:val="22"/>
        </w:rPr>
        <w:t>Lake Tahoe, California (1997 - 1999)</w:t>
      </w:r>
    </w:p>
    <w:p w14:paraId="576DB7B1" w14:textId="77777777" w:rsidR="00BD5BA0" w:rsidRDefault="00BD5BA0" w:rsidP="00BD5BA0">
      <w:pPr>
        <w:numPr>
          <w:ilvl w:val="0"/>
          <w:numId w:val="2"/>
        </w:numPr>
        <w:tabs>
          <w:tab w:val="left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Served guests in a high volume, fine dining establishment.</w:t>
      </w:r>
    </w:p>
    <w:p w14:paraId="272CE03D" w14:textId="77777777" w:rsidR="00BD5BA0" w:rsidRPr="008B2BC2" w:rsidRDefault="00BD5BA0" w:rsidP="00BD5BA0">
      <w:pPr>
        <w:numPr>
          <w:ilvl w:val="0"/>
          <w:numId w:val="2"/>
        </w:numPr>
        <w:tabs>
          <w:tab w:val="left" w:pos="1080"/>
        </w:tabs>
        <w:ind w:left="720"/>
        <w:rPr>
          <w:b/>
          <w:bCs/>
          <w:sz w:val="16"/>
          <w:szCs w:val="16"/>
        </w:rPr>
      </w:pPr>
      <w:r>
        <w:rPr>
          <w:sz w:val="22"/>
          <w:szCs w:val="22"/>
        </w:rPr>
        <w:tab/>
        <w:t>Continued service training and study of cuisine, California wine, and spirits.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B2BC2">
        <w:rPr>
          <w:sz w:val="16"/>
          <w:szCs w:val="16"/>
        </w:rPr>
        <w:tab/>
      </w:r>
    </w:p>
    <w:p w14:paraId="7FA33CF4" w14:textId="77777777" w:rsidR="00BD5BA0" w:rsidRDefault="00BD5B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Bartender/Server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Wolfgang Puck’s ObaChine</w:t>
      </w:r>
    </w:p>
    <w:p w14:paraId="346650B5" w14:textId="77777777" w:rsidR="00BD5BA0" w:rsidRDefault="00BD5BA0">
      <w:pPr>
        <w:rPr>
          <w:sz w:val="22"/>
          <w:szCs w:val="22"/>
        </w:rPr>
      </w:pPr>
      <w:r>
        <w:rPr>
          <w:sz w:val="22"/>
          <w:szCs w:val="22"/>
        </w:rPr>
        <w:t>Phoenix, Arizona (1996 - 1997)</w:t>
      </w:r>
    </w:p>
    <w:p w14:paraId="5432F12A" w14:textId="77777777" w:rsidR="00BD5BA0" w:rsidRDefault="00BD5BA0" w:rsidP="00BD5BA0">
      <w:pPr>
        <w:numPr>
          <w:ilvl w:val="0"/>
          <w:numId w:val="1"/>
        </w:numPr>
        <w:tabs>
          <w:tab w:val="left" w:pos="1260"/>
        </w:tabs>
        <w:ind w:left="1260" w:hanging="540"/>
        <w:rPr>
          <w:sz w:val="22"/>
          <w:szCs w:val="22"/>
        </w:rPr>
      </w:pPr>
      <w:r>
        <w:rPr>
          <w:sz w:val="22"/>
          <w:szCs w:val="22"/>
        </w:rPr>
        <w:t>Mixed drinks in cocktail/lounge enviro</w:t>
      </w:r>
      <w:r w:rsidR="00E36DFC">
        <w:rPr>
          <w:sz w:val="22"/>
          <w:szCs w:val="22"/>
        </w:rPr>
        <w:t>nment and dining room</w:t>
      </w:r>
      <w:r>
        <w:rPr>
          <w:sz w:val="22"/>
          <w:szCs w:val="22"/>
        </w:rPr>
        <w:t xml:space="preserve"> service bar.</w:t>
      </w:r>
    </w:p>
    <w:p w14:paraId="415AC80D" w14:textId="77777777" w:rsidR="00BD5BA0" w:rsidRDefault="00BD5BA0" w:rsidP="00BD5BA0">
      <w:pPr>
        <w:numPr>
          <w:ilvl w:val="0"/>
          <w:numId w:val="1"/>
        </w:numPr>
        <w:tabs>
          <w:tab w:val="left" w:pos="1260"/>
        </w:tabs>
        <w:ind w:left="1260" w:hanging="540"/>
        <w:rPr>
          <w:sz w:val="22"/>
          <w:szCs w:val="22"/>
        </w:rPr>
      </w:pPr>
      <w:r>
        <w:rPr>
          <w:sz w:val="22"/>
          <w:szCs w:val="22"/>
        </w:rPr>
        <w:t>Continued service training and study of cuisine, wine an</w:t>
      </w:r>
      <w:r w:rsidR="00234233">
        <w:rPr>
          <w:sz w:val="22"/>
          <w:szCs w:val="22"/>
        </w:rPr>
        <w:t>d spirits.</w:t>
      </w:r>
      <w:r>
        <w:rPr>
          <w:sz w:val="22"/>
          <w:szCs w:val="22"/>
        </w:rPr>
        <w:t xml:space="preserve"> </w:t>
      </w:r>
    </w:p>
    <w:p w14:paraId="52B974DC" w14:textId="77777777" w:rsidR="00BD5BA0" w:rsidRDefault="00BD5BA0" w:rsidP="00BD5BA0">
      <w:pPr>
        <w:numPr>
          <w:ilvl w:val="0"/>
          <w:numId w:val="1"/>
        </w:numPr>
        <w:tabs>
          <w:tab w:val="left" w:pos="1260"/>
        </w:tabs>
        <w:ind w:left="1260" w:hanging="540"/>
        <w:rPr>
          <w:sz w:val="22"/>
          <w:szCs w:val="22"/>
        </w:rPr>
      </w:pPr>
      <w:r>
        <w:rPr>
          <w:sz w:val="22"/>
          <w:szCs w:val="22"/>
        </w:rPr>
        <w:t>Served guests in a high volume, fine dining establishment for a celebrity chef.</w:t>
      </w:r>
    </w:p>
    <w:p w14:paraId="2FC50978" w14:textId="77777777" w:rsidR="00BD5BA0" w:rsidRPr="008B2BC2" w:rsidRDefault="00BD5BA0">
      <w:pPr>
        <w:rPr>
          <w:b/>
          <w:bCs/>
          <w:sz w:val="16"/>
          <w:szCs w:val="16"/>
        </w:rPr>
      </w:pPr>
    </w:p>
    <w:p w14:paraId="35090980" w14:textId="77777777" w:rsidR="00BD5BA0" w:rsidRDefault="00BD5BA0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Food Server </w:t>
      </w:r>
      <w:r>
        <w:rPr>
          <w:i/>
          <w:iCs/>
          <w:sz w:val="22"/>
          <w:szCs w:val="22"/>
        </w:rPr>
        <w:t>Jake's on the Lake</w:t>
      </w:r>
    </w:p>
    <w:p w14:paraId="36BE4339" w14:textId="77777777" w:rsidR="00BD5BA0" w:rsidRDefault="00BD5BA0">
      <w:pPr>
        <w:rPr>
          <w:sz w:val="22"/>
          <w:szCs w:val="22"/>
        </w:rPr>
      </w:pPr>
      <w:r>
        <w:rPr>
          <w:sz w:val="22"/>
          <w:szCs w:val="22"/>
        </w:rPr>
        <w:t>Tahoe City, California (1994 - 1996)</w:t>
      </w:r>
    </w:p>
    <w:p w14:paraId="3C25C5BD" w14:textId="77777777" w:rsidR="00BD5BA0" w:rsidRDefault="00BD5BA0" w:rsidP="00BD5BA0">
      <w:pPr>
        <w:numPr>
          <w:ilvl w:val="0"/>
          <w:numId w:val="2"/>
        </w:numPr>
        <w:tabs>
          <w:tab w:val="left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Served guests in a high volume, fine dining establishment.</w:t>
      </w:r>
    </w:p>
    <w:p w14:paraId="101FA9F2" w14:textId="77777777" w:rsidR="00BD5BA0" w:rsidRDefault="00BD5BA0" w:rsidP="00BD5BA0">
      <w:pPr>
        <w:numPr>
          <w:ilvl w:val="0"/>
          <w:numId w:val="2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Further development of proper serving etiquette and technique through extensive corporate training program.</w:t>
      </w:r>
    </w:p>
    <w:p w14:paraId="29C76AED" w14:textId="77777777" w:rsidR="00BD5BA0" w:rsidRPr="00E36DFC" w:rsidRDefault="00BD5BA0" w:rsidP="00BD5BA0">
      <w:pPr>
        <w:numPr>
          <w:ilvl w:val="0"/>
          <w:numId w:val="2"/>
        </w:numPr>
        <w:tabs>
          <w:tab w:val="left" w:pos="1080"/>
        </w:tabs>
        <w:ind w:left="720"/>
        <w:rPr>
          <w:b/>
          <w:bCs/>
          <w:sz w:val="16"/>
          <w:szCs w:val="16"/>
        </w:rPr>
      </w:pPr>
      <w:r>
        <w:rPr>
          <w:sz w:val="22"/>
          <w:szCs w:val="22"/>
        </w:rPr>
        <w:tab/>
        <w:t>Continued service training and study of cuisine, wine and spirits.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6DFC">
        <w:rPr>
          <w:sz w:val="16"/>
          <w:szCs w:val="16"/>
        </w:rPr>
        <w:tab/>
      </w:r>
    </w:p>
    <w:p w14:paraId="625DE0E9" w14:textId="77777777" w:rsidR="00BD5BA0" w:rsidRDefault="00BD5B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Bartender/Server/Busser </w:t>
      </w:r>
      <w:r>
        <w:rPr>
          <w:i/>
          <w:iCs/>
          <w:sz w:val="22"/>
          <w:szCs w:val="22"/>
        </w:rPr>
        <w:t>Café Terra Cotta</w:t>
      </w:r>
    </w:p>
    <w:p w14:paraId="468A2A2E" w14:textId="77777777" w:rsidR="00BD5BA0" w:rsidRDefault="00BD5BA0">
      <w:pPr>
        <w:rPr>
          <w:sz w:val="22"/>
          <w:szCs w:val="22"/>
        </w:rPr>
      </w:pPr>
      <w:r>
        <w:rPr>
          <w:sz w:val="22"/>
          <w:szCs w:val="22"/>
        </w:rPr>
        <w:t>Scottsdale, Arizona (1991 - 1994)</w:t>
      </w:r>
    </w:p>
    <w:p w14:paraId="3D80F0E4" w14:textId="77777777" w:rsidR="00BD5BA0" w:rsidRDefault="00BD5BA0" w:rsidP="00BD5BA0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Mixed drinks with an extensive knowledge of recipes and served with the appropriate presentation.</w:t>
      </w:r>
    </w:p>
    <w:p w14:paraId="16A62DED" w14:textId="77777777" w:rsidR="00BD5BA0" w:rsidRDefault="00BD5BA0" w:rsidP="00BD5BA0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Attended numerous service training sessions and seminars for contemporary cuisine, wine and spirits. </w:t>
      </w:r>
    </w:p>
    <w:p w14:paraId="003CA170" w14:textId="77777777" w:rsidR="00BD5BA0" w:rsidRDefault="00BD5BA0" w:rsidP="00BD5BA0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Developed proper serving etiquette and technique ensuring superb dining experiences.</w:t>
      </w:r>
    </w:p>
    <w:p w14:paraId="3109EBFA" w14:textId="77777777" w:rsidR="00BD5BA0" w:rsidRDefault="00BD5BA0" w:rsidP="00BD5BA0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Monitored and maintained table presentation and guest satisfaction.</w:t>
      </w:r>
    </w:p>
    <w:p w14:paraId="64AEA8B1" w14:textId="77777777" w:rsidR="00BD5BA0" w:rsidRDefault="00BD5BA0" w:rsidP="008B2BC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B8A727C" w14:textId="77777777" w:rsidR="00BD5BA0" w:rsidRDefault="00BD5BA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PROFESSIONAL AND PERSONAL REFERENCES</w:t>
      </w:r>
    </w:p>
    <w:p w14:paraId="2956ACE8" w14:textId="77777777" w:rsidR="00BD5BA0" w:rsidRDefault="00BD5BA0">
      <w:pPr>
        <w:rPr>
          <w:b/>
          <w:bCs/>
          <w:sz w:val="22"/>
          <w:szCs w:val="22"/>
          <w:u w:val="single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2640"/>
        <w:gridCol w:w="2040"/>
        <w:gridCol w:w="1680"/>
      </w:tblGrid>
      <w:tr w:rsidR="00BD5BA0" w14:paraId="2579AC3B" w14:textId="77777777" w:rsidTr="00E36DFC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D33FA0C" w14:textId="77777777" w:rsidR="00BD5BA0" w:rsidRDefault="00BD5BA0" w:rsidP="00E36DF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E0CA049" w14:textId="77777777" w:rsidR="00BD5BA0" w:rsidRDefault="00BD5BA0" w:rsidP="00E36DF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Location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556DE929" w14:textId="77777777" w:rsidR="00BD5BA0" w:rsidRDefault="00BD5BA0" w:rsidP="00E36DF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Contact Numbers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4969F29" w14:textId="77777777" w:rsidR="00BD5BA0" w:rsidRDefault="00BD5BA0" w:rsidP="00E36DF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Years Known</w:t>
            </w:r>
          </w:p>
          <w:p w14:paraId="5164DCDB" w14:textId="77777777" w:rsidR="00BD5BA0" w:rsidRDefault="00BD5BA0" w:rsidP="00E36DFC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47D111C6" w14:textId="77777777" w:rsidR="00BD5BA0" w:rsidRDefault="008D715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Samantha </w:t>
      </w:r>
      <w:r w:rsidR="00243990">
        <w:rPr>
          <w:b/>
          <w:bCs/>
          <w:sz w:val="22"/>
          <w:szCs w:val="22"/>
        </w:rPr>
        <w:t xml:space="preserve">Rodriguez                 </w:t>
      </w:r>
      <w:proofErr w:type="spellStart"/>
      <w:r w:rsidR="00243990">
        <w:rPr>
          <w:b/>
          <w:bCs/>
          <w:sz w:val="22"/>
          <w:szCs w:val="22"/>
        </w:rPr>
        <w:t>Irvine,CA</w:t>
      </w:r>
      <w:proofErr w:type="spellEnd"/>
      <w:r w:rsidR="004F0459">
        <w:rPr>
          <w:b/>
          <w:bCs/>
          <w:sz w:val="22"/>
          <w:szCs w:val="22"/>
        </w:rPr>
        <w:t xml:space="preserve"> </w:t>
      </w:r>
      <w:r w:rsidR="00FA3384">
        <w:rPr>
          <w:b/>
          <w:bCs/>
          <w:sz w:val="22"/>
          <w:szCs w:val="22"/>
        </w:rPr>
        <w:t xml:space="preserve"> </w:t>
      </w:r>
      <w:r w:rsidR="00CC47EA">
        <w:rPr>
          <w:b/>
          <w:bCs/>
          <w:sz w:val="22"/>
          <w:szCs w:val="22"/>
        </w:rPr>
        <w:t xml:space="preserve">                 949-285-8036                5</w:t>
      </w:r>
    </w:p>
    <w:p w14:paraId="3AA3B791" w14:textId="77777777" w:rsidR="00D30B61" w:rsidRDefault="00D30B6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Oscar </w:t>
      </w:r>
      <w:r w:rsidR="007B06A9">
        <w:rPr>
          <w:b/>
          <w:bCs/>
          <w:sz w:val="22"/>
          <w:szCs w:val="22"/>
        </w:rPr>
        <w:t>Sandoval                       Santa Ana, CA</w:t>
      </w:r>
      <w:r w:rsidR="00932192">
        <w:rPr>
          <w:b/>
          <w:bCs/>
          <w:sz w:val="22"/>
          <w:szCs w:val="22"/>
        </w:rPr>
        <w:t xml:space="preserve"> </w:t>
      </w:r>
      <w:r w:rsidR="007B06A9">
        <w:rPr>
          <w:b/>
          <w:bCs/>
          <w:sz w:val="22"/>
          <w:szCs w:val="22"/>
        </w:rPr>
        <w:t xml:space="preserve">            714-</w:t>
      </w:r>
      <w:r w:rsidR="005C3854">
        <w:rPr>
          <w:b/>
          <w:bCs/>
          <w:sz w:val="22"/>
          <w:szCs w:val="22"/>
        </w:rPr>
        <w:t>788-7868</w:t>
      </w:r>
      <w:r w:rsidR="00FC4735">
        <w:rPr>
          <w:b/>
          <w:bCs/>
          <w:sz w:val="22"/>
          <w:szCs w:val="22"/>
        </w:rPr>
        <w:t xml:space="preserve"> </w:t>
      </w:r>
      <w:r w:rsidR="00932192">
        <w:rPr>
          <w:b/>
          <w:bCs/>
          <w:sz w:val="22"/>
          <w:szCs w:val="22"/>
        </w:rPr>
        <w:t xml:space="preserve"> </w:t>
      </w:r>
      <w:r w:rsidR="005C3854">
        <w:rPr>
          <w:b/>
          <w:bCs/>
          <w:sz w:val="22"/>
          <w:szCs w:val="22"/>
        </w:rPr>
        <w:t xml:space="preserve">              </w:t>
      </w:r>
      <w:r w:rsidR="00932192">
        <w:rPr>
          <w:b/>
          <w:bCs/>
          <w:sz w:val="22"/>
          <w:szCs w:val="22"/>
        </w:rPr>
        <w:t>7</w:t>
      </w:r>
    </w:p>
    <w:p w14:paraId="35C5F8F6" w14:textId="77777777" w:rsidR="00932192" w:rsidRDefault="0093219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Patty Bennett                    Huntington Beach</w:t>
      </w:r>
      <w:r w:rsidR="004F0459">
        <w:rPr>
          <w:b/>
          <w:bCs/>
          <w:sz w:val="22"/>
          <w:szCs w:val="22"/>
        </w:rPr>
        <w:t>, CA</w:t>
      </w:r>
      <w:r w:rsidR="00FA3384">
        <w:rPr>
          <w:b/>
          <w:bCs/>
          <w:sz w:val="22"/>
          <w:szCs w:val="22"/>
        </w:rPr>
        <w:t xml:space="preserve">      714-</w:t>
      </w:r>
      <w:r w:rsidR="00FF24EA">
        <w:rPr>
          <w:b/>
          <w:bCs/>
          <w:sz w:val="22"/>
          <w:szCs w:val="22"/>
        </w:rPr>
        <w:t xml:space="preserve">318-9387  </w:t>
      </w:r>
      <w:r w:rsidR="00FC4735">
        <w:rPr>
          <w:b/>
          <w:bCs/>
          <w:sz w:val="22"/>
          <w:szCs w:val="22"/>
        </w:rPr>
        <w:t xml:space="preserve">              4</w:t>
      </w:r>
    </w:p>
    <w:sectPr w:rsidR="009321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DC2210"/>
    <w:lvl w:ilvl="0">
      <w:numFmt w:val="bullet"/>
      <w:lvlText w:val="*"/>
      <w:lvlJc w:val="left"/>
    </w:lvl>
  </w:abstractNum>
  <w:abstractNum w:abstractNumId="1" w15:restartNumberingAfterBreak="0">
    <w:nsid w:val="3D4F4CD8"/>
    <w:multiLevelType w:val="hybridMultilevel"/>
    <w:tmpl w:val="D0F6E3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eastAsia="Times New Roman" w:hAnsi="Symbol" w:cs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eastAsia="Times New Roman" w:hAnsi="Symbol" w:cs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A0"/>
    <w:rsid w:val="00117820"/>
    <w:rsid w:val="00234233"/>
    <w:rsid w:val="00243990"/>
    <w:rsid w:val="004F0459"/>
    <w:rsid w:val="00514769"/>
    <w:rsid w:val="0059252B"/>
    <w:rsid w:val="005C3854"/>
    <w:rsid w:val="00712DA3"/>
    <w:rsid w:val="007B06A9"/>
    <w:rsid w:val="008748B9"/>
    <w:rsid w:val="00880CEF"/>
    <w:rsid w:val="008939F8"/>
    <w:rsid w:val="008B2BC2"/>
    <w:rsid w:val="008D7152"/>
    <w:rsid w:val="00932192"/>
    <w:rsid w:val="00BD5BA0"/>
    <w:rsid w:val="00CC47EA"/>
    <w:rsid w:val="00D30B61"/>
    <w:rsid w:val="00DC6E16"/>
    <w:rsid w:val="00DD2F12"/>
    <w:rsid w:val="00DF3EFE"/>
    <w:rsid w:val="00E36DFC"/>
    <w:rsid w:val="00E51951"/>
    <w:rsid w:val="00EC2E69"/>
    <w:rsid w:val="00F939A9"/>
    <w:rsid w:val="00FA3384"/>
    <w:rsid w:val="00FC0E4D"/>
    <w:rsid w:val="00FC4735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CAE6D"/>
  <w15:chartTrackingRefBased/>
  <w15:docId w15:val="{5F949159-95CE-0441-9CC9-E905095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Damian P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Damian P</dc:title>
  <dc:subject/>
  <dc:creator>Marianne Holm User</dc:creator>
  <cp:keywords/>
  <cp:lastModifiedBy>Damian Merrill</cp:lastModifiedBy>
  <cp:revision>2</cp:revision>
  <dcterms:created xsi:type="dcterms:W3CDTF">2022-01-23T18:06:00Z</dcterms:created>
  <dcterms:modified xsi:type="dcterms:W3CDTF">2022-01-23T18:06:00Z</dcterms:modified>
</cp:coreProperties>
</file>