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BBA9" w14:textId="642B02E1" w:rsidR="00C63D91" w:rsidRDefault="003175E4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                              </w:t>
      </w:r>
      <w:r w:rsidR="001A4EA2">
        <w:rPr>
          <w:b/>
          <w:bCs/>
          <w:sz w:val="36"/>
          <w:szCs w:val="36"/>
        </w:rPr>
        <w:t xml:space="preserve"> </w:t>
      </w:r>
      <w:r w:rsidR="00107A95">
        <w:rPr>
          <w:b/>
          <w:bCs/>
          <w:sz w:val="36"/>
          <w:szCs w:val="36"/>
        </w:rPr>
        <w:t xml:space="preserve"> </w:t>
      </w:r>
      <w:r w:rsidR="001A4EA2">
        <w:rPr>
          <w:b/>
          <w:bCs/>
          <w:sz w:val="36"/>
          <w:szCs w:val="36"/>
        </w:rPr>
        <w:t xml:space="preserve"> </w:t>
      </w:r>
      <w:r w:rsidR="00BC759C" w:rsidRPr="00BC759C">
        <w:rPr>
          <w:b/>
          <w:bCs/>
          <w:sz w:val="36"/>
          <w:szCs w:val="36"/>
          <w:u w:val="single"/>
        </w:rPr>
        <w:t>Muskan Kunwar</w:t>
      </w:r>
    </w:p>
    <w:p w14:paraId="1EBEA71A" w14:textId="360E8993" w:rsidR="003175E4" w:rsidRDefault="003175E4" w:rsidP="003175E4">
      <w:pPr>
        <w:rPr>
          <w:sz w:val="32"/>
          <w:szCs w:val="32"/>
        </w:rPr>
      </w:pPr>
      <w:r>
        <w:t xml:space="preserve">   </w:t>
      </w:r>
      <w:r>
        <w:rPr>
          <w:sz w:val="28"/>
          <w:szCs w:val="28"/>
        </w:rPr>
        <w:t xml:space="preserve">     </w:t>
      </w:r>
      <w:r w:rsidR="00BC759C">
        <w:rPr>
          <w:sz w:val="28"/>
          <w:szCs w:val="28"/>
        </w:rPr>
        <w:t xml:space="preserve">   </w:t>
      </w:r>
      <w:r w:rsidR="009416F1">
        <w:rPr>
          <w:sz w:val="28"/>
          <w:szCs w:val="28"/>
        </w:rPr>
        <w:t xml:space="preserve">          </w:t>
      </w:r>
      <w:r w:rsidR="00BC759C">
        <w:rPr>
          <w:sz w:val="32"/>
          <w:szCs w:val="32"/>
        </w:rPr>
        <w:t xml:space="preserve">5750 </w:t>
      </w:r>
      <w:proofErr w:type="spellStart"/>
      <w:r w:rsidR="00BC759C">
        <w:rPr>
          <w:sz w:val="32"/>
          <w:szCs w:val="32"/>
        </w:rPr>
        <w:t>Gulfton</w:t>
      </w:r>
      <w:proofErr w:type="spellEnd"/>
      <w:r w:rsidR="00BC759C">
        <w:rPr>
          <w:sz w:val="32"/>
          <w:szCs w:val="32"/>
        </w:rPr>
        <w:t xml:space="preserve"> Street, Houston, Texas, 77081</w:t>
      </w:r>
    </w:p>
    <w:p w14:paraId="327A5BB6" w14:textId="63AD6223" w:rsidR="000131BA" w:rsidRDefault="000131BA" w:rsidP="003175E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Email: </w:t>
      </w:r>
      <w:r w:rsidR="007D475A">
        <w:rPr>
          <w:sz w:val="32"/>
          <w:szCs w:val="32"/>
        </w:rPr>
        <w:t>kunwarmuskan12@gmail.com</w:t>
      </w:r>
    </w:p>
    <w:p w14:paraId="693364C8" w14:textId="16BD91E8" w:rsidR="000131BA" w:rsidRDefault="000131BA" w:rsidP="003175E4">
      <w:pPr>
        <w:rPr>
          <w:sz w:val="32"/>
          <w:szCs w:val="32"/>
        </w:rPr>
      </w:pPr>
    </w:p>
    <w:p w14:paraId="3560D8B1" w14:textId="77777777" w:rsidR="00256BD4" w:rsidRDefault="000131BA" w:rsidP="00256B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EDUCATION</w:t>
      </w:r>
    </w:p>
    <w:p w14:paraId="7A181980" w14:textId="6AAF6FE8" w:rsidR="000131BA" w:rsidRDefault="000131BA" w:rsidP="00256BD4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1EE63" wp14:editId="54C03ABE">
                <wp:simplePos x="0" y="0"/>
                <wp:positionH relativeFrom="column">
                  <wp:posOffset>25400</wp:posOffset>
                </wp:positionH>
                <wp:positionV relativeFrom="paragraph">
                  <wp:posOffset>42545</wp:posOffset>
                </wp:positionV>
                <wp:extent cx="54483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AAB6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3.35pt" to="43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i3JmgEAAIgDAAAOAAAAZHJzL2Uyb0RvYy54bWysU9uO0zAQfUfiHyy/06TLglZR033YFbwg&#10;WHH5AK8zbqy1PdbYNOnfM3bbFAFCCO2L48s5Z+bMTDa3s3diD5Qshl6uV60UEDQONux6+e3ru1c3&#10;UqSswqAcBujlAZK83b58sZliB1c4ohuABIuE1E2xl2POsWuapEfwKq0wQuBHg+RV5iPtmoHUxOre&#10;NVdt+7aZkIZIqCElvr0/Pspt1TcGdP5kTIIsXC85t1xXqutjWZvtRnU7UnG0+pSG+o8svLKBgy5S&#10;9yor8Z3sb1LeasKEJq80+gaNsRqqB3azbn9x82VUEaoXLk6KS5nS88nqj/u78EBchimmLsUHKi5m&#10;Q758OT8x12IdlmLBnIXmyzfX1zevW66pPr81F2KklN8DelE2vXQ2FB+qU/sPKXMwhp4hfLiErrt8&#10;cFDALnwGI+zAwdaVXacC7hyJveJ+Dk/r0j/WqshCMda5hdT+nXTCFhrUSflX4oKuETHkhehtQPpT&#10;1DyfUzVH/Nn10Wux/YjDoTailoPbXZ2dRrPM08/nSr/8QNsfAAAA//8DAFBLAwQUAAYACAAAACEA&#10;cjItyd4AAAAKAQAADwAAAGRycy9kb3ducmV2LnhtbEyPwU7DMBBE70j8g7VI3KhDhEKVxqmqIoS4&#10;IJrC3Y1dJ629jmwnDX/PwgUuKz2NZnamWs/OskmH2HsUcL/IgGlsverRCPjYP98tgcUkUUnrUQv4&#10;0hHW9fVVJUvlL7jTU5MMoxCMpRTQpTSUnMe2007GhR80knb0wclEGAxXQV4o3FmeZ1nBneyRPnRy&#10;0NtOt+dmdALsa5g+zdZs4viyK5rT+zF/209C3N7MTys6mxWwpOf054CfDdQfaip28COqyKyAB5qT&#10;BBSPwEhdFjnx4Zd5XfH/E+pvAAAA//8DAFBLAQItABQABgAIAAAAIQC2gziS/gAAAOEBAAATAAAA&#10;AAAAAAAAAAAAAAAAAABbQ29udGVudF9UeXBlc10ueG1sUEsBAi0AFAAGAAgAAAAhADj9If/WAAAA&#10;lAEAAAsAAAAAAAAAAAAAAAAALwEAAF9yZWxzLy5yZWxzUEsBAi0AFAAGAAgAAAAhAGruLcmaAQAA&#10;iAMAAA4AAAAAAAAAAAAAAAAALgIAAGRycy9lMm9Eb2MueG1sUEsBAi0AFAAGAAgAAAAhAHIyLcn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7D475A">
        <w:rPr>
          <w:b/>
          <w:bCs/>
          <w:sz w:val="32"/>
          <w:szCs w:val="32"/>
        </w:rPr>
        <w:t>Associate in biological science</w:t>
      </w:r>
    </w:p>
    <w:p w14:paraId="6215391F" w14:textId="653CD3CF" w:rsidR="006E7525" w:rsidRDefault="007D475A" w:rsidP="000131BA">
      <w:pPr>
        <w:tabs>
          <w:tab w:val="right" w:pos="9360"/>
        </w:tabs>
        <w:rPr>
          <w:sz w:val="32"/>
          <w:szCs w:val="32"/>
        </w:rPr>
      </w:pPr>
      <w:r>
        <w:rPr>
          <w:sz w:val="32"/>
          <w:szCs w:val="32"/>
        </w:rPr>
        <w:t>Houston Community College</w:t>
      </w:r>
    </w:p>
    <w:p w14:paraId="448E4BD8" w14:textId="07265A5B" w:rsidR="00256BD4" w:rsidRDefault="00256BD4" w:rsidP="000131BA">
      <w:pPr>
        <w:tabs>
          <w:tab w:val="right" w:pos="9360"/>
        </w:tabs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6B2CF" wp14:editId="5506F65E">
                <wp:simplePos x="0" y="0"/>
                <wp:positionH relativeFrom="column">
                  <wp:posOffset>-38100</wp:posOffset>
                </wp:positionH>
                <wp:positionV relativeFrom="paragraph">
                  <wp:posOffset>219075</wp:posOffset>
                </wp:positionV>
                <wp:extent cx="5613400" cy="38100"/>
                <wp:effectExtent l="0" t="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34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A5D3A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7.25pt" to="439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eOqpAEAAJYDAAAOAAAAZHJzL2Uyb0RvYy54bWysU01P3DAQvVfqf7B87yYBilC0WQ4gekEt&#10;6tfdOOONhb80Npvsv+/Y2Q1VKRJCXCx/zHsz7814fTlZw3aAUXvX8WZVcwZO+l67bcd//bz5dMFZ&#10;TML1wngHHd9D5Jebjx/WY2jhxA/e9ICMSFxsx9DxIaXQVlWUA1gRVz6Ao0fl0YpER9xWPYqR2K2p&#10;Tur6vBo99gG9hBjp9np+5JvCrxTI9E2pCImZjlNtqaxY1vu8Vpu1aLcowqDloQzxhiqs0I6SLlTX&#10;Ign2iPoZldUSffQqraS3lVdKSygaSE1T/6PmxyACFC1kTgyLTfH9aOXX3ZW7Q7JhDLGN4Q6zikmh&#10;Zcro8Jt6WnRRpWwqtu0X22BKTNLl5/Pm9KwmdyW9nV40tCW+aqbJdAFj+gLesrzpuNEuqxKt2N3G&#10;NIceQwj3VEjZpb2BHGzcd1BM95RwLqnMCFwZZDtB3e0fmkPaEpkhShuzgOqS8kXQITbDoMzNa4FL&#10;dMnoXVqAVjuP/8uapmOpao4/qp61Ztn3vt+XthQ7qPnF0MOg5un6+1zgT99p8wcAAP//AwBQSwME&#10;FAAGAAgAAAAhAMwpJrXgAAAADQEAAA8AAABkcnMvZG93bnJldi54bWxMj0FPwzAMhe9I/IfISNy2&#10;ZLB2Vdd0GkOIMxuX3dLGtNUapzTZVv495sQuluyn9/y+YjO5XlxwDJ0nDYu5AoFUe9tRo+Hz8DbL&#10;QIRoyJreE2r4wQCb8v6uMLn1V/rAyz42gkMo5EZDG+OQSxnqFp0Jcz8gsfblR2cir2Mj7WiuHO56&#10;+aRUKp3piD+0ZsBdi/Vpf3YaDu9OTVXsdkjfK7U9viQpHROtHx+m1zWP7RpExCn+O+CPgftDycUq&#10;fyYbRK9hljJP1PC8TECwnq0yPlQalioBWRbylqL8BQAA//8DAFBLAQItABQABgAIAAAAIQC2gziS&#10;/gAAAOEBAAATAAAAAAAAAAAAAAAAAAAAAABbQ29udGVudF9UeXBlc10ueG1sUEsBAi0AFAAGAAgA&#10;AAAhADj9If/WAAAAlAEAAAsAAAAAAAAAAAAAAAAALwEAAF9yZWxzLy5yZWxzUEsBAi0AFAAGAAgA&#10;AAAhAOft46qkAQAAlgMAAA4AAAAAAAAAAAAAAAAALgIAAGRycy9lMm9Eb2MueG1sUEsBAi0AFAAG&#10;AAgAAAAhAMwpJrXgAAAADQEAAA8AAAAAAAAAAAAAAAAA/gM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sz w:val="32"/>
          <w:szCs w:val="32"/>
        </w:rPr>
        <w:t>SKILLS</w:t>
      </w:r>
    </w:p>
    <w:p w14:paraId="05F9F3AA" w14:textId="6764FFA7" w:rsidR="00256BD4" w:rsidRPr="009416F1" w:rsidRDefault="00256BD4" w:rsidP="00256BD4">
      <w:pPr>
        <w:rPr>
          <w:sz w:val="32"/>
          <w:szCs w:val="32"/>
        </w:rPr>
      </w:pPr>
      <w:r w:rsidRPr="009416F1">
        <w:rPr>
          <w:b/>
          <w:bCs/>
          <w:sz w:val="32"/>
          <w:szCs w:val="32"/>
        </w:rPr>
        <w:t xml:space="preserve">Language: </w:t>
      </w:r>
      <w:r w:rsidRPr="009416F1">
        <w:rPr>
          <w:sz w:val="32"/>
          <w:szCs w:val="32"/>
        </w:rPr>
        <w:t>English, Nepali, Hindi, Urdu etc.</w:t>
      </w:r>
    </w:p>
    <w:p w14:paraId="292AB10B" w14:textId="218B09F9" w:rsidR="00256BD4" w:rsidRPr="009416F1" w:rsidRDefault="00256BD4" w:rsidP="00256BD4">
      <w:pPr>
        <w:rPr>
          <w:sz w:val="32"/>
          <w:szCs w:val="32"/>
        </w:rPr>
      </w:pPr>
    </w:p>
    <w:p w14:paraId="5339F077" w14:textId="780581A6" w:rsidR="006E7525" w:rsidRDefault="00256BD4" w:rsidP="00256BD4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Computer Skills: </w:t>
      </w:r>
      <w:r>
        <w:rPr>
          <w:sz w:val="32"/>
          <w:szCs w:val="32"/>
        </w:rPr>
        <w:t xml:space="preserve">Microsoft Office Software (Excel, </w:t>
      </w:r>
      <w:r w:rsidR="006E7525">
        <w:rPr>
          <w:sz w:val="32"/>
          <w:szCs w:val="32"/>
        </w:rPr>
        <w:t xml:space="preserve">Word, PowerPoint) </w:t>
      </w:r>
    </w:p>
    <w:p w14:paraId="34BC661B" w14:textId="6659AC63" w:rsidR="006E7525" w:rsidRDefault="006E7525" w:rsidP="00256BD4">
      <w:pPr>
        <w:rPr>
          <w:sz w:val="32"/>
          <w:szCs w:val="32"/>
        </w:rPr>
      </w:pPr>
    </w:p>
    <w:p w14:paraId="08959A9B" w14:textId="6312CF2F" w:rsidR="006E7525" w:rsidRDefault="005E55E5" w:rsidP="00290CD1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EC330A" wp14:editId="26AB803F">
                <wp:simplePos x="0" y="0"/>
                <wp:positionH relativeFrom="column">
                  <wp:posOffset>25400</wp:posOffset>
                </wp:positionH>
                <wp:positionV relativeFrom="paragraph">
                  <wp:posOffset>895985</wp:posOffset>
                </wp:positionV>
                <wp:extent cx="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41642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70.55pt" to="2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4t4O+d8A&#10;AAAMAQAADwAAAGRycy9kb3ducmV2LnhtbEyPQUvDQBCF74L/YRnBm92kFJE0m1IqYi1IaRXa4zY7&#10;TaLZ2bC7bdJ/7xQEvQy8ecyb9+WzwbbijD40jhSkowQEUulMQ5WCz4+XhycQIWoyunWECi4YYFbc&#10;3uQ6M66nDZ63sRIcQiHTCuoYu0zKUNZodRi5Dom9o/NWR5a+ksbrnsNtK8dJ8iitbog/1LrDRY3l&#10;9/ZkFbz75XIxX12+aL23/W682q3fhlel7u+G5ymP+RRExCH+XcCVgftDwcUO7kQmiFbBhHEirydp&#10;CoL9qz78alnk8j9E8QMAAP//AwBQSwECLQAUAAYACAAAACEAtoM4kv4AAADhAQAAEwAAAAAAAAAA&#10;AAAAAAAAAAAAW0NvbnRlbnRfVHlwZXNdLnhtbFBLAQItABQABgAIAAAAIQA4/SH/1gAAAJQBAAAL&#10;AAAAAAAAAAAAAAAAAC8BAABfcmVscy8ucmVsc1BLAQItABQABgAIAAAAIQB6SWk1lAEAAI4DAAAO&#10;AAAAAAAAAAAAAAAAAC4CAABkcnMvZTJvRG9jLnhtbFBLAQItABQABgAIAAAAIQDi3g753wAAAAwB&#10;AAAPAAAAAAAAAAAAAAAAAO4DAABkcnMvZG93bnJldi54bWxQSwUGAAAAAAQABADzAAAA+gQA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sz w:val="32"/>
          <w:szCs w:val="32"/>
        </w:rPr>
        <w:t>RELEVANT EXPERIENCE</w:t>
      </w:r>
    </w:p>
    <w:p w14:paraId="09A0B343" w14:textId="63A31F67" w:rsidR="005E55E5" w:rsidRDefault="00163466" w:rsidP="00290CD1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2ED42" wp14:editId="03F8B0C0">
                <wp:simplePos x="0" y="0"/>
                <wp:positionH relativeFrom="column">
                  <wp:posOffset>-38100</wp:posOffset>
                </wp:positionH>
                <wp:positionV relativeFrom="paragraph">
                  <wp:posOffset>63500</wp:posOffset>
                </wp:positionV>
                <wp:extent cx="5727700" cy="63500"/>
                <wp:effectExtent l="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7700" cy="63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F1458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5pt" to="44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+3ivgEAAOIDAAAOAAAAZHJzL2Uyb0RvYy54bWysU01v2zAMvQ/ofxB0X+xkaDMYcXpo0V6G&#10;rdjW3VWZigVIoiCpsfPvR8mJU3TDgBW9CPrge+R7pDbXozVsDyFqdC1fLmrOwEnstNu1/PHn3cfP&#10;nMUkXCcMOmj5ASK/3l582Ay+gRX2aDoIjEhcbAbf8j4l31RVlD1YERfowdGjwmBFomPYVV0QA7Fb&#10;U63q+qoaMHQ+oIQY6fZ2euTbwq8UyPRNqQiJmZZTbamsoaxPea22G9HsgvC9lscyxBuqsEI7SjpT&#10;3Yok2HPQf1BZLQNGVGkh0VaolJZQNJCaZf1KzY9eeChayJzoZ5vi+9HKr/sb9xDIhsHHJvqHkFWM&#10;KlimjPa/qKdFF1XKxmLbYbYNxsQkXV6uV+t1Te5Kerv6dElb4qsmmkznQ0z3gJblTcuNdlmVaMT+&#10;S0xT6CkkXxuX14hGd3famHLI8wA3JrC9oE6mcXlM8SKKEmZkdRZSdulgYGL9DorpjgqeJJUZO3MK&#10;KcGlE69xFJ1hiiqYgXUp+5/AY3yGQpm//wHPiJIZXZrBVjsMf8t+tkJN8ScHJt3ZgifsDqXFxRoa&#10;pNKc49DnSX15LvDz19z+BgAA//8DAFBLAwQUAAYACAAAACEAWXO4DN8AAAANAQAADwAAAGRycy9k&#10;b3ducmV2LnhtbExPTU/DMAy9I/EfIiNx29JxmEbXdEIgDkjTGBsHuGWJaQuNUxp3K/8e7wQXW35P&#10;fh/FagytOmKfmkgGZtMMFJKLvqHKwOv+cbIAldiSt20kNPCDCVbl5UVhcx9P9ILHHVdKRCjl1kDN&#10;3OVaJ1djsGkaOyThPmIfLMvZV9r39iTiodU3WTbXwTYkDrXt8L5G97UbgoG32dP31nWf2/2zW7/3&#10;a95skAdjrq/Gh6WMuyUoxpH/PuDcQfJDKcEOcSCfVGtgMpc+LHgmW/jF7Rk4GBBv0GWh/7cofwEA&#10;AP//AwBQSwECLQAUAAYACAAAACEAtoM4kv4AAADhAQAAEwAAAAAAAAAAAAAAAAAAAAAAW0NvbnRl&#10;bnRfVHlwZXNdLnhtbFBLAQItABQABgAIAAAAIQA4/SH/1gAAAJQBAAALAAAAAAAAAAAAAAAAAC8B&#10;AABfcmVscy8ucmVsc1BLAQItABQABgAIAAAAIQCw0+3ivgEAAOIDAAAOAAAAAAAAAAAAAAAAAC4C&#10;AABkcnMvZTJvRG9jLnhtbFBLAQItABQABgAIAAAAIQBZc7gM3wAAAA0BAAAPAAAAAAAAAAAAAAAA&#10;ABgEAABkcnMvZG93bnJldi54bWxQSwUGAAAAAAQABADzAAAAJAUAAAAA&#10;" strokecolor="black [3213]" strokeweight=".5pt">
                <v:stroke joinstyle="miter"/>
              </v:line>
            </w:pict>
          </mc:Fallback>
        </mc:AlternateContent>
      </w:r>
    </w:p>
    <w:p w14:paraId="6EE8BFF6" w14:textId="0A89A02F" w:rsidR="007D475A" w:rsidRPr="003C286F" w:rsidRDefault="003C286F" w:rsidP="003C286F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</w:t>
      </w:r>
      <w:r w:rsidR="00017C88">
        <w:rPr>
          <w:b/>
          <w:bCs/>
          <w:sz w:val="32"/>
          <w:szCs w:val="32"/>
        </w:rPr>
        <w:t xml:space="preserve">    </w:t>
      </w:r>
      <w:r w:rsidR="007D475A" w:rsidRPr="003C286F">
        <w:rPr>
          <w:b/>
          <w:bCs/>
          <w:sz w:val="32"/>
          <w:szCs w:val="32"/>
          <w:u w:val="single"/>
        </w:rPr>
        <w:t>Server:</w:t>
      </w:r>
    </w:p>
    <w:p w14:paraId="1C4681F0" w14:textId="281401C8" w:rsidR="007D475A" w:rsidRDefault="007D475A" w:rsidP="007D475A">
      <w:pPr>
        <w:pStyle w:val="ListParagrap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 w:rsidRPr="007D475A">
        <w:rPr>
          <w:b/>
          <w:bCs/>
          <w:sz w:val="32"/>
          <w:szCs w:val="32"/>
          <w:u w:val="single"/>
        </w:rPr>
        <w:t xml:space="preserve">Al Aseel  Grill and </w:t>
      </w:r>
      <w:r>
        <w:rPr>
          <w:b/>
          <w:bCs/>
          <w:sz w:val="32"/>
          <w:szCs w:val="32"/>
          <w:u w:val="single"/>
        </w:rPr>
        <w:t>Café</w:t>
      </w:r>
    </w:p>
    <w:p w14:paraId="5D52241F" w14:textId="56AA5307" w:rsidR="007D475A" w:rsidRPr="007D475A" w:rsidRDefault="00017C88" w:rsidP="007D475A">
      <w:pPr>
        <w:pStyle w:val="ListParagrap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proofErr w:type="spellStart"/>
      <w:r w:rsidR="007D475A">
        <w:rPr>
          <w:b/>
          <w:bCs/>
          <w:sz w:val="32"/>
          <w:szCs w:val="32"/>
          <w:u w:val="single"/>
        </w:rPr>
        <w:t>Shahnai</w:t>
      </w:r>
      <w:proofErr w:type="spellEnd"/>
      <w:r w:rsidR="007D475A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7D475A">
        <w:rPr>
          <w:b/>
          <w:bCs/>
          <w:sz w:val="32"/>
          <w:szCs w:val="32"/>
          <w:u w:val="single"/>
        </w:rPr>
        <w:t>Resturant</w:t>
      </w:r>
      <w:proofErr w:type="spellEnd"/>
    </w:p>
    <w:p w14:paraId="18B86FC9" w14:textId="00430651" w:rsidR="007D475A" w:rsidRPr="007D475A" w:rsidRDefault="007D475A" w:rsidP="007D47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7D475A">
        <w:rPr>
          <w:sz w:val="32"/>
          <w:szCs w:val="32"/>
        </w:rPr>
        <w:t xml:space="preserve">-Welcoming guests </w:t>
      </w:r>
    </w:p>
    <w:p w14:paraId="6DC65ABD" w14:textId="089EE798" w:rsidR="007D475A" w:rsidRPr="007D475A" w:rsidRDefault="007D475A" w:rsidP="00A03CB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7D475A">
        <w:rPr>
          <w:sz w:val="32"/>
          <w:szCs w:val="32"/>
        </w:rPr>
        <w:t xml:space="preserve">-Serving the guests </w:t>
      </w:r>
    </w:p>
    <w:p w14:paraId="4A98D7C6" w14:textId="2E28C89C" w:rsidR="007D475A" w:rsidRDefault="007D475A" w:rsidP="007D475A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</w:t>
      </w:r>
    </w:p>
    <w:p w14:paraId="67F1C003" w14:textId="5CA81B5D" w:rsidR="007D475A" w:rsidRDefault="007D475A" w:rsidP="007D475A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   </w:t>
      </w:r>
      <w:r>
        <w:rPr>
          <w:b/>
          <w:bCs/>
          <w:sz w:val="32"/>
          <w:szCs w:val="32"/>
          <w:u w:val="single"/>
        </w:rPr>
        <w:t xml:space="preserve">Cashier: </w:t>
      </w:r>
    </w:p>
    <w:p w14:paraId="26080505" w14:textId="77777777" w:rsidR="007D475A" w:rsidRDefault="007D475A" w:rsidP="007D475A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       </w:t>
      </w:r>
      <w:proofErr w:type="spellStart"/>
      <w:r>
        <w:rPr>
          <w:b/>
          <w:bCs/>
          <w:sz w:val="32"/>
          <w:szCs w:val="32"/>
          <w:u w:val="single"/>
        </w:rPr>
        <w:t>Dunvale</w:t>
      </w:r>
      <w:proofErr w:type="spellEnd"/>
      <w:r>
        <w:rPr>
          <w:b/>
          <w:bCs/>
          <w:sz w:val="32"/>
          <w:szCs w:val="32"/>
          <w:u w:val="single"/>
        </w:rPr>
        <w:t xml:space="preserve"> Smoke Shop</w:t>
      </w:r>
    </w:p>
    <w:p w14:paraId="711B0224" w14:textId="77777777" w:rsidR="007D475A" w:rsidRDefault="007D475A" w:rsidP="007D475A">
      <w:pPr>
        <w:rPr>
          <w:b/>
          <w:bCs/>
          <w:sz w:val="32"/>
          <w:szCs w:val="32"/>
          <w:u w:val="single"/>
        </w:rPr>
      </w:pPr>
    </w:p>
    <w:p w14:paraId="6A162A02" w14:textId="79A8CB34" w:rsidR="00CB3AB4" w:rsidRPr="007D475A" w:rsidRDefault="007D475A" w:rsidP="007D475A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   </w:t>
      </w:r>
      <w:r w:rsidR="003C286F">
        <w:rPr>
          <w:sz w:val="32"/>
          <w:szCs w:val="32"/>
        </w:rPr>
        <w:t xml:space="preserve">      </w:t>
      </w:r>
      <w:r w:rsidR="001A4EA2" w:rsidRPr="007D475A">
        <w:rPr>
          <w:b/>
          <w:bCs/>
          <w:sz w:val="32"/>
          <w:szCs w:val="32"/>
          <w:u w:val="single"/>
        </w:rPr>
        <w:t xml:space="preserve">Volunteer </w:t>
      </w:r>
    </w:p>
    <w:p w14:paraId="22A96B6B" w14:textId="5C4D809D" w:rsidR="001A4EA2" w:rsidRPr="007D475A" w:rsidRDefault="001A4EA2" w:rsidP="007D475A">
      <w:pPr>
        <w:rPr>
          <w:b/>
          <w:bCs/>
          <w:sz w:val="32"/>
          <w:szCs w:val="32"/>
        </w:rPr>
      </w:pPr>
      <w:r w:rsidRPr="007D475A">
        <w:rPr>
          <w:b/>
          <w:bCs/>
          <w:sz w:val="32"/>
          <w:szCs w:val="32"/>
        </w:rPr>
        <w:t xml:space="preserve">      </w:t>
      </w:r>
      <w:r w:rsidR="007D475A">
        <w:rPr>
          <w:b/>
          <w:bCs/>
          <w:sz w:val="32"/>
          <w:szCs w:val="32"/>
        </w:rPr>
        <w:t xml:space="preserve">        LEO Club of Kathmandu </w:t>
      </w:r>
      <w:proofErr w:type="spellStart"/>
      <w:r w:rsidR="007D475A">
        <w:rPr>
          <w:b/>
          <w:bCs/>
          <w:sz w:val="32"/>
          <w:szCs w:val="32"/>
        </w:rPr>
        <w:t>Bhrikuti</w:t>
      </w:r>
      <w:proofErr w:type="spellEnd"/>
      <w:r w:rsidR="007D475A">
        <w:rPr>
          <w:b/>
          <w:bCs/>
          <w:sz w:val="32"/>
          <w:szCs w:val="32"/>
        </w:rPr>
        <w:t xml:space="preserve"> (LIONS)</w:t>
      </w:r>
    </w:p>
    <w:p w14:paraId="6A1F84C6" w14:textId="77777777" w:rsidR="0098212B" w:rsidRDefault="001A4EA2" w:rsidP="0098212B">
      <w:pPr>
        <w:pStyle w:val="ListParagrap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-</w:t>
      </w:r>
      <w:r w:rsidR="00BC759C">
        <w:rPr>
          <w:sz w:val="32"/>
          <w:szCs w:val="32"/>
        </w:rPr>
        <w:t>Program organizer</w:t>
      </w:r>
      <w:r w:rsidR="00BC759C">
        <w:rPr>
          <w:sz w:val="32"/>
          <w:szCs w:val="32"/>
        </w:rPr>
        <w:br/>
        <w:t xml:space="preserve">             </w:t>
      </w:r>
      <w:r w:rsidR="00E04A24">
        <w:rPr>
          <w:sz w:val="32"/>
          <w:szCs w:val="32"/>
        </w:rPr>
        <w:t>-social work</w:t>
      </w:r>
    </w:p>
    <w:p w14:paraId="512E2046" w14:textId="77777777" w:rsidR="0098212B" w:rsidRDefault="00991CC7" w:rsidP="00991CC7">
      <w:pPr>
        <w:rPr>
          <w:sz w:val="32"/>
          <w:szCs w:val="32"/>
        </w:rPr>
      </w:pPr>
      <w:r w:rsidRPr="0098212B">
        <w:rPr>
          <w:b/>
          <w:bCs/>
          <w:sz w:val="32"/>
          <w:szCs w:val="32"/>
          <w:u w:val="single"/>
        </w:rPr>
        <w:t>SKILL</w:t>
      </w:r>
      <w:r w:rsidR="0098212B">
        <w:rPr>
          <w:b/>
          <w:bCs/>
          <w:sz w:val="32"/>
          <w:szCs w:val="32"/>
          <w:u w:val="single"/>
        </w:rPr>
        <w:t>S:</w:t>
      </w:r>
    </w:p>
    <w:p w14:paraId="58AEBD26" w14:textId="5EF00174" w:rsidR="00991CC7" w:rsidRPr="00991CC7" w:rsidRDefault="00165A4F" w:rsidP="00A03CB4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991CC7">
        <w:rPr>
          <w:sz w:val="32"/>
          <w:szCs w:val="32"/>
        </w:rPr>
        <w:t>Detail-oriented</w:t>
      </w:r>
      <w:r w:rsidR="00A03CB4">
        <w:rPr>
          <w:sz w:val="32"/>
          <w:szCs w:val="32"/>
        </w:rPr>
        <w:t xml:space="preserve">, </w:t>
      </w:r>
      <w:r w:rsidR="00991CC7">
        <w:rPr>
          <w:sz w:val="32"/>
          <w:szCs w:val="32"/>
        </w:rPr>
        <w:t>Bilingual,</w:t>
      </w:r>
      <w:r w:rsidR="00A03CB4">
        <w:rPr>
          <w:sz w:val="32"/>
          <w:szCs w:val="32"/>
        </w:rPr>
        <w:t xml:space="preserve"> </w:t>
      </w:r>
      <w:r w:rsidR="00991CC7">
        <w:rPr>
          <w:sz w:val="32"/>
          <w:szCs w:val="32"/>
        </w:rPr>
        <w:t>Goo</w:t>
      </w:r>
      <w:r w:rsidR="00A03CB4">
        <w:rPr>
          <w:sz w:val="32"/>
          <w:szCs w:val="32"/>
        </w:rPr>
        <w:t>d</w:t>
      </w:r>
      <w:r w:rsidR="009C0E6B">
        <w:rPr>
          <w:sz w:val="32"/>
          <w:szCs w:val="32"/>
        </w:rPr>
        <w:t xml:space="preserve"> </w:t>
      </w:r>
      <w:r w:rsidR="009C0E6B">
        <w:rPr>
          <w:sz w:val="32"/>
          <w:szCs w:val="32"/>
        </w:rPr>
        <w:t>communication,</w:t>
      </w:r>
      <w:r w:rsidR="009C0E6B">
        <w:rPr>
          <w:sz w:val="32"/>
          <w:szCs w:val="32"/>
        </w:rPr>
        <w:t xml:space="preserve"> </w:t>
      </w:r>
      <w:r w:rsidR="009C0E6B">
        <w:rPr>
          <w:sz w:val="32"/>
          <w:szCs w:val="32"/>
        </w:rPr>
        <w:t>Friendly,</w:t>
      </w:r>
      <w:r w:rsidR="009C0E6B">
        <w:rPr>
          <w:sz w:val="32"/>
          <w:szCs w:val="32"/>
        </w:rPr>
        <w:t xml:space="preserve"> Multitasking, Time management</w:t>
      </w:r>
    </w:p>
    <w:sectPr w:rsidR="00991CC7" w:rsidRPr="00991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366"/>
    <w:multiLevelType w:val="hybridMultilevel"/>
    <w:tmpl w:val="55F87950"/>
    <w:lvl w:ilvl="0" w:tplc="4620AA36">
      <w:start w:val="9850"/>
      <w:numFmt w:val="bullet"/>
      <w:lvlText w:val="-"/>
      <w:lvlJc w:val="left"/>
      <w:pPr>
        <w:ind w:left="187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34E73CAD"/>
    <w:multiLevelType w:val="hybridMultilevel"/>
    <w:tmpl w:val="ED5A2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31460"/>
    <w:multiLevelType w:val="hybridMultilevel"/>
    <w:tmpl w:val="0638E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708554">
    <w:abstractNumId w:val="1"/>
  </w:num>
  <w:num w:numId="2" w16cid:durableId="1996564619">
    <w:abstractNumId w:val="2"/>
  </w:num>
  <w:num w:numId="3" w16cid:durableId="199317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E4"/>
    <w:rsid w:val="000131BA"/>
    <w:rsid w:val="00017C88"/>
    <w:rsid w:val="00107A95"/>
    <w:rsid w:val="00163466"/>
    <w:rsid w:val="00165A4F"/>
    <w:rsid w:val="00171DB4"/>
    <w:rsid w:val="001761D4"/>
    <w:rsid w:val="001A4EA2"/>
    <w:rsid w:val="00256BD4"/>
    <w:rsid w:val="00290CD1"/>
    <w:rsid w:val="003175E4"/>
    <w:rsid w:val="003C286F"/>
    <w:rsid w:val="00506FE1"/>
    <w:rsid w:val="005E55E5"/>
    <w:rsid w:val="006407E8"/>
    <w:rsid w:val="006E7525"/>
    <w:rsid w:val="007D475A"/>
    <w:rsid w:val="008E3096"/>
    <w:rsid w:val="009416F1"/>
    <w:rsid w:val="0098212B"/>
    <w:rsid w:val="00991CC7"/>
    <w:rsid w:val="009C0E6B"/>
    <w:rsid w:val="00A03CB4"/>
    <w:rsid w:val="00BC759C"/>
    <w:rsid w:val="00C63D91"/>
    <w:rsid w:val="00CB3AB4"/>
    <w:rsid w:val="00E04A24"/>
    <w:rsid w:val="00EC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7474D"/>
  <w15:chartTrackingRefBased/>
  <w15:docId w15:val="{5BCB2713-ADBC-4448-A342-3DF7FE37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3175E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5E4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290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699</Characters>
  <Application>Microsoft Office Word</Application>
  <DocSecurity>0</DocSecurity>
  <Lines>29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Sajak Pant</dc:creator>
  <cp:keywords/>
  <dc:description/>
  <cp:lastModifiedBy>Muskan Kunwar</cp:lastModifiedBy>
  <cp:revision>11</cp:revision>
  <dcterms:created xsi:type="dcterms:W3CDTF">2023-05-06T23:50:00Z</dcterms:created>
  <dcterms:modified xsi:type="dcterms:W3CDTF">2023-05-07T00:09:00Z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16a5bc742ab40bf450cd348555b4112ee8941fd5765ea6d9aed40f6db7a6f932</vt:lpwstr>
  </property>
</Properties>
</file>