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4A9F" w14:textId="473D5513" w:rsidR="00B731E3" w:rsidRDefault="00AC0C81">
      <w:pPr>
        <w:pStyle w:val="Heading1"/>
        <w:ind w:left="3163"/>
      </w:pPr>
      <w:r w:rsidRPr="00C82793">
        <w:rPr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97CCD2" wp14:editId="64D61BC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530699" cy="10057765"/>
                <wp:effectExtent l="0" t="0" r="3175" b="635"/>
                <wp:wrapSquare wrapText="bothSides"/>
                <wp:docPr id="121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699" cy="10057765"/>
                          <a:chOff x="0" y="0"/>
                          <a:chExt cx="3124200" cy="10058399"/>
                        </a:xfrm>
                      </wpg:grpSpPr>
                      <wps:wsp>
                        <wps:cNvPr id="1489" name="Shape 1489"/>
                        <wps:cNvSpPr/>
                        <wps:spPr>
                          <a:xfrm>
                            <a:off x="0" y="0"/>
                            <a:ext cx="2695575" cy="1005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5" h="10058399">
                                <a:moveTo>
                                  <a:pt x="0" y="0"/>
                                </a:moveTo>
                                <a:lnTo>
                                  <a:pt x="2695575" y="0"/>
                                </a:lnTo>
                                <a:lnTo>
                                  <a:pt x="2695575" y="10058399"/>
                                </a:ln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3593" y="46901"/>
                            <a:ext cx="3060601" cy="2428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5" h="2428875">
                                <a:moveTo>
                                  <a:pt x="0" y="0"/>
                                </a:moveTo>
                                <a:lnTo>
                                  <a:pt x="2695575" y="0"/>
                                </a:lnTo>
                                <a:lnTo>
                                  <a:pt x="2695575" y="2428875"/>
                                </a:lnTo>
                                <a:lnTo>
                                  <a:pt x="0" y="2428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9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4290" y="268549"/>
                            <a:ext cx="1497987" cy="448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816B0" w14:textId="54F2D2CB" w:rsidR="00B731E3" w:rsidRPr="00AC0C81" w:rsidRDefault="00AC0C8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C0C81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w w:val="130"/>
                                  <w:sz w:val="41"/>
                                </w:rPr>
                                <w:t>Jonette</w:t>
                              </w:r>
                              <w:r w:rsidRPr="00AC0C81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w w:val="130"/>
                                  <w:sz w:val="41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4290" y="582874"/>
                            <a:ext cx="2283419" cy="448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CBCF8" w14:textId="346B5813" w:rsidR="00B731E3" w:rsidRPr="00AC0C81" w:rsidRDefault="00AC0C8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C0C81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w w:val="127"/>
                                  <w:sz w:val="41"/>
                                </w:rPr>
                                <w:t>Rollins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0765" y="953886"/>
                            <a:ext cx="288874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51B72" w14:textId="3D6A3C86" w:rsidR="00B731E3" w:rsidRPr="00AC0C81" w:rsidRDefault="00AC0C8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C0C81">
                                <w:rPr>
                                  <w:rFonts w:ascii="Times New Roman" w:hAnsi="Times New Roman" w:cs="Times New Roman"/>
                                  <w:color w:val="FFFFFF"/>
                                  <w:w w:val="167"/>
                                  <w:sz w:val="32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5884" y="946266"/>
                            <a:ext cx="237665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A19F0" w14:textId="77777777" w:rsidR="00B731E3" w:rsidRPr="00AC0C81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C0C81">
                                <w:rPr>
                                  <w:rFonts w:ascii="Times New Roman" w:hAnsi="Times New Roman" w:cs="Times New Roman"/>
                                  <w:color w:val="FFFFFF"/>
                                  <w:w w:val="163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0276" y="953886"/>
                            <a:ext cx="205625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D7392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90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48484" y="944137"/>
                            <a:ext cx="185667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26A8C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202"/>
                                  <w:sz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99941" y="944137"/>
                            <a:ext cx="226372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38694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64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00760" y="946266"/>
                            <a:ext cx="205625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C7B31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90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41278" y="946266"/>
                            <a:ext cx="205625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D7DB1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90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293370" y="1500178"/>
                            <a:ext cx="137160" cy="7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72637">
                                <a:moveTo>
                                  <a:pt x="134561" y="865"/>
                                </a:moveTo>
                                <a:cubicBezTo>
                                  <a:pt x="135606" y="0"/>
                                  <a:pt x="137160" y="809"/>
                                  <a:pt x="137160" y="2177"/>
                                </a:cubicBezTo>
                                <a:lnTo>
                                  <a:pt x="137160" y="59243"/>
                                </a:lnTo>
                                <a:cubicBezTo>
                                  <a:pt x="137160" y="66638"/>
                                  <a:pt x="131400" y="72637"/>
                                  <a:pt x="124301" y="72637"/>
                                </a:cubicBezTo>
                                <a:lnTo>
                                  <a:pt x="12859" y="72637"/>
                                </a:lnTo>
                                <a:cubicBezTo>
                                  <a:pt x="5760" y="72637"/>
                                  <a:pt x="0" y="66638"/>
                                  <a:pt x="0" y="59243"/>
                                </a:cubicBezTo>
                                <a:lnTo>
                                  <a:pt x="0" y="2205"/>
                                </a:lnTo>
                                <a:cubicBezTo>
                                  <a:pt x="0" y="809"/>
                                  <a:pt x="1527" y="28"/>
                                  <a:pt x="2599" y="893"/>
                                </a:cubicBezTo>
                                <a:cubicBezTo>
                                  <a:pt x="8599" y="5748"/>
                                  <a:pt x="16556" y="11916"/>
                                  <a:pt x="43880" y="32593"/>
                                </a:cubicBezTo>
                                <a:cubicBezTo>
                                  <a:pt x="49533" y="36891"/>
                                  <a:pt x="59070" y="45932"/>
                                  <a:pt x="68580" y="45876"/>
                                </a:cubicBezTo>
                                <a:cubicBezTo>
                                  <a:pt x="78144" y="45960"/>
                                  <a:pt x="87868" y="36723"/>
                                  <a:pt x="93306" y="32593"/>
                                </a:cubicBezTo>
                                <a:cubicBezTo>
                                  <a:pt x="120631" y="11916"/>
                                  <a:pt x="128561" y="5721"/>
                                  <a:pt x="134561" y="8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93370" y="1465659"/>
                            <a:ext cx="137160" cy="7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71549">
                                <a:moveTo>
                                  <a:pt x="12859" y="0"/>
                                </a:moveTo>
                                <a:lnTo>
                                  <a:pt x="124301" y="0"/>
                                </a:lnTo>
                                <a:cubicBezTo>
                                  <a:pt x="131400" y="0"/>
                                  <a:pt x="137160" y="6000"/>
                                  <a:pt x="137160" y="13395"/>
                                </a:cubicBezTo>
                                <a:lnTo>
                                  <a:pt x="137160" y="18697"/>
                                </a:lnTo>
                                <a:cubicBezTo>
                                  <a:pt x="137160" y="20762"/>
                                  <a:pt x="136249" y="22715"/>
                                  <a:pt x="134695" y="23971"/>
                                </a:cubicBezTo>
                                <a:cubicBezTo>
                                  <a:pt x="126498" y="30668"/>
                                  <a:pt x="123792" y="33012"/>
                                  <a:pt x="88243" y="59885"/>
                                </a:cubicBezTo>
                                <a:cubicBezTo>
                                  <a:pt x="83743" y="63289"/>
                                  <a:pt x="74795" y="71549"/>
                                  <a:pt x="68580" y="71438"/>
                                </a:cubicBezTo>
                                <a:cubicBezTo>
                                  <a:pt x="62365" y="71549"/>
                                  <a:pt x="53417" y="63289"/>
                                  <a:pt x="48917" y="59885"/>
                                </a:cubicBezTo>
                                <a:cubicBezTo>
                                  <a:pt x="13368" y="33012"/>
                                  <a:pt x="10662" y="30640"/>
                                  <a:pt x="2465" y="23971"/>
                                </a:cubicBezTo>
                                <a:cubicBezTo>
                                  <a:pt x="911" y="22687"/>
                                  <a:pt x="0" y="20762"/>
                                  <a:pt x="0" y="18697"/>
                                </a:cubicBezTo>
                                <a:lnTo>
                                  <a:pt x="0" y="13395"/>
                                </a:lnTo>
                                <a:cubicBezTo>
                                  <a:pt x="0" y="6000"/>
                                  <a:pt x="5760" y="0"/>
                                  <a:pt x="12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15872" y="1429645"/>
                            <a:ext cx="2560430" cy="212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F686D" w14:textId="432C4735" w:rsidR="00B731E3" w:rsidRPr="0044756D" w:rsidRDefault="0044756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4756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w w:val="116"/>
                                </w:rPr>
                                <w:t>Jonetterollins@Gmail.Com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92834" y="1656792"/>
                            <a:ext cx="137696" cy="14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6" h="143433">
                                <a:moveTo>
                                  <a:pt x="104852" y="726"/>
                                </a:moveTo>
                                <a:lnTo>
                                  <a:pt x="132713" y="7423"/>
                                </a:lnTo>
                                <a:cubicBezTo>
                                  <a:pt x="135633" y="8120"/>
                                  <a:pt x="137696" y="10827"/>
                                  <a:pt x="137696" y="13953"/>
                                </a:cubicBezTo>
                                <a:cubicBezTo>
                                  <a:pt x="137696" y="85530"/>
                                  <a:pt x="82001" y="143433"/>
                                  <a:pt x="13395" y="143433"/>
                                </a:cubicBezTo>
                                <a:cubicBezTo>
                                  <a:pt x="10367" y="143433"/>
                                  <a:pt x="7796" y="141257"/>
                                  <a:pt x="7126" y="138243"/>
                                </a:cubicBezTo>
                                <a:lnTo>
                                  <a:pt x="697" y="109221"/>
                                </a:lnTo>
                                <a:cubicBezTo>
                                  <a:pt x="0" y="106068"/>
                                  <a:pt x="1581" y="102831"/>
                                  <a:pt x="4447" y="101519"/>
                                </a:cubicBezTo>
                                <a:lnTo>
                                  <a:pt x="34451" y="88125"/>
                                </a:lnTo>
                                <a:cubicBezTo>
                                  <a:pt x="37076" y="86953"/>
                                  <a:pt x="40130" y="87734"/>
                                  <a:pt x="41952" y="90050"/>
                                </a:cubicBezTo>
                                <a:lnTo>
                                  <a:pt x="55239" y="106961"/>
                                </a:lnTo>
                                <a:cubicBezTo>
                                  <a:pt x="76215" y="96720"/>
                                  <a:pt x="93065" y="78916"/>
                                  <a:pt x="102709" y="57513"/>
                                </a:cubicBezTo>
                                <a:lnTo>
                                  <a:pt x="86475" y="43672"/>
                                </a:lnTo>
                                <a:cubicBezTo>
                                  <a:pt x="84252" y="41802"/>
                                  <a:pt x="83501" y="38593"/>
                                  <a:pt x="84627" y="35858"/>
                                </a:cubicBezTo>
                                <a:lnTo>
                                  <a:pt x="97485" y="4604"/>
                                </a:lnTo>
                                <a:cubicBezTo>
                                  <a:pt x="98718" y="1646"/>
                                  <a:pt x="101825" y="0"/>
                                  <a:pt x="104852" y="7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4315" y="1655138"/>
                            <a:ext cx="1372977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5B19C" w14:textId="3DDD535A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</w:rPr>
                                <w:t>(</w:t>
                              </w:r>
                              <w:r w:rsidR="0044756D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</w:rPr>
                                <w:t>917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 w:rsidR="0044756D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</w:rPr>
                                <w:t>365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</w:rPr>
                                <w:t>-</w:t>
                              </w:r>
                              <w:r w:rsidR="0044756D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</w:rPr>
                                <w:t>1613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310515" y="1866900"/>
                            <a:ext cx="514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42875">
                                <a:moveTo>
                                  <a:pt x="51435" y="0"/>
                                </a:moveTo>
                                <a:lnTo>
                                  <a:pt x="51435" y="31254"/>
                                </a:lnTo>
                                <a:cubicBezTo>
                                  <a:pt x="39599" y="31254"/>
                                  <a:pt x="30004" y="41249"/>
                                  <a:pt x="30004" y="53578"/>
                                </a:cubicBezTo>
                                <a:cubicBezTo>
                                  <a:pt x="30004" y="65908"/>
                                  <a:pt x="39599" y="75902"/>
                                  <a:pt x="51435" y="75902"/>
                                </a:cubicBezTo>
                                <a:lnTo>
                                  <a:pt x="51435" y="142875"/>
                                </a:lnTo>
                                <a:lnTo>
                                  <a:pt x="51435" y="142875"/>
                                </a:lnTo>
                                <a:lnTo>
                                  <a:pt x="51435" y="142875"/>
                                </a:lnTo>
                                <a:lnTo>
                                  <a:pt x="46149" y="139992"/>
                                </a:lnTo>
                                <a:cubicBezTo>
                                  <a:pt x="7225" y="81213"/>
                                  <a:pt x="0" y="75180"/>
                                  <a:pt x="0" y="53578"/>
                                </a:cubicBezTo>
                                <a:cubicBezTo>
                                  <a:pt x="0" y="23988"/>
                                  <a:pt x="23028" y="0"/>
                                  <a:pt x="51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61950" y="1866900"/>
                            <a:ext cx="514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42875">
                                <a:moveTo>
                                  <a:pt x="0" y="0"/>
                                </a:moveTo>
                                <a:cubicBezTo>
                                  <a:pt x="28407" y="0"/>
                                  <a:pt x="51435" y="23988"/>
                                  <a:pt x="51435" y="53578"/>
                                </a:cubicBezTo>
                                <a:cubicBezTo>
                                  <a:pt x="51435" y="75180"/>
                                  <a:pt x="44210" y="81213"/>
                                  <a:pt x="5286" y="139992"/>
                                </a:cubicBezTo>
                                <a:lnTo>
                                  <a:pt x="0" y="142875"/>
                                </a:lnTo>
                                <a:lnTo>
                                  <a:pt x="0" y="75902"/>
                                </a:lnTo>
                                <a:cubicBezTo>
                                  <a:pt x="11836" y="75902"/>
                                  <a:pt x="21431" y="65908"/>
                                  <a:pt x="21431" y="53578"/>
                                </a:cubicBezTo>
                                <a:cubicBezTo>
                                  <a:pt x="21431" y="41249"/>
                                  <a:pt x="11836" y="31254"/>
                                  <a:pt x="0" y="312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66325" y="1832489"/>
                            <a:ext cx="2443235" cy="234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FA6AB" w14:textId="324864B6" w:rsidR="00B731E3" w:rsidRDefault="004475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18"/>
                                </w:rPr>
                                <w:t>Houston,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8"/>
                                </w:rPr>
                                <w:t xml:space="preserve"> TX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301942" y="2084784"/>
                            <a:ext cx="27392" cy="11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" h="116681">
                                <a:moveTo>
                                  <a:pt x="8546" y="0"/>
                                </a:moveTo>
                                <a:lnTo>
                                  <a:pt x="27392" y="0"/>
                                </a:lnTo>
                                <a:lnTo>
                                  <a:pt x="27392" y="16674"/>
                                </a:lnTo>
                                <a:lnTo>
                                  <a:pt x="27378" y="16669"/>
                                </a:lnTo>
                                <a:cubicBezTo>
                                  <a:pt x="21672" y="16669"/>
                                  <a:pt x="17065" y="21174"/>
                                  <a:pt x="17065" y="26696"/>
                                </a:cubicBezTo>
                                <a:cubicBezTo>
                                  <a:pt x="17065" y="32218"/>
                                  <a:pt x="21672" y="36723"/>
                                  <a:pt x="27378" y="36723"/>
                                </a:cubicBezTo>
                                <a:lnTo>
                                  <a:pt x="27392" y="36718"/>
                                </a:lnTo>
                                <a:lnTo>
                                  <a:pt x="27392" y="44328"/>
                                </a:lnTo>
                                <a:lnTo>
                                  <a:pt x="18484" y="44328"/>
                                </a:lnTo>
                                <a:lnTo>
                                  <a:pt x="18484" y="100013"/>
                                </a:lnTo>
                                <a:lnTo>
                                  <a:pt x="27392" y="100013"/>
                                </a:lnTo>
                                <a:lnTo>
                                  <a:pt x="27392" y="116681"/>
                                </a:lnTo>
                                <a:lnTo>
                                  <a:pt x="8546" y="116681"/>
                                </a:lnTo>
                                <a:cubicBezTo>
                                  <a:pt x="3831" y="116681"/>
                                  <a:pt x="0" y="112905"/>
                                  <a:pt x="0" y="108269"/>
                                </a:cubicBezTo>
                                <a:lnTo>
                                  <a:pt x="0" y="8412"/>
                                </a:lnTo>
                                <a:cubicBezTo>
                                  <a:pt x="0" y="3777"/>
                                  <a:pt x="3831" y="0"/>
                                  <a:pt x="85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9334" y="2084784"/>
                            <a:ext cx="47805" cy="11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5" h="116681">
                                <a:moveTo>
                                  <a:pt x="0" y="0"/>
                                </a:moveTo>
                                <a:lnTo>
                                  <a:pt x="47805" y="0"/>
                                </a:lnTo>
                                <a:lnTo>
                                  <a:pt x="47805" y="44643"/>
                                </a:lnTo>
                                <a:lnTo>
                                  <a:pt x="43432" y="45800"/>
                                </a:lnTo>
                                <a:cubicBezTo>
                                  <a:pt x="40599" y="47499"/>
                                  <a:pt x="38549" y="49746"/>
                                  <a:pt x="37357" y="51934"/>
                                </a:cubicBezTo>
                                <a:lnTo>
                                  <a:pt x="37116" y="51934"/>
                                </a:lnTo>
                                <a:lnTo>
                                  <a:pt x="37116" y="44328"/>
                                </a:lnTo>
                                <a:lnTo>
                                  <a:pt x="20052" y="44328"/>
                                </a:lnTo>
                                <a:lnTo>
                                  <a:pt x="20052" y="100013"/>
                                </a:lnTo>
                                <a:lnTo>
                                  <a:pt x="37840" y="100013"/>
                                </a:lnTo>
                                <a:lnTo>
                                  <a:pt x="37840" y="72457"/>
                                </a:lnTo>
                                <a:cubicBezTo>
                                  <a:pt x="37840" y="68824"/>
                                  <a:pt x="38194" y="65249"/>
                                  <a:pt x="39708" y="62583"/>
                                </a:cubicBezTo>
                                <a:lnTo>
                                  <a:pt x="47805" y="58521"/>
                                </a:lnTo>
                                <a:lnTo>
                                  <a:pt x="47805" y="116681"/>
                                </a:lnTo>
                                <a:lnTo>
                                  <a:pt x="0" y="116681"/>
                                </a:lnTo>
                                <a:lnTo>
                                  <a:pt x="0" y="100013"/>
                                </a:lnTo>
                                <a:lnTo>
                                  <a:pt x="8881" y="100013"/>
                                </a:lnTo>
                                <a:lnTo>
                                  <a:pt x="8907" y="100013"/>
                                </a:lnTo>
                                <a:lnTo>
                                  <a:pt x="8907" y="44328"/>
                                </a:lnTo>
                                <a:lnTo>
                                  <a:pt x="0" y="44328"/>
                                </a:lnTo>
                                <a:lnTo>
                                  <a:pt x="0" y="36718"/>
                                </a:lnTo>
                                <a:lnTo>
                                  <a:pt x="7283" y="33790"/>
                                </a:lnTo>
                                <a:cubicBezTo>
                                  <a:pt x="9148" y="31977"/>
                                  <a:pt x="10300" y="29470"/>
                                  <a:pt x="10300" y="26696"/>
                                </a:cubicBezTo>
                                <a:cubicBezTo>
                                  <a:pt x="10300" y="23935"/>
                                  <a:pt x="9142" y="21429"/>
                                  <a:pt x="7273" y="19612"/>
                                </a:cubicBezTo>
                                <a:lnTo>
                                  <a:pt x="0" y="1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7139" y="2084784"/>
                            <a:ext cx="44818" cy="11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116681">
                                <a:moveTo>
                                  <a:pt x="0" y="0"/>
                                </a:moveTo>
                                <a:lnTo>
                                  <a:pt x="36246" y="0"/>
                                </a:lnTo>
                                <a:cubicBezTo>
                                  <a:pt x="40961" y="0"/>
                                  <a:pt x="44818" y="3777"/>
                                  <a:pt x="44818" y="8412"/>
                                </a:cubicBezTo>
                                <a:lnTo>
                                  <a:pt x="44818" y="108269"/>
                                </a:lnTo>
                                <a:cubicBezTo>
                                  <a:pt x="44818" y="112905"/>
                                  <a:pt x="40961" y="116681"/>
                                  <a:pt x="36246" y="116681"/>
                                </a:cubicBezTo>
                                <a:lnTo>
                                  <a:pt x="0" y="116681"/>
                                </a:lnTo>
                                <a:lnTo>
                                  <a:pt x="0" y="58521"/>
                                </a:lnTo>
                                <a:lnTo>
                                  <a:pt x="723" y="58158"/>
                                </a:lnTo>
                                <a:cubicBezTo>
                                  <a:pt x="9832" y="58158"/>
                                  <a:pt x="9966" y="66467"/>
                                  <a:pt x="9966" y="72926"/>
                                </a:cubicBezTo>
                                <a:lnTo>
                                  <a:pt x="9966" y="100013"/>
                                </a:lnTo>
                                <a:lnTo>
                                  <a:pt x="27753" y="100013"/>
                                </a:lnTo>
                                <a:lnTo>
                                  <a:pt x="27753" y="69488"/>
                                </a:lnTo>
                                <a:cubicBezTo>
                                  <a:pt x="27753" y="54486"/>
                                  <a:pt x="24405" y="42948"/>
                                  <a:pt x="6403" y="42948"/>
                                </a:cubicBezTo>
                                <a:lnTo>
                                  <a:pt x="0" y="44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474315" y="2074239"/>
                            <a:ext cx="677498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DDBFA" w14:textId="1E4C6E30" w:rsidR="00B731E3" w:rsidRDefault="00B731E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988665" y="2074239"/>
                            <a:ext cx="118047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FA05D" w14:textId="752BF9A2" w:rsidR="00B731E3" w:rsidRDefault="00B731E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5626" y="2561035"/>
                            <a:ext cx="2136369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8D027" w14:textId="77777777" w:rsidR="00B731E3" w:rsidRPr="006176F3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</w:pPr>
                              <w:r w:rsidRPr="006176F3">
                                <w:rPr>
                                  <w:rFonts w:ascii="Times New Roman" w:hAnsi="Times New Roman" w:cs="Times New Roman"/>
                                  <w:b/>
                                  <w:w w:val="123"/>
                                  <w:sz w:val="31"/>
                                  <w:u w:val="single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7680" y="3205185"/>
                            <a:ext cx="2294663" cy="219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A3C9C" w14:textId="21BBE375" w:rsidR="00B731E3" w:rsidRPr="0044756D" w:rsidRDefault="006176F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color w:val="auto"/>
                                  <w:w w:val="116"/>
                                </w:rPr>
                              </w:pPr>
                              <w:r w:rsidRPr="0044756D">
                                <w:rPr>
                                  <w:rFonts w:ascii="Times New Roman" w:hAnsi="Times New Roman" w:cs="Times New Roman"/>
                                  <w:color w:val="auto"/>
                                  <w:w w:val="116"/>
                                </w:rPr>
                                <w:t>Gramercy Arts High School</w:t>
                              </w:r>
                            </w:p>
                            <w:p w14:paraId="06FFBFD4" w14:textId="10203416" w:rsidR="006176F3" w:rsidRPr="006176F3" w:rsidRDefault="006176F3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7686" y="2828925"/>
                            <a:ext cx="2983167" cy="37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C5CDD" w14:textId="694824F2" w:rsidR="00B731E3" w:rsidRPr="0044756D" w:rsidRDefault="006176F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w w:val="117"/>
                                </w:rPr>
                              </w:pPr>
                              <w:r w:rsidRPr="0044756D"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w w:val="117"/>
                                </w:rPr>
                                <w:t>Chamberlain University – Nursing (current)</w:t>
                              </w:r>
                            </w:p>
                            <w:p w14:paraId="432E330F" w14:textId="2D759F24" w:rsidR="006176F3" w:rsidRPr="006176F3" w:rsidRDefault="006176F3">
                              <w:pPr>
                                <w:spacing w:after="160" w:line="259" w:lineRule="auto"/>
                                <w:ind w:left="0" w:firstLine="0"/>
                                <w:rPr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Cs/>
                                  <w:color w:val="auto"/>
                                  <w:w w:val="117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01942" y="3444477"/>
                            <a:ext cx="25718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89297">
                                <a:moveTo>
                                  <a:pt x="0" y="0"/>
                                </a:moveTo>
                                <a:lnTo>
                                  <a:pt x="25718" y="0"/>
                                </a:lnTo>
                                <a:lnTo>
                                  <a:pt x="25718" y="17859"/>
                                </a:lnTo>
                                <a:lnTo>
                                  <a:pt x="20360" y="17859"/>
                                </a:lnTo>
                                <a:cubicBezTo>
                                  <a:pt x="18592" y="17859"/>
                                  <a:pt x="17145" y="19366"/>
                                  <a:pt x="17145" y="21208"/>
                                </a:cubicBezTo>
                                <a:lnTo>
                                  <a:pt x="17145" y="32370"/>
                                </a:lnTo>
                                <a:cubicBezTo>
                                  <a:pt x="17145" y="34212"/>
                                  <a:pt x="18592" y="35719"/>
                                  <a:pt x="20360" y="35719"/>
                                </a:cubicBezTo>
                                <a:lnTo>
                                  <a:pt x="25718" y="35719"/>
                                </a:lnTo>
                                <a:lnTo>
                                  <a:pt x="25718" y="53578"/>
                                </a:lnTo>
                                <a:lnTo>
                                  <a:pt x="20360" y="53578"/>
                                </a:lnTo>
                                <a:cubicBezTo>
                                  <a:pt x="18592" y="53578"/>
                                  <a:pt x="17145" y="55085"/>
                                  <a:pt x="17145" y="56927"/>
                                </a:cubicBezTo>
                                <a:lnTo>
                                  <a:pt x="17145" y="68089"/>
                                </a:lnTo>
                                <a:cubicBezTo>
                                  <a:pt x="17145" y="69931"/>
                                  <a:pt x="18592" y="71438"/>
                                  <a:pt x="20360" y="71438"/>
                                </a:cubicBezTo>
                                <a:lnTo>
                                  <a:pt x="25718" y="71438"/>
                                </a:lnTo>
                                <a:lnTo>
                                  <a:pt x="25718" y="89297"/>
                                </a:lnTo>
                                <a:lnTo>
                                  <a:pt x="12859" y="89297"/>
                                </a:lnTo>
                                <a:cubicBezTo>
                                  <a:pt x="5760" y="89297"/>
                                  <a:pt x="0" y="83297"/>
                                  <a:pt x="0" y="759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01942" y="3395364"/>
                            <a:ext cx="25718" cy="4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40184">
                                <a:moveTo>
                                  <a:pt x="25718" y="0"/>
                                </a:moveTo>
                                <a:lnTo>
                                  <a:pt x="25718" y="40184"/>
                                </a:lnTo>
                                <a:lnTo>
                                  <a:pt x="0" y="40184"/>
                                </a:lnTo>
                                <a:lnTo>
                                  <a:pt x="0" y="26789"/>
                                </a:lnTo>
                                <a:cubicBezTo>
                                  <a:pt x="0" y="19394"/>
                                  <a:pt x="5760" y="13395"/>
                                  <a:pt x="12859" y="13395"/>
                                </a:cubicBezTo>
                                <a:lnTo>
                                  <a:pt x="25717" y="13395"/>
                                </a:lnTo>
                                <a:lnTo>
                                  <a:pt x="25717" y="0"/>
                                </a:lnTo>
                                <a:lnTo>
                                  <a:pt x="25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27660" y="3444477"/>
                            <a:ext cx="34290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9297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7859"/>
                                </a:lnTo>
                                <a:lnTo>
                                  <a:pt x="28932" y="17859"/>
                                </a:lnTo>
                                <a:cubicBezTo>
                                  <a:pt x="27164" y="17859"/>
                                  <a:pt x="25717" y="19366"/>
                                  <a:pt x="25717" y="21208"/>
                                </a:cubicBezTo>
                                <a:lnTo>
                                  <a:pt x="25717" y="32370"/>
                                </a:lnTo>
                                <a:cubicBezTo>
                                  <a:pt x="25717" y="34212"/>
                                  <a:pt x="27164" y="35719"/>
                                  <a:pt x="28932" y="35719"/>
                                </a:cubicBezTo>
                                <a:lnTo>
                                  <a:pt x="34290" y="35719"/>
                                </a:lnTo>
                                <a:lnTo>
                                  <a:pt x="34290" y="53578"/>
                                </a:lnTo>
                                <a:lnTo>
                                  <a:pt x="28932" y="53578"/>
                                </a:lnTo>
                                <a:cubicBezTo>
                                  <a:pt x="27164" y="53578"/>
                                  <a:pt x="25717" y="55085"/>
                                  <a:pt x="25717" y="56927"/>
                                </a:cubicBezTo>
                                <a:lnTo>
                                  <a:pt x="25717" y="68089"/>
                                </a:lnTo>
                                <a:cubicBezTo>
                                  <a:pt x="25717" y="69931"/>
                                  <a:pt x="27164" y="71438"/>
                                  <a:pt x="28932" y="71438"/>
                                </a:cubicBezTo>
                                <a:lnTo>
                                  <a:pt x="34290" y="71438"/>
                                </a:lnTo>
                                <a:lnTo>
                                  <a:pt x="34290" y="89297"/>
                                </a:lnTo>
                                <a:lnTo>
                                  <a:pt x="0" y="89297"/>
                                </a:lnTo>
                                <a:lnTo>
                                  <a:pt x="0" y="71438"/>
                                </a:lnTo>
                                <a:lnTo>
                                  <a:pt x="5358" y="71438"/>
                                </a:lnTo>
                                <a:cubicBezTo>
                                  <a:pt x="7126" y="71438"/>
                                  <a:pt x="8572" y="69931"/>
                                  <a:pt x="8572" y="68089"/>
                                </a:cubicBezTo>
                                <a:lnTo>
                                  <a:pt x="8572" y="56927"/>
                                </a:lnTo>
                                <a:cubicBezTo>
                                  <a:pt x="8572" y="55085"/>
                                  <a:pt x="7126" y="53578"/>
                                  <a:pt x="5358" y="53578"/>
                                </a:cubicBezTo>
                                <a:lnTo>
                                  <a:pt x="0" y="53578"/>
                                </a:lnTo>
                                <a:lnTo>
                                  <a:pt x="0" y="35719"/>
                                </a:lnTo>
                                <a:lnTo>
                                  <a:pt x="5358" y="35719"/>
                                </a:lnTo>
                                <a:cubicBezTo>
                                  <a:pt x="7126" y="35719"/>
                                  <a:pt x="8572" y="34212"/>
                                  <a:pt x="8572" y="32370"/>
                                </a:cubicBezTo>
                                <a:lnTo>
                                  <a:pt x="8572" y="21208"/>
                                </a:lnTo>
                                <a:cubicBezTo>
                                  <a:pt x="8572" y="19366"/>
                                  <a:pt x="7126" y="17859"/>
                                  <a:pt x="5358" y="17859"/>
                                </a:cubicBezTo>
                                <a:lnTo>
                                  <a:pt x="0" y="1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7660" y="3390899"/>
                            <a:ext cx="34290" cy="4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4648">
                                <a:moveTo>
                                  <a:pt x="4286" y="0"/>
                                </a:moveTo>
                                <a:lnTo>
                                  <a:pt x="12859" y="0"/>
                                </a:lnTo>
                                <a:cubicBezTo>
                                  <a:pt x="15216" y="0"/>
                                  <a:pt x="17145" y="2009"/>
                                  <a:pt x="17145" y="4465"/>
                                </a:cubicBezTo>
                                <a:lnTo>
                                  <a:pt x="17145" y="17859"/>
                                </a:lnTo>
                                <a:lnTo>
                                  <a:pt x="34290" y="17859"/>
                                </a:lnTo>
                                <a:lnTo>
                                  <a:pt x="34290" y="44648"/>
                                </a:lnTo>
                                <a:lnTo>
                                  <a:pt x="0" y="44648"/>
                                </a:lnTo>
                                <a:lnTo>
                                  <a:pt x="0" y="4465"/>
                                </a:lnTo>
                                <a:lnTo>
                                  <a:pt x="4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1950" y="3444477"/>
                            <a:ext cx="34290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9297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7859"/>
                                </a:lnTo>
                                <a:lnTo>
                                  <a:pt x="28932" y="17859"/>
                                </a:lnTo>
                                <a:cubicBezTo>
                                  <a:pt x="27164" y="17859"/>
                                  <a:pt x="25718" y="19366"/>
                                  <a:pt x="25718" y="21208"/>
                                </a:cubicBezTo>
                                <a:lnTo>
                                  <a:pt x="25718" y="32370"/>
                                </a:lnTo>
                                <a:cubicBezTo>
                                  <a:pt x="25718" y="34212"/>
                                  <a:pt x="27164" y="35719"/>
                                  <a:pt x="28932" y="35719"/>
                                </a:cubicBezTo>
                                <a:lnTo>
                                  <a:pt x="34290" y="35719"/>
                                </a:lnTo>
                                <a:lnTo>
                                  <a:pt x="34290" y="53578"/>
                                </a:lnTo>
                                <a:lnTo>
                                  <a:pt x="28932" y="53578"/>
                                </a:lnTo>
                                <a:cubicBezTo>
                                  <a:pt x="27164" y="53578"/>
                                  <a:pt x="25718" y="55085"/>
                                  <a:pt x="25718" y="56927"/>
                                </a:cubicBezTo>
                                <a:lnTo>
                                  <a:pt x="25718" y="68089"/>
                                </a:lnTo>
                                <a:cubicBezTo>
                                  <a:pt x="25718" y="69931"/>
                                  <a:pt x="27164" y="71438"/>
                                  <a:pt x="28932" y="71438"/>
                                </a:cubicBezTo>
                                <a:lnTo>
                                  <a:pt x="34290" y="71438"/>
                                </a:lnTo>
                                <a:lnTo>
                                  <a:pt x="34290" y="89297"/>
                                </a:lnTo>
                                <a:lnTo>
                                  <a:pt x="0" y="89297"/>
                                </a:lnTo>
                                <a:lnTo>
                                  <a:pt x="0" y="71438"/>
                                </a:lnTo>
                                <a:lnTo>
                                  <a:pt x="5358" y="71438"/>
                                </a:lnTo>
                                <a:cubicBezTo>
                                  <a:pt x="7126" y="71438"/>
                                  <a:pt x="8573" y="69931"/>
                                  <a:pt x="8573" y="68089"/>
                                </a:cubicBezTo>
                                <a:lnTo>
                                  <a:pt x="8573" y="56927"/>
                                </a:lnTo>
                                <a:cubicBezTo>
                                  <a:pt x="8573" y="55085"/>
                                  <a:pt x="7126" y="53578"/>
                                  <a:pt x="5358" y="53578"/>
                                </a:cubicBezTo>
                                <a:lnTo>
                                  <a:pt x="0" y="53578"/>
                                </a:lnTo>
                                <a:lnTo>
                                  <a:pt x="0" y="35719"/>
                                </a:lnTo>
                                <a:lnTo>
                                  <a:pt x="5358" y="35719"/>
                                </a:lnTo>
                                <a:cubicBezTo>
                                  <a:pt x="7126" y="35719"/>
                                  <a:pt x="8573" y="34212"/>
                                  <a:pt x="8573" y="32370"/>
                                </a:cubicBezTo>
                                <a:lnTo>
                                  <a:pt x="8573" y="21208"/>
                                </a:lnTo>
                                <a:cubicBezTo>
                                  <a:pt x="8573" y="19366"/>
                                  <a:pt x="7126" y="17859"/>
                                  <a:pt x="5358" y="17859"/>
                                </a:cubicBezTo>
                                <a:lnTo>
                                  <a:pt x="0" y="1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61950" y="3390899"/>
                            <a:ext cx="34290" cy="4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4648">
                                <a:moveTo>
                                  <a:pt x="21431" y="0"/>
                                </a:moveTo>
                                <a:lnTo>
                                  <a:pt x="30004" y="0"/>
                                </a:lnTo>
                                <a:cubicBezTo>
                                  <a:pt x="32361" y="0"/>
                                  <a:pt x="34290" y="2009"/>
                                  <a:pt x="34290" y="4465"/>
                                </a:cubicBezTo>
                                <a:lnTo>
                                  <a:pt x="34290" y="17859"/>
                                </a:lnTo>
                                <a:lnTo>
                                  <a:pt x="34290" y="44648"/>
                                </a:lnTo>
                                <a:lnTo>
                                  <a:pt x="0" y="44648"/>
                                </a:lnTo>
                                <a:lnTo>
                                  <a:pt x="0" y="17859"/>
                                </a:lnTo>
                                <a:lnTo>
                                  <a:pt x="17145" y="17859"/>
                                </a:lnTo>
                                <a:lnTo>
                                  <a:pt x="17145" y="4465"/>
                                </a:lnTo>
                                <a:cubicBezTo>
                                  <a:pt x="17145" y="2009"/>
                                  <a:pt x="19074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96240" y="3444477"/>
                            <a:ext cx="25718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89297">
                                <a:moveTo>
                                  <a:pt x="0" y="0"/>
                                </a:moveTo>
                                <a:lnTo>
                                  <a:pt x="25718" y="0"/>
                                </a:lnTo>
                                <a:lnTo>
                                  <a:pt x="25718" y="75902"/>
                                </a:lnTo>
                                <a:cubicBezTo>
                                  <a:pt x="25718" y="83297"/>
                                  <a:pt x="19958" y="89297"/>
                                  <a:pt x="12859" y="89297"/>
                                </a:cubicBezTo>
                                <a:lnTo>
                                  <a:pt x="0" y="89297"/>
                                </a:lnTo>
                                <a:lnTo>
                                  <a:pt x="0" y="71438"/>
                                </a:lnTo>
                                <a:lnTo>
                                  <a:pt x="5358" y="71438"/>
                                </a:lnTo>
                                <a:cubicBezTo>
                                  <a:pt x="7126" y="71438"/>
                                  <a:pt x="8572" y="69931"/>
                                  <a:pt x="8572" y="68089"/>
                                </a:cubicBezTo>
                                <a:lnTo>
                                  <a:pt x="8572" y="56927"/>
                                </a:lnTo>
                                <a:cubicBezTo>
                                  <a:pt x="8572" y="55085"/>
                                  <a:pt x="7126" y="53578"/>
                                  <a:pt x="5358" y="53578"/>
                                </a:cubicBezTo>
                                <a:lnTo>
                                  <a:pt x="0" y="53578"/>
                                </a:lnTo>
                                <a:lnTo>
                                  <a:pt x="0" y="35719"/>
                                </a:lnTo>
                                <a:lnTo>
                                  <a:pt x="5358" y="35719"/>
                                </a:lnTo>
                                <a:cubicBezTo>
                                  <a:pt x="7126" y="35719"/>
                                  <a:pt x="8572" y="34212"/>
                                  <a:pt x="8572" y="32370"/>
                                </a:cubicBezTo>
                                <a:lnTo>
                                  <a:pt x="8572" y="21208"/>
                                </a:lnTo>
                                <a:cubicBezTo>
                                  <a:pt x="8572" y="19366"/>
                                  <a:pt x="7126" y="17859"/>
                                  <a:pt x="5358" y="17859"/>
                                </a:cubicBezTo>
                                <a:lnTo>
                                  <a:pt x="0" y="1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96240" y="3408759"/>
                            <a:ext cx="25718" cy="2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26789">
                                <a:moveTo>
                                  <a:pt x="0" y="0"/>
                                </a:moveTo>
                                <a:lnTo>
                                  <a:pt x="12859" y="0"/>
                                </a:lnTo>
                                <a:cubicBezTo>
                                  <a:pt x="19958" y="0"/>
                                  <a:pt x="25718" y="6000"/>
                                  <a:pt x="25718" y="13395"/>
                                </a:cubicBezTo>
                                <a:lnTo>
                                  <a:pt x="25718" y="26789"/>
                                </a:lnTo>
                                <a:lnTo>
                                  <a:pt x="0" y="26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96240" y="3395364"/>
                            <a:ext cx="0" cy="1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5">
                                <a:moveTo>
                                  <a:pt x="0" y="1339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0515" y="3600450"/>
                            <a:ext cx="514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42875">
                                <a:moveTo>
                                  <a:pt x="51435" y="0"/>
                                </a:moveTo>
                                <a:lnTo>
                                  <a:pt x="51435" y="31254"/>
                                </a:lnTo>
                                <a:cubicBezTo>
                                  <a:pt x="39599" y="31254"/>
                                  <a:pt x="30004" y="41249"/>
                                  <a:pt x="30004" y="53578"/>
                                </a:cubicBezTo>
                                <a:cubicBezTo>
                                  <a:pt x="30004" y="65908"/>
                                  <a:pt x="39599" y="75902"/>
                                  <a:pt x="51435" y="75902"/>
                                </a:cubicBezTo>
                                <a:lnTo>
                                  <a:pt x="51435" y="142875"/>
                                </a:lnTo>
                                <a:lnTo>
                                  <a:pt x="51435" y="142875"/>
                                </a:lnTo>
                                <a:lnTo>
                                  <a:pt x="46149" y="139992"/>
                                </a:lnTo>
                                <a:cubicBezTo>
                                  <a:pt x="7225" y="81213"/>
                                  <a:pt x="0" y="75180"/>
                                  <a:pt x="0" y="53578"/>
                                </a:cubicBezTo>
                                <a:cubicBezTo>
                                  <a:pt x="0" y="23988"/>
                                  <a:pt x="23028" y="0"/>
                                  <a:pt x="51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61950" y="3600450"/>
                            <a:ext cx="514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42875">
                                <a:moveTo>
                                  <a:pt x="0" y="0"/>
                                </a:moveTo>
                                <a:cubicBezTo>
                                  <a:pt x="28407" y="0"/>
                                  <a:pt x="51435" y="23988"/>
                                  <a:pt x="51435" y="53578"/>
                                </a:cubicBezTo>
                                <a:cubicBezTo>
                                  <a:pt x="51435" y="75180"/>
                                  <a:pt x="44210" y="81213"/>
                                  <a:pt x="5286" y="139992"/>
                                </a:cubicBezTo>
                                <a:lnTo>
                                  <a:pt x="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75902"/>
                                </a:lnTo>
                                <a:cubicBezTo>
                                  <a:pt x="11836" y="75902"/>
                                  <a:pt x="21431" y="65908"/>
                                  <a:pt x="21431" y="53578"/>
                                </a:cubicBezTo>
                                <a:cubicBezTo>
                                  <a:pt x="21431" y="41249"/>
                                  <a:pt x="11836" y="31254"/>
                                  <a:pt x="0" y="312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77683" y="4078625"/>
                            <a:ext cx="1451989" cy="336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9C5AF" w14:textId="77777777" w:rsidR="00B731E3" w:rsidRPr="006176F3" w:rsidRDefault="0000000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176F3">
                                <w:rPr>
                                  <w:rFonts w:ascii="Times New Roman" w:hAnsi="Times New Roman" w:cs="Times New Roman"/>
                                  <w:b/>
                                  <w:w w:val="139"/>
                                  <w:sz w:val="28"/>
                                  <w:szCs w:val="28"/>
                                  <w:u w:val="single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266700" y="44196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4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4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6690" y="4379287"/>
                            <a:ext cx="1687189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BE1B3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Team</w:t>
                              </w:r>
                              <w:r>
                                <w:rPr>
                                  <w:spacing w:val="1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266700" y="46101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0"/>
                                  <a:pt x="38418" y="4741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4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4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1"/>
                                  <a:pt x="11782" y="3020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26690" y="4569787"/>
                            <a:ext cx="1523180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FE00D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5"/>
                                </w:rPr>
                                <w:t>Customer</w:t>
                              </w:r>
                              <w:r>
                                <w:rPr>
                                  <w:spacing w:val="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266700" y="481012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1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4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4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4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4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1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26690" y="4769812"/>
                            <a:ext cx="2001712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BC35A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5"/>
                                </w:rPr>
                                <w:t>Verbal</w:t>
                              </w:r>
                              <w:r>
                                <w:rPr>
                                  <w:spacing w:val="1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266700" y="501015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1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4"/>
                                  <a:pt x="23813" y="47625"/>
                                </a:cubicBezTo>
                                <a:cubicBezTo>
                                  <a:pt x="20655" y="47624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1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26690" y="4969837"/>
                            <a:ext cx="2231923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4C619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Reservation</w:t>
                              </w:r>
                              <w:r>
                                <w:rPr>
                                  <w:spacing w:val="10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266700" y="520065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4"/>
                                  <a:pt x="23813" y="47625"/>
                                </a:cubicBezTo>
                                <a:cubicBezTo>
                                  <a:pt x="20655" y="47624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26690" y="5160337"/>
                            <a:ext cx="962915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68875" w14:textId="664C739B" w:rsidR="00B731E3" w:rsidRDefault="006176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Negotiation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266700" y="540067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6"/>
                                  <a:pt x="44604" y="11781"/>
                                  <a:pt x="45812" y="14699"/>
                                </a:cubicBezTo>
                                <a:cubicBezTo>
                                  <a:pt x="47021" y="17616"/>
                                  <a:pt x="47625" y="20654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4"/>
                                  <a:pt x="23813" y="47625"/>
                                </a:cubicBezTo>
                                <a:cubicBezTo>
                                  <a:pt x="20655" y="47624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4"/>
                                  <a:pt x="604" y="17616"/>
                                  <a:pt x="1813" y="14699"/>
                                </a:cubicBezTo>
                                <a:cubicBezTo>
                                  <a:pt x="3021" y="11781"/>
                                  <a:pt x="4742" y="9206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26690" y="5360362"/>
                            <a:ext cx="1254695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6FF0F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7"/>
                                </w:rPr>
                                <w:t>Cash</w:t>
                              </w:r>
                              <w:r>
                                <w:rPr>
                                  <w:spacing w:val="10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266700" y="56007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6"/>
                                  <a:pt x="47625" y="20654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4"/>
                                  <a:pt x="23813" y="47625"/>
                                </a:cubicBezTo>
                                <a:cubicBezTo>
                                  <a:pt x="20655" y="47624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4"/>
                                  <a:pt x="604" y="17616"/>
                                  <a:pt x="1813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26690" y="5560387"/>
                            <a:ext cx="1193805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C8455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5"/>
                                </w:rPr>
                                <w:t>POS</w:t>
                              </w:r>
                              <w:r>
                                <w:rPr>
                                  <w:spacing w:val="9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266700" y="57912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0"/>
                                  <a:pt x="38418" y="4741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8"/>
                                </a:cubicBezTo>
                                <a:cubicBezTo>
                                  <a:pt x="47021" y="17616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4"/>
                                </a:cubicBezTo>
                                <a:cubicBezTo>
                                  <a:pt x="44604" y="35841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1"/>
                                </a:cubicBezTo>
                                <a:cubicBezTo>
                                  <a:pt x="30008" y="47020"/>
                                  <a:pt x="26970" y="47624"/>
                                  <a:pt x="23813" y="47625"/>
                                </a:cubicBezTo>
                                <a:cubicBezTo>
                                  <a:pt x="20655" y="47624"/>
                                  <a:pt x="17617" y="47020"/>
                                  <a:pt x="14700" y="45811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1"/>
                                  <a:pt x="1813" y="32924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6"/>
                                  <a:pt x="1813" y="14698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1"/>
                                  <a:pt x="11782" y="3020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26690" y="5750887"/>
                            <a:ext cx="1076930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9974F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7"/>
                                </w:rPr>
                                <w:t>Compassion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266700" y="599122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1"/>
                                  <a:pt x="40650" y="6974"/>
                                </a:cubicBezTo>
                                <a:cubicBezTo>
                                  <a:pt x="42883" y="9206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6"/>
                                  <a:pt x="47625" y="20654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1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1"/>
                                </a:cubicBezTo>
                                <a:cubicBezTo>
                                  <a:pt x="30008" y="47020"/>
                                  <a:pt x="26970" y="47624"/>
                                  <a:pt x="23813" y="47625"/>
                                </a:cubicBezTo>
                                <a:cubicBezTo>
                                  <a:pt x="20655" y="47624"/>
                                  <a:pt x="17617" y="47020"/>
                                  <a:pt x="14700" y="45811"/>
                                </a:cubicBezTo>
                                <a:cubicBezTo>
                                  <a:pt x="11782" y="44603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1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4"/>
                                  <a:pt x="604" y="17616"/>
                                  <a:pt x="1813" y="14699"/>
                                </a:cubicBezTo>
                                <a:cubicBezTo>
                                  <a:pt x="3021" y="11782"/>
                                  <a:pt x="4742" y="9206"/>
                                  <a:pt x="6975" y="6974"/>
                                </a:cubicBezTo>
                                <a:cubicBezTo>
                                  <a:pt x="9207" y="4741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26690" y="5950912"/>
                            <a:ext cx="1634333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8B75D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Conflict</w:t>
                              </w:r>
                              <w:r>
                                <w:rPr>
                                  <w:spacing w:val="7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266700" y="618172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8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8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4"/>
                                </a:cubicBezTo>
                                <a:cubicBezTo>
                                  <a:pt x="44604" y="35841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2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4"/>
                                  <a:pt x="23813" y="47625"/>
                                </a:cubicBezTo>
                                <a:cubicBezTo>
                                  <a:pt x="20655" y="47624"/>
                                  <a:pt x="17617" y="47020"/>
                                  <a:pt x="14700" y="45812"/>
                                </a:cubicBezTo>
                                <a:cubicBezTo>
                                  <a:pt x="11782" y="44603"/>
                                  <a:pt x="9207" y="42882"/>
                                  <a:pt x="6975" y="40650"/>
                                </a:cubicBezTo>
                                <a:cubicBezTo>
                                  <a:pt x="4742" y="38417"/>
                                  <a:pt x="3021" y="35841"/>
                                  <a:pt x="1813" y="32924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8"/>
                                  <a:pt x="1813" y="14699"/>
                                </a:cubicBezTo>
                                <a:cubicBezTo>
                                  <a:pt x="3021" y="11782"/>
                                  <a:pt x="4742" y="9208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96240" y="6109213"/>
                            <a:ext cx="2014380" cy="19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35323" w14:textId="77777777" w:rsidR="00B731E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5"/>
                                </w:rPr>
                                <w:t>Inventory</w:t>
                              </w:r>
                              <w:r>
                                <w:rPr>
                                  <w:spacing w:val="19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2951321" y="2596753"/>
                            <a:ext cx="27146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89297">
                                <a:moveTo>
                                  <a:pt x="0" y="0"/>
                                </a:moveTo>
                                <a:lnTo>
                                  <a:pt x="27146" y="0"/>
                                </a:lnTo>
                                <a:lnTo>
                                  <a:pt x="27146" y="17859"/>
                                </a:lnTo>
                                <a:lnTo>
                                  <a:pt x="21491" y="17859"/>
                                </a:lnTo>
                                <a:cubicBezTo>
                                  <a:pt x="19624" y="17859"/>
                                  <a:pt x="18098" y="19366"/>
                                  <a:pt x="18098" y="21208"/>
                                </a:cubicBezTo>
                                <a:lnTo>
                                  <a:pt x="18098" y="32370"/>
                                </a:lnTo>
                                <a:cubicBezTo>
                                  <a:pt x="18098" y="34212"/>
                                  <a:pt x="19624" y="35719"/>
                                  <a:pt x="21491" y="35719"/>
                                </a:cubicBezTo>
                                <a:lnTo>
                                  <a:pt x="27146" y="35719"/>
                                </a:lnTo>
                                <a:lnTo>
                                  <a:pt x="27146" y="53578"/>
                                </a:lnTo>
                                <a:lnTo>
                                  <a:pt x="21491" y="53578"/>
                                </a:lnTo>
                                <a:cubicBezTo>
                                  <a:pt x="19624" y="53578"/>
                                  <a:pt x="18098" y="55085"/>
                                  <a:pt x="18098" y="56927"/>
                                </a:cubicBezTo>
                                <a:lnTo>
                                  <a:pt x="18098" y="68089"/>
                                </a:lnTo>
                                <a:cubicBezTo>
                                  <a:pt x="18098" y="69931"/>
                                  <a:pt x="19624" y="71438"/>
                                  <a:pt x="21491" y="71438"/>
                                </a:cubicBezTo>
                                <a:lnTo>
                                  <a:pt x="27146" y="71438"/>
                                </a:lnTo>
                                <a:lnTo>
                                  <a:pt x="27146" y="89297"/>
                                </a:lnTo>
                                <a:lnTo>
                                  <a:pt x="13573" y="89297"/>
                                </a:lnTo>
                                <a:cubicBezTo>
                                  <a:pt x="6080" y="89297"/>
                                  <a:pt x="0" y="83297"/>
                                  <a:pt x="0" y="759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951321" y="2547640"/>
                            <a:ext cx="27146" cy="40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40184">
                                <a:moveTo>
                                  <a:pt x="27146" y="0"/>
                                </a:moveTo>
                                <a:lnTo>
                                  <a:pt x="27146" y="40184"/>
                                </a:lnTo>
                                <a:lnTo>
                                  <a:pt x="0" y="40184"/>
                                </a:lnTo>
                                <a:lnTo>
                                  <a:pt x="0" y="26789"/>
                                </a:lnTo>
                                <a:cubicBezTo>
                                  <a:pt x="0" y="19394"/>
                                  <a:pt x="6080" y="13395"/>
                                  <a:pt x="13573" y="13395"/>
                                </a:cubicBezTo>
                                <a:lnTo>
                                  <a:pt x="27146" y="13395"/>
                                </a:lnTo>
                                <a:lnTo>
                                  <a:pt x="27146" y="0"/>
                                </a:lnTo>
                                <a:lnTo>
                                  <a:pt x="27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978468" y="2596753"/>
                            <a:ext cx="36195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89297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17859"/>
                                </a:lnTo>
                                <a:lnTo>
                                  <a:pt x="30539" y="17859"/>
                                </a:lnTo>
                                <a:cubicBezTo>
                                  <a:pt x="28673" y="17859"/>
                                  <a:pt x="27146" y="19366"/>
                                  <a:pt x="27146" y="21208"/>
                                </a:cubicBezTo>
                                <a:lnTo>
                                  <a:pt x="27146" y="32370"/>
                                </a:lnTo>
                                <a:cubicBezTo>
                                  <a:pt x="27146" y="34212"/>
                                  <a:pt x="28673" y="35719"/>
                                  <a:pt x="30539" y="35719"/>
                                </a:cubicBezTo>
                                <a:lnTo>
                                  <a:pt x="36195" y="35719"/>
                                </a:lnTo>
                                <a:lnTo>
                                  <a:pt x="36195" y="53578"/>
                                </a:lnTo>
                                <a:lnTo>
                                  <a:pt x="30539" y="53578"/>
                                </a:lnTo>
                                <a:cubicBezTo>
                                  <a:pt x="28673" y="53578"/>
                                  <a:pt x="27146" y="55085"/>
                                  <a:pt x="27146" y="56927"/>
                                </a:cubicBezTo>
                                <a:lnTo>
                                  <a:pt x="27146" y="68089"/>
                                </a:lnTo>
                                <a:cubicBezTo>
                                  <a:pt x="27146" y="69931"/>
                                  <a:pt x="28673" y="71438"/>
                                  <a:pt x="30539" y="71438"/>
                                </a:cubicBezTo>
                                <a:lnTo>
                                  <a:pt x="36195" y="71438"/>
                                </a:lnTo>
                                <a:lnTo>
                                  <a:pt x="36195" y="89297"/>
                                </a:lnTo>
                                <a:lnTo>
                                  <a:pt x="0" y="89297"/>
                                </a:lnTo>
                                <a:lnTo>
                                  <a:pt x="0" y="71438"/>
                                </a:lnTo>
                                <a:lnTo>
                                  <a:pt x="5655" y="71438"/>
                                </a:lnTo>
                                <a:cubicBezTo>
                                  <a:pt x="7522" y="71438"/>
                                  <a:pt x="9049" y="69931"/>
                                  <a:pt x="9049" y="68089"/>
                                </a:cubicBezTo>
                                <a:lnTo>
                                  <a:pt x="9049" y="56927"/>
                                </a:lnTo>
                                <a:cubicBezTo>
                                  <a:pt x="9049" y="55085"/>
                                  <a:pt x="7522" y="53578"/>
                                  <a:pt x="5655" y="53578"/>
                                </a:cubicBezTo>
                                <a:lnTo>
                                  <a:pt x="0" y="53578"/>
                                </a:lnTo>
                                <a:lnTo>
                                  <a:pt x="0" y="35719"/>
                                </a:lnTo>
                                <a:lnTo>
                                  <a:pt x="5655" y="35719"/>
                                </a:lnTo>
                                <a:cubicBezTo>
                                  <a:pt x="7522" y="35719"/>
                                  <a:pt x="9049" y="34212"/>
                                  <a:pt x="9049" y="32370"/>
                                </a:cubicBezTo>
                                <a:lnTo>
                                  <a:pt x="9049" y="21208"/>
                                </a:lnTo>
                                <a:cubicBezTo>
                                  <a:pt x="9049" y="19366"/>
                                  <a:pt x="7522" y="17859"/>
                                  <a:pt x="5655" y="17859"/>
                                </a:cubicBezTo>
                                <a:lnTo>
                                  <a:pt x="0" y="1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78468" y="2543175"/>
                            <a:ext cx="36195" cy="4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44648">
                                <a:moveTo>
                                  <a:pt x="4524" y="0"/>
                                </a:moveTo>
                                <a:lnTo>
                                  <a:pt x="13573" y="0"/>
                                </a:lnTo>
                                <a:cubicBezTo>
                                  <a:pt x="16061" y="0"/>
                                  <a:pt x="18097" y="2009"/>
                                  <a:pt x="18097" y="4465"/>
                                </a:cubicBezTo>
                                <a:lnTo>
                                  <a:pt x="18097" y="17859"/>
                                </a:lnTo>
                                <a:lnTo>
                                  <a:pt x="36195" y="17859"/>
                                </a:lnTo>
                                <a:lnTo>
                                  <a:pt x="36195" y="44648"/>
                                </a:lnTo>
                                <a:lnTo>
                                  <a:pt x="0" y="44648"/>
                                </a:lnTo>
                                <a:lnTo>
                                  <a:pt x="0" y="4465"/>
                                </a:lnTo>
                                <a:lnTo>
                                  <a:pt x="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014662" y="2596753"/>
                            <a:ext cx="36195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89297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17859"/>
                                </a:lnTo>
                                <a:lnTo>
                                  <a:pt x="30540" y="17859"/>
                                </a:lnTo>
                                <a:cubicBezTo>
                                  <a:pt x="28673" y="17859"/>
                                  <a:pt x="27146" y="19366"/>
                                  <a:pt x="27146" y="21208"/>
                                </a:cubicBezTo>
                                <a:lnTo>
                                  <a:pt x="27146" y="32370"/>
                                </a:lnTo>
                                <a:cubicBezTo>
                                  <a:pt x="27146" y="34212"/>
                                  <a:pt x="28673" y="35719"/>
                                  <a:pt x="30540" y="35719"/>
                                </a:cubicBezTo>
                                <a:lnTo>
                                  <a:pt x="36195" y="35719"/>
                                </a:lnTo>
                                <a:lnTo>
                                  <a:pt x="36195" y="53578"/>
                                </a:lnTo>
                                <a:lnTo>
                                  <a:pt x="30540" y="53578"/>
                                </a:lnTo>
                                <a:cubicBezTo>
                                  <a:pt x="28673" y="53578"/>
                                  <a:pt x="27146" y="55085"/>
                                  <a:pt x="27146" y="56927"/>
                                </a:cubicBezTo>
                                <a:lnTo>
                                  <a:pt x="27146" y="68089"/>
                                </a:lnTo>
                                <a:cubicBezTo>
                                  <a:pt x="27146" y="69931"/>
                                  <a:pt x="28673" y="71438"/>
                                  <a:pt x="30540" y="71438"/>
                                </a:cubicBezTo>
                                <a:lnTo>
                                  <a:pt x="36195" y="71438"/>
                                </a:lnTo>
                                <a:lnTo>
                                  <a:pt x="36195" y="89297"/>
                                </a:lnTo>
                                <a:lnTo>
                                  <a:pt x="0" y="89297"/>
                                </a:lnTo>
                                <a:lnTo>
                                  <a:pt x="0" y="71438"/>
                                </a:lnTo>
                                <a:lnTo>
                                  <a:pt x="5656" y="71438"/>
                                </a:lnTo>
                                <a:cubicBezTo>
                                  <a:pt x="7522" y="71438"/>
                                  <a:pt x="9049" y="69931"/>
                                  <a:pt x="9049" y="68089"/>
                                </a:cubicBezTo>
                                <a:lnTo>
                                  <a:pt x="9049" y="56927"/>
                                </a:lnTo>
                                <a:cubicBezTo>
                                  <a:pt x="9049" y="55085"/>
                                  <a:pt x="7522" y="53578"/>
                                  <a:pt x="5656" y="53578"/>
                                </a:cubicBezTo>
                                <a:lnTo>
                                  <a:pt x="0" y="53578"/>
                                </a:lnTo>
                                <a:lnTo>
                                  <a:pt x="0" y="35719"/>
                                </a:lnTo>
                                <a:lnTo>
                                  <a:pt x="5656" y="35719"/>
                                </a:lnTo>
                                <a:cubicBezTo>
                                  <a:pt x="7522" y="35719"/>
                                  <a:pt x="9049" y="34212"/>
                                  <a:pt x="9049" y="32370"/>
                                </a:cubicBezTo>
                                <a:lnTo>
                                  <a:pt x="9049" y="21208"/>
                                </a:lnTo>
                                <a:cubicBezTo>
                                  <a:pt x="9049" y="19366"/>
                                  <a:pt x="7522" y="17859"/>
                                  <a:pt x="5656" y="17859"/>
                                </a:cubicBezTo>
                                <a:lnTo>
                                  <a:pt x="0" y="1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014662" y="2543175"/>
                            <a:ext cx="36195" cy="4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44648">
                                <a:moveTo>
                                  <a:pt x="22622" y="0"/>
                                </a:moveTo>
                                <a:lnTo>
                                  <a:pt x="31671" y="0"/>
                                </a:lnTo>
                                <a:cubicBezTo>
                                  <a:pt x="34159" y="0"/>
                                  <a:pt x="36195" y="2009"/>
                                  <a:pt x="36195" y="4465"/>
                                </a:cubicBezTo>
                                <a:lnTo>
                                  <a:pt x="36195" y="17859"/>
                                </a:lnTo>
                                <a:lnTo>
                                  <a:pt x="36195" y="44648"/>
                                </a:lnTo>
                                <a:lnTo>
                                  <a:pt x="0" y="44648"/>
                                </a:lnTo>
                                <a:lnTo>
                                  <a:pt x="0" y="17859"/>
                                </a:lnTo>
                                <a:lnTo>
                                  <a:pt x="18098" y="17859"/>
                                </a:lnTo>
                                <a:lnTo>
                                  <a:pt x="18098" y="4465"/>
                                </a:lnTo>
                                <a:cubicBezTo>
                                  <a:pt x="18098" y="2009"/>
                                  <a:pt x="20134" y="0"/>
                                  <a:pt x="22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050857" y="2596753"/>
                            <a:ext cx="27146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89297">
                                <a:moveTo>
                                  <a:pt x="0" y="0"/>
                                </a:moveTo>
                                <a:lnTo>
                                  <a:pt x="27146" y="0"/>
                                </a:lnTo>
                                <a:lnTo>
                                  <a:pt x="27146" y="75902"/>
                                </a:lnTo>
                                <a:cubicBezTo>
                                  <a:pt x="27146" y="83297"/>
                                  <a:pt x="21067" y="89297"/>
                                  <a:pt x="13573" y="89297"/>
                                </a:cubicBezTo>
                                <a:lnTo>
                                  <a:pt x="0" y="89297"/>
                                </a:lnTo>
                                <a:lnTo>
                                  <a:pt x="0" y="71438"/>
                                </a:lnTo>
                                <a:lnTo>
                                  <a:pt x="5655" y="71438"/>
                                </a:lnTo>
                                <a:cubicBezTo>
                                  <a:pt x="7522" y="71438"/>
                                  <a:pt x="9049" y="69931"/>
                                  <a:pt x="9049" y="68089"/>
                                </a:cubicBezTo>
                                <a:lnTo>
                                  <a:pt x="9049" y="56927"/>
                                </a:lnTo>
                                <a:cubicBezTo>
                                  <a:pt x="9049" y="55085"/>
                                  <a:pt x="7522" y="53578"/>
                                  <a:pt x="5655" y="53578"/>
                                </a:cubicBezTo>
                                <a:lnTo>
                                  <a:pt x="0" y="53578"/>
                                </a:lnTo>
                                <a:lnTo>
                                  <a:pt x="0" y="35719"/>
                                </a:lnTo>
                                <a:lnTo>
                                  <a:pt x="5655" y="35719"/>
                                </a:lnTo>
                                <a:cubicBezTo>
                                  <a:pt x="7522" y="35719"/>
                                  <a:pt x="9049" y="34212"/>
                                  <a:pt x="9049" y="32370"/>
                                </a:cubicBezTo>
                                <a:lnTo>
                                  <a:pt x="9049" y="21208"/>
                                </a:lnTo>
                                <a:cubicBezTo>
                                  <a:pt x="9049" y="19366"/>
                                  <a:pt x="7522" y="17859"/>
                                  <a:pt x="5655" y="17859"/>
                                </a:cubicBezTo>
                                <a:lnTo>
                                  <a:pt x="0" y="17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50857" y="2561035"/>
                            <a:ext cx="27146" cy="26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26789">
                                <a:moveTo>
                                  <a:pt x="0" y="0"/>
                                </a:moveTo>
                                <a:lnTo>
                                  <a:pt x="13573" y="0"/>
                                </a:lnTo>
                                <a:cubicBezTo>
                                  <a:pt x="21067" y="0"/>
                                  <a:pt x="27146" y="6000"/>
                                  <a:pt x="27146" y="13395"/>
                                </a:cubicBezTo>
                                <a:lnTo>
                                  <a:pt x="27146" y="26789"/>
                                </a:lnTo>
                                <a:lnTo>
                                  <a:pt x="0" y="26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050857" y="2547640"/>
                            <a:ext cx="0" cy="1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5">
                                <a:moveTo>
                                  <a:pt x="0" y="1339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076575" y="27813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1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8" y="47021"/>
                                  <a:pt x="14700" y="45812"/>
                                </a:cubicBezTo>
                                <a:cubicBezTo>
                                  <a:pt x="11782" y="44604"/>
                                  <a:pt x="9208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2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2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8" y="4741"/>
                                  <a:pt x="11782" y="3021"/>
                                  <a:pt x="14700" y="1812"/>
                                </a:cubicBezTo>
                                <a:cubicBezTo>
                                  <a:pt x="17618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76575" y="315277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3" y="3021"/>
                                  <a:pt x="38418" y="4742"/>
                                  <a:pt x="40651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0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8" y="47020"/>
                                  <a:pt x="14700" y="45812"/>
                                </a:cubicBezTo>
                                <a:cubicBezTo>
                                  <a:pt x="11782" y="44604"/>
                                  <a:pt x="9208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2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2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8" y="4742"/>
                                  <a:pt x="11782" y="3021"/>
                                  <a:pt x="14700" y="1813"/>
                                </a:cubicBezTo>
                                <a:cubicBezTo>
                                  <a:pt x="17618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76575" y="351472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8" y="47020"/>
                                  <a:pt x="14700" y="45812"/>
                                </a:cubicBezTo>
                                <a:cubicBezTo>
                                  <a:pt x="11782" y="44604"/>
                                  <a:pt x="9208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2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2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8" y="4742"/>
                                  <a:pt x="11782" y="3021"/>
                                  <a:pt x="14700" y="1812"/>
                                </a:cubicBezTo>
                                <a:cubicBezTo>
                                  <a:pt x="17618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76575" y="3876675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1"/>
                                  <a:pt x="38418" y="4742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3" y="44603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8" y="47020"/>
                                  <a:pt x="14700" y="45812"/>
                                </a:cubicBezTo>
                                <a:cubicBezTo>
                                  <a:pt x="11782" y="44603"/>
                                  <a:pt x="9208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2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2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8" y="4742"/>
                                  <a:pt x="11782" y="3021"/>
                                  <a:pt x="14700" y="1812"/>
                                </a:cubicBezTo>
                                <a:cubicBezTo>
                                  <a:pt x="17618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76575" y="407670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3" y="3020"/>
                                  <a:pt x="38418" y="4741"/>
                                  <a:pt x="40651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699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1" y="40651"/>
                                </a:cubicBezTo>
                                <a:cubicBezTo>
                                  <a:pt x="38418" y="42883"/>
                                  <a:pt x="35843" y="44604"/>
                                  <a:pt x="32925" y="45812"/>
                                </a:cubicBezTo>
                                <a:cubicBezTo>
                                  <a:pt x="30008" y="47020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8" y="47020"/>
                                  <a:pt x="14700" y="45812"/>
                                </a:cubicBezTo>
                                <a:cubicBezTo>
                                  <a:pt x="11782" y="44604"/>
                                  <a:pt x="9208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2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2" y="14699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8" y="4741"/>
                                  <a:pt x="11782" y="3021"/>
                                  <a:pt x="14700" y="1812"/>
                                </a:cubicBezTo>
                                <a:cubicBezTo>
                                  <a:pt x="17618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5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951321" y="5117306"/>
                            <a:ext cx="27146" cy="8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83344">
                                <a:moveTo>
                                  <a:pt x="0" y="0"/>
                                </a:moveTo>
                                <a:lnTo>
                                  <a:pt x="27146" y="0"/>
                                </a:lnTo>
                                <a:lnTo>
                                  <a:pt x="27146" y="16669"/>
                                </a:lnTo>
                                <a:lnTo>
                                  <a:pt x="21491" y="16669"/>
                                </a:lnTo>
                                <a:cubicBezTo>
                                  <a:pt x="19624" y="16669"/>
                                  <a:pt x="18098" y="18075"/>
                                  <a:pt x="18098" y="19794"/>
                                </a:cubicBezTo>
                                <a:lnTo>
                                  <a:pt x="18098" y="30212"/>
                                </a:lnTo>
                                <a:cubicBezTo>
                                  <a:pt x="18098" y="31931"/>
                                  <a:pt x="19624" y="33338"/>
                                  <a:pt x="21491" y="33338"/>
                                </a:cubicBezTo>
                                <a:lnTo>
                                  <a:pt x="27146" y="33338"/>
                                </a:lnTo>
                                <a:lnTo>
                                  <a:pt x="27146" y="50006"/>
                                </a:lnTo>
                                <a:lnTo>
                                  <a:pt x="21491" y="50006"/>
                                </a:lnTo>
                                <a:cubicBezTo>
                                  <a:pt x="19624" y="50006"/>
                                  <a:pt x="18098" y="51413"/>
                                  <a:pt x="18098" y="53132"/>
                                </a:cubicBezTo>
                                <a:lnTo>
                                  <a:pt x="18098" y="63550"/>
                                </a:lnTo>
                                <a:cubicBezTo>
                                  <a:pt x="18098" y="65268"/>
                                  <a:pt x="19624" y="66675"/>
                                  <a:pt x="21491" y="66675"/>
                                </a:cubicBezTo>
                                <a:lnTo>
                                  <a:pt x="27146" y="66675"/>
                                </a:lnTo>
                                <a:lnTo>
                                  <a:pt x="27146" y="83344"/>
                                </a:lnTo>
                                <a:lnTo>
                                  <a:pt x="13573" y="83344"/>
                                </a:lnTo>
                                <a:cubicBezTo>
                                  <a:pt x="6080" y="83344"/>
                                  <a:pt x="0" y="77744"/>
                                  <a:pt x="0" y="708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951321" y="5071467"/>
                            <a:ext cx="27146" cy="3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37505">
                                <a:moveTo>
                                  <a:pt x="27146" y="0"/>
                                </a:moveTo>
                                <a:lnTo>
                                  <a:pt x="27146" y="37505"/>
                                </a:lnTo>
                                <a:lnTo>
                                  <a:pt x="0" y="37505"/>
                                </a:lnTo>
                                <a:lnTo>
                                  <a:pt x="0" y="25003"/>
                                </a:lnTo>
                                <a:cubicBezTo>
                                  <a:pt x="0" y="18101"/>
                                  <a:pt x="6080" y="12502"/>
                                  <a:pt x="13573" y="12502"/>
                                </a:cubicBezTo>
                                <a:lnTo>
                                  <a:pt x="27146" y="12502"/>
                                </a:lnTo>
                                <a:lnTo>
                                  <a:pt x="27146" y="0"/>
                                </a:lnTo>
                                <a:lnTo>
                                  <a:pt x="27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978468" y="5117306"/>
                            <a:ext cx="36195" cy="8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83344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16669"/>
                                </a:lnTo>
                                <a:lnTo>
                                  <a:pt x="30539" y="16669"/>
                                </a:lnTo>
                                <a:cubicBezTo>
                                  <a:pt x="28673" y="16669"/>
                                  <a:pt x="27146" y="18075"/>
                                  <a:pt x="27146" y="19794"/>
                                </a:cubicBezTo>
                                <a:lnTo>
                                  <a:pt x="27146" y="30212"/>
                                </a:lnTo>
                                <a:cubicBezTo>
                                  <a:pt x="27146" y="31931"/>
                                  <a:pt x="28673" y="33338"/>
                                  <a:pt x="30539" y="33338"/>
                                </a:cubicBezTo>
                                <a:lnTo>
                                  <a:pt x="36195" y="33338"/>
                                </a:lnTo>
                                <a:lnTo>
                                  <a:pt x="36195" y="50006"/>
                                </a:lnTo>
                                <a:lnTo>
                                  <a:pt x="30539" y="50006"/>
                                </a:lnTo>
                                <a:cubicBezTo>
                                  <a:pt x="28673" y="50006"/>
                                  <a:pt x="27146" y="51413"/>
                                  <a:pt x="27146" y="53132"/>
                                </a:cubicBezTo>
                                <a:lnTo>
                                  <a:pt x="27146" y="63550"/>
                                </a:lnTo>
                                <a:cubicBezTo>
                                  <a:pt x="27146" y="65268"/>
                                  <a:pt x="28673" y="66675"/>
                                  <a:pt x="30539" y="66675"/>
                                </a:cubicBezTo>
                                <a:lnTo>
                                  <a:pt x="36195" y="66675"/>
                                </a:lnTo>
                                <a:lnTo>
                                  <a:pt x="36195" y="83344"/>
                                </a:lnTo>
                                <a:lnTo>
                                  <a:pt x="0" y="83344"/>
                                </a:lnTo>
                                <a:lnTo>
                                  <a:pt x="0" y="66675"/>
                                </a:lnTo>
                                <a:lnTo>
                                  <a:pt x="5655" y="66675"/>
                                </a:lnTo>
                                <a:cubicBezTo>
                                  <a:pt x="7522" y="66675"/>
                                  <a:pt x="9049" y="65268"/>
                                  <a:pt x="9049" y="63550"/>
                                </a:cubicBezTo>
                                <a:lnTo>
                                  <a:pt x="9049" y="53132"/>
                                </a:lnTo>
                                <a:cubicBezTo>
                                  <a:pt x="9049" y="51413"/>
                                  <a:pt x="7522" y="50006"/>
                                  <a:pt x="5655" y="50006"/>
                                </a:cubicBezTo>
                                <a:lnTo>
                                  <a:pt x="0" y="50006"/>
                                </a:lnTo>
                                <a:lnTo>
                                  <a:pt x="0" y="33338"/>
                                </a:lnTo>
                                <a:lnTo>
                                  <a:pt x="5655" y="33338"/>
                                </a:lnTo>
                                <a:cubicBezTo>
                                  <a:pt x="7522" y="33338"/>
                                  <a:pt x="9049" y="31931"/>
                                  <a:pt x="9049" y="30212"/>
                                </a:cubicBezTo>
                                <a:lnTo>
                                  <a:pt x="9049" y="19794"/>
                                </a:lnTo>
                                <a:cubicBezTo>
                                  <a:pt x="9049" y="18075"/>
                                  <a:pt x="7522" y="16669"/>
                                  <a:pt x="5655" y="16669"/>
                                </a:cubicBezTo>
                                <a:lnTo>
                                  <a:pt x="0" y="16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978468" y="5067300"/>
                            <a:ext cx="36195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41672">
                                <a:moveTo>
                                  <a:pt x="4524" y="0"/>
                                </a:moveTo>
                                <a:lnTo>
                                  <a:pt x="13573" y="0"/>
                                </a:lnTo>
                                <a:cubicBezTo>
                                  <a:pt x="16061" y="0"/>
                                  <a:pt x="18097" y="1875"/>
                                  <a:pt x="18097" y="4167"/>
                                </a:cubicBezTo>
                                <a:lnTo>
                                  <a:pt x="18097" y="16669"/>
                                </a:lnTo>
                                <a:lnTo>
                                  <a:pt x="36195" y="16669"/>
                                </a:lnTo>
                                <a:lnTo>
                                  <a:pt x="36195" y="41672"/>
                                </a:lnTo>
                                <a:lnTo>
                                  <a:pt x="0" y="41672"/>
                                </a:lnTo>
                                <a:lnTo>
                                  <a:pt x="0" y="4167"/>
                                </a:lnTo>
                                <a:lnTo>
                                  <a:pt x="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14662" y="5067300"/>
                            <a:ext cx="36195" cy="4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41672">
                                <a:moveTo>
                                  <a:pt x="22622" y="0"/>
                                </a:moveTo>
                                <a:lnTo>
                                  <a:pt x="31671" y="0"/>
                                </a:lnTo>
                                <a:cubicBezTo>
                                  <a:pt x="34159" y="0"/>
                                  <a:pt x="36195" y="1875"/>
                                  <a:pt x="36195" y="4167"/>
                                </a:cubicBezTo>
                                <a:lnTo>
                                  <a:pt x="36195" y="16669"/>
                                </a:lnTo>
                                <a:lnTo>
                                  <a:pt x="36195" y="41672"/>
                                </a:lnTo>
                                <a:lnTo>
                                  <a:pt x="0" y="41672"/>
                                </a:lnTo>
                                <a:lnTo>
                                  <a:pt x="0" y="16669"/>
                                </a:lnTo>
                                <a:lnTo>
                                  <a:pt x="18098" y="16669"/>
                                </a:lnTo>
                                <a:lnTo>
                                  <a:pt x="18098" y="4167"/>
                                </a:lnTo>
                                <a:cubicBezTo>
                                  <a:pt x="18098" y="1875"/>
                                  <a:pt x="20134" y="0"/>
                                  <a:pt x="22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50857" y="5117306"/>
                            <a:ext cx="27146" cy="8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83344">
                                <a:moveTo>
                                  <a:pt x="0" y="0"/>
                                </a:moveTo>
                                <a:lnTo>
                                  <a:pt x="27146" y="0"/>
                                </a:lnTo>
                                <a:lnTo>
                                  <a:pt x="27146" y="70842"/>
                                </a:lnTo>
                                <a:cubicBezTo>
                                  <a:pt x="27146" y="77744"/>
                                  <a:pt x="21067" y="83344"/>
                                  <a:pt x="13573" y="83344"/>
                                </a:cubicBezTo>
                                <a:lnTo>
                                  <a:pt x="0" y="83344"/>
                                </a:lnTo>
                                <a:lnTo>
                                  <a:pt x="0" y="66675"/>
                                </a:lnTo>
                                <a:lnTo>
                                  <a:pt x="5655" y="66675"/>
                                </a:lnTo>
                                <a:cubicBezTo>
                                  <a:pt x="7522" y="66675"/>
                                  <a:pt x="9049" y="65268"/>
                                  <a:pt x="9049" y="63550"/>
                                </a:cubicBezTo>
                                <a:lnTo>
                                  <a:pt x="9049" y="53132"/>
                                </a:lnTo>
                                <a:cubicBezTo>
                                  <a:pt x="9049" y="51413"/>
                                  <a:pt x="7522" y="50006"/>
                                  <a:pt x="5655" y="50006"/>
                                </a:cubicBezTo>
                                <a:lnTo>
                                  <a:pt x="0" y="50006"/>
                                </a:lnTo>
                                <a:lnTo>
                                  <a:pt x="0" y="33338"/>
                                </a:lnTo>
                                <a:lnTo>
                                  <a:pt x="5655" y="33338"/>
                                </a:lnTo>
                                <a:cubicBezTo>
                                  <a:pt x="7522" y="33338"/>
                                  <a:pt x="9049" y="31931"/>
                                  <a:pt x="9049" y="30212"/>
                                </a:cubicBezTo>
                                <a:lnTo>
                                  <a:pt x="9049" y="19794"/>
                                </a:lnTo>
                                <a:cubicBezTo>
                                  <a:pt x="9049" y="18075"/>
                                  <a:pt x="7522" y="16669"/>
                                  <a:pt x="5655" y="16669"/>
                                </a:cubicBezTo>
                                <a:lnTo>
                                  <a:pt x="0" y="16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50857" y="5071467"/>
                            <a:ext cx="0" cy="1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02">
                                <a:moveTo>
                                  <a:pt x="0" y="1250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51321" y="7797403"/>
                            <a:ext cx="27146" cy="89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" h="89297">
                                <a:moveTo>
                                  <a:pt x="0" y="0"/>
                                </a:moveTo>
                                <a:lnTo>
                                  <a:pt x="27146" y="0"/>
                                </a:lnTo>
                                <a:lnTo>
                                  <a:pt x="27146" y="17859"/>
                                </a:lnTo>
                                <a:lnTo>
                                  <a:pt x="21491" y="17859"/>
                                </a:lnTo>
                                <a:cubicBezTo>
                                  <a:pt x="19624" y="17859"/>
                                  <a:pt x="18098" y="19366"/>
                                  <a:pt x="18098" y="21208"/>
                                </a:cubicBezTo>
                                <a:lnTo>
                                  <a:pt x="18098" y="32370"/>
                                </a:lnTo>
                                <a:cubicBezTo>
                                  <a:pt x="18098" y="34212"/>
                                  <a:pt x="19624" y="35719"/>
                                  <a:pt x="21491" y="35719"/>
                                </a:cubicBezTo>
                                <a:lnTo>
                                  <a:pt x="27146" y="35719"/>
                                </a:lnTo>
                                <a:lnTo>
                                  <a:pt x="27146" y="53578"/>
                                </a:lnTo>
                                <a:lnTo>
                                  <a:pt x="21491" y="53578"/>
                                </a:lnTo>
                                <a:cubicBezTo>
                                  <a:pt x="19624" y="53578"/>
                                  <a:pt x="18098" y="55085"/>
                                  <a:pt x="18098" y="56927"/>
                                </a:cubicBezTo>
                                <a:lnTo>
                                  <a:pt x="18098" y="68089"/>
                                </a:lnTo>
                                <a:cubicBezTo>
                                  <a:pt x="18098" y="69931"/>
                                  <a:pt x="19624" y="71438"/>
                                  <a:pt x="21491" y="71438"/>
                                </a:cubicBezTo>
                                <a:lnTo>
                                  <a:pt x="27146" y="71438"/>
                                </a:lnTo>
                                <a:lnTo>
                                  <a:pt x="27146" y="89297"/>
                                </a:lnTo>
                                <a:lnTo>
                                  <a:pt x="13573" y="89297"/>
                                </a:lnTo>
                                <a:cubicBezTo>
                                  <a:pt x="6080" y="89297"/>
                                  <a:pt x="0" y="83297"/>
                                  <a:pt x="0" y="759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78468" y="7743824"/>
                            <a:ext cx="36195" cy="4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44648">
                                <a:moveTo>
                                  <a:pt x="4524" y="0"/>
                                </a:moveTo>
                                <a:lnTo>
                                  <a:pt x="13573" y="0"/>
                                </a:lnTo>
                                <a:cubicBezTo>
                                  <a:pt x="16061" y="0"/>
                                  <a:pt x="18097" y="2009"/>
                                  <a:pt x="18097" y="4465"/>
                                </a:cubicBezTo>
                                <a:lnTo>
                                  <a:pt x="18097" y="17859"/>
                                </a:lnTo>
                                <a:lnTo>
                                  <a:pt x="36195" y="17859"/>
                                </a:lnTo>
                                <a:lnTo>
                                  <a:pt x="36195" y="44648"/>
                                </a:lnTo>
                                <a:lnTo>
                                  <a:pt x="0" y="44648"/>
                                </a:lnTo>
                                <a:lnTo>
                                  <a:pt x="0" y="4465"/>
                                </a:lnTo>
                                <a:lnTo>
                                  <a:pt x="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50857" y="7748289"/>
                            <a:ext cx="0" cy="1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5">
                                <a:moveTo>
                                  <a:pt x="0" y="1339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97CCD2" id="Group 1211" o:spid="_x0000_s1026" style="position:absolute;left:0;text-align:left;margin-left:0;margin-top:0;width:199.25pt;height:791.95pt;z-index:251658240;mso-position-horizontal:left;mso-position-horizontal-relative:page;mso-position-vertical:top;mso-position-vertical-relative:page;mso-width-relative:margin" coordsize="31242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">
                <v:shape id="Shape 1489" o:spid="_x0000_s1027" style="position:absolute;width:26955;height:100583;visibility:visible;mso-wrap-style:square;v-text-anchor:top" coordsize="2695575,1005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" path="m,l2695575,r,10058399l,10058399,,e" fillcolor="#f8f8f8" stroked="f" strokeweight="0">
                  <v:stroke miterlimit="83231f" joinstyle="miter"/>
                  <v:path arrowok="t" textboxrect="0,0,2695575,10058399"/>
                </v:shape>
                <v:shape id="Shape 1490" o:spid="_x0000_s1028" style="position:absolute;left:635;top:469;width:30606;height:24288;visibility:visible;mso-wrap-style:square;v-text-anchor:top" coordsize="2695575,242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" path="m,l2695575,r,2428875l,2428875,,e" fillcolor="#666979" stroked="f" strokeweight="0">
                  <v:stroke miterlimit="83231f" joinstyle="miter"/>
                  <v:path arrowok="t" textboxrect="0,0,2695575,2428875"/>
                </v:shape>
                <v:rect id="Rectangle 16" o:spid="_x0000_s1029" style="position:absolute;left:2742;top:2685;width:14980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1D816B0" w14:textId="54F2D2CB" w:rsidR="00B731E3" w:rsidRPr="00AC0C81" w:rsidRDefault="00AC0C81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AC0C81">
                          <w:rPr>
                            <w:rFonts w:ascii="Times New Roman" w:hAnsi="Times New Roman" w:cs="Times New Roman"/>
                            <w:b/>
                            <w:color w:val="FFFFFF"/>
                            <w:w w:val="130"/>
                            <w:sz w:val="41"/>
                          </w:rPr>
                          <w:t>Jonette</w:t>
                        </w:r>
                        <w:r w:rsidRPr="00AC0C81">
                          <w:rPr>
                            <w:rFonts w:ascii="Times New Roman" w:hAnsi="Times New Roman" w:cs="Times New Roman"/>
                            <w:b/>
                            <w:color w:val="FFFFFF"/>
                            <w:w w:val="130"/>
                            <w:sz w:val="41"/>
                          </w:rPr>
                          <w:tab/>
                        </w:r>
                      </w:p>
                    </w:txbxContent>
                  </v:textbox>
                </v:rect>
                <v:rect id="Rectangle 17" o:spid="_x0000_s1030" style="position:absolute;left:2742;top:5828;width:22835;height:4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D2CBCF8" w14:textId="346B5813" w:rsidR="00B731E3" w:rsidRPr="00AC0C81" w:rsidRDefault="00AC0C81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AC0C81">
                          <w:rPr>
                            <w:rFonts w:ascii="Times New Roman" w:hAnsi="Times New Roman" w:cs="Times New Roman"/>
                            <w:b/>
                            <w:color w:val="FFFFFF"/>
                            <w:w w:val="127"/>
                            <w:sz w:val="41"/>
                          </w:rPr>
                          <w:t>Rollins</w:t>
                        </w:r>
                      </w:p>
                    </w:txbxContent>
                  </v:textbox>
                </v:rect>
                <v:rect id="Rectangle 18" o:spid="_x0000_s1031" style="position:absolute;left:2607;top:9538;width:2889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B351B72" w14:textId="3D6A3C86" w:rsidR="00B731E3" w:rsidRPr="00AC0C81" w:rsidRDefault="00AC0C81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AC0C81">
                          <w:rPr>
                            <w:rFonts w:ascii="Times New Roman" w:hAnsi="Times New Roman" w:cs="Times New Roman"/>
                            <w:color w:val="FFFFFF"/>
                            <w:w w:val="167"/>
                            <w:sz w:val="32"/>
                          </w:rPr>
                          <w:t>H</w:t>
                        </w:r>
                      </w:p>
                    </w:txbxContent>
                  </v:textbox>
                </v:rect>
                <v:rect id="Rectangle 19" o:spid="_x0000_s1032" style="position:absolute;left:5158;top:9462;width:2377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CAA19F0" w14:textId="77777777" w:rsidR="00B731E3" w:rsidRPr="00AC0C81" w:rsidRDefault="00000000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AC0C81">
                          <w:rPr>
                            <w:rFonts w:ascii="Times New Roman" w:hAnsi="Times New Roman" w:cs="Times New Roman"/>
                            <w:color w:val="FFFFFF"/>
                            <w:w w:val="163"/>
                            <w:sz w:val="32"/>
                          </w:rPr>
                          <w:t>o</w:t>
                        </w:r>
                      </w:p>
                    </w:txbxContent>
                  </v:textbox>
                </v:rect>
                <v:rect id="Rectangle 20" o:spid="_x0000_s1033" style="position:absolute;left:7002;top:9538;width:2057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CBD7392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90"/>
                            <w:sz w:val="32"/>
                          </w:rPr>
                          <w:t>s</w:t>
                        </w:r>
                      </w:p>
                    </w:txbxContent>
                  </v:textbox>
                </v:rect>
                <v:rect id="Rectangle 21" o:spid="_x0000_s1034" style="position:absolute;left:8484;top:9441;width:1857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9B26A8C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202"/>
                            <w:sz w:val="32"/>
                          </w:rPr>
                          <w:t>t</w:t>
                        </w:r>
                      </w:p>
                    </w:txbxContent>
                  </v:textbox>
                </v:rect>
                <v:rect id="Rectangle 22" o:spid="_x0000_s1035" style="position:absolute;left:9999;top:9441;width:2264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9B38694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64"/>
                            <w:sz w:val="32"/>
                          </w:rPr>
                          <w:t>e</w:t>
                        </w:r>
                      </w:p>
                    </w:txbxContent>
                  </v:textbox>
                </v:rect>
                <v:rect id="Rectangle 23" o:spid="_x0000_s1036" style="position:absolute;left:12007;top:9462;width:2056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1C7B31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90"/>
                            <w:sz w:val="32"/>
                          </w:rPr>
                          <w:t>s</w:t>
                        </w:r>
                      </w:p>
                    </w:txbxContent>
                  </v:textbox>
                </v:rect>
                <v:rect id="Rectangle 24" o:spid="_x0000_s1037" style="position:absolute;left:13412;top:9462;width:2057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0CD7DB1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90"/>
                            <w:sz w:val="32"/>
                          </w:rPr>
                          <w:t>s</w:t>
                        </w:r>
                      </w:p>
                    </w:txbxContent>
                  </v:textbox>
                </v:rect>
                <v:shape id="Shape 25" o:spid="_x0000_s1038" style="position:absolute;left:2933;top:15001;width:1372;height:727;visibility:visible;mso-wrap-style:square;v-text-anchor:top" coordsize="137160,7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" path="m134561,865v1045,-865,2599,-56,2599,1312l137160,59243v,7395,-5760,13394,-12859,13394l12859,72637c5760,72637,,66638,,59243l,2205c,809,1527,28,2599,893,8599,5748,16556,11916,43880,32593v5653,4298,15190,13339,24700,13283c78144,45960,87868,36723,93306,32593,120631,11916,128561,5721,134561,865xe" fillcolor="#ccc" stroked="f" strokeweight="0">
                  <v:stroke miterlimit="83231f" joinstyle="miter"/>
                  <v:path arrowok="t" textboxrect="0,0,137160,72637"/>
                </v:shape>
                <v:shape id="Shape 26" o:spid="_x0000_s1039" style="position:absolute;left:2933;top:14656;width:1372;height:716;visibility:visible;mso-wrap-style:square;v-text-anchor:top" coordsize="137160,7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" path="m12859,l124301,v7099,,12859,6000,12859,13395l137160,18697v,2065,-911,4018,-2465,5274c126498,30668,123792,33012,88243,59885,83743,63289,74795,71549,68580,71438,62365,71549,53417,63289,48917,59885,13368,33012,10662,30640,2465,23971,911,22687,,20762,,18697l,13395c,6000,5760,,12859,xe" fillcolor="#ccc" stroked="f" strokeweight="0">
                  <v:stroke miterlimit="83231f" joinstyle="miter"/>
                  <v:path arrowok="t" textboxrect="0,0,137160,71549"/>
                </v:shape>
                <v:rect id="Rectangle 27" o:spid="_x0000_s1040" style="position:absolute;left:5158;top:14296;width:25605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BEF686D" w14:textId="432C4735" w:rsidR="00B731E3" w:rsidRPr="0044756D" w:rsidRDefault="0044756D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  <w:r w:rsidRPr="0044756D">
                          <w:rPr>
                            <w:rFonts w:ascii="Times New Roman" w:hAnsi="Times New Roman" w:cs="Times New Roman"/>
                            <w:b/>
                            <w:color w:val="FFFFFF"/>
                            <w:w w:val="116"/>
                          </w:rPr>
                          <w:t>Jonetterollins@Gmail.Com</w:t>
                        </w:r>
                      </w:p>
                    </w:txbxContent>
                  </v:textbox>
                </v:rect>
                <v:shape id="Shape 28" o:spid="_x0000_s1041" style="position:absolute;left:2928;top:16567;width:1377;height:1435;visibility:visible;mso-wrap-style:square;v-text-anchor:top" coordsize="137696,14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" path="m104852,726r27861,6697c135633,8120,137696,10827,137696,13953v,71577,-55695,129480,-124301,129480c10367,143433,7796,141257,7126,138243l697,109221c,106068,1581,102831,4447,101519l34451,88125v2625,-1172,5679,-391,7501,1925l55239,106961c76215,96720,93065,78916,102709,57513l86475,43672c84252,41802,83501,38593,84627,35858l97485,4604c98718,1646,101825,,104852,726xe" fillcolor="#ccc" stroked="f" strokeweight="0">
                  <v:stroke miterlimit="83231f" joinstyle="miter"/>
                  <v:path arrowok="t" textboxrect="0,0,137696,143433"/>
                </v:shape>
                <v:rect id="Rectangle 29" o:spid="_x0000_s1042" style="position:absolute;left:4743;top:16551;width:1372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0C5B19C" w14:textId="3DDD535A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pacing w:val="9"/>
                            <w:w w:val="111"/>
                          </w:rPr>
                          <w:t>(</w:t>
                        </w:r>
                        <w:r w:rsidR="0044756D">
                          <w:rPr>
                            <w:b/>
                            <w:color w:val="FFFFFF"/>
                            <w:spacing w:val="9"/>
                            <w:w w:val="111"/>
                          </w:rPr>
                          <w:t>917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11"/>
                          </w:rPr>
                          <w:t>)</w:t>
                        </w:r>
                        <w:r>
                          <w:rPr>
                            <w:b/>
                            <w:color w:val="FFFFFF"/>
                            <w:spacing w:val="6"/>
                            <w:w w:val="111"/>
                          </w:rPr>
                          <w:t xml:space="preserve"> </w:t>
                        </w:r>
                        <w:r w:rsidR="0044756D">
                          <w:rPr>
                            <w:b/>
                            <w:color w:val="FFFFFF"/>
                            <w:spacing w:val="9"/>
                            <w:w w:val="111"/>
                          </w:rPr>
                          <w:t>365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11"/>
                          </w:rPr>
                          <w:t>-</w:t>
                        </w:r>
                        <w:r w:rsidR="0044756D">
                          <w:rPr>
                            <w:b/>
                            <w:color w:val="FFFFFF"/>
                            <w:spacing w:val="9"/>
                            <w:w w:val="111"/>
                          </w:rPr>
                          <w:t>1613</w:t>
                        </w:r>
                      </w:p>
                    </w:txbxContent>
                  </v:textbox>
                </v:rect>
                <v:shape id="Shape 30" o:spid="_x0000_s1043" style="position:absolute;left:3105;top:18669;width:514;height:1428;visibility:visible;mso-wrap-style:square;v-text-anchor:top" coordsize="5143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" path="m51435,r,31254c39599,31254,30004,41249,30004,53578v,12330,9595,22324,21431,22324l51435,142875r,l51435,142875r-5286,-2883c7225,81213,,75180,,53578,,23988,23028,,51435,xe" fillcolor="#ccc" stroked="f" strokeweight="0">
                  <v:stroke miterlimit="83231f" joinstyle="miter"/>
                  <v:path arrowok="t" textboxrect="0,0,51435,142875"/>
                </v:shape>
                <v:shape id="Shape 31" o:spid="_x0000_s1044" style="position:absolute;left:3619;top:18669;width:514;height:1428;visibility:visible;mso-wrap-style:square;v-text-anchor:top" coordsize="5143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" path="m,c28407,,51435,23988,51435,53578v,21602,-7225,27635,-46149,86414l,142875,,75902v11836,,21431,-9994,21431,-22324c21431,41249,11836,31254,,31254l,xe" fillcolor="#ccc" stroked="f" strokeweight="0">
                  <v:stroke miterlimit="83231f" joinstyle="miter"/>
                  <v:path arrowok="t" textboxrect="0,0,51435,142875"/>
                </v:shape>
                <v:rect id="Rectangle 32" o:spid="_x0000_s1045" style="position:absolute;left:4663;top:18324;width:24432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50FA6AB" w14:textId="324864B6" w:rsidR="00B731E3" w:rsidRDefault="0044756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18"/>
                          </w:rPr>
                          <w:t>Houston,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18"/>
                          </w:rPr>
                          <w:t xml:space="preserve"> TX</w:t>
                        </w:r>
                      </w:p>
                    </w:txbxContent>
                  </v:textbox>
                </v:rect>
                <v:shape id="Shape 33" o:spid="_x0000_s1046" style="position:absolute;left:3019;top:20847;width:274;height:1167;visibility:visible;mso-wrap-style:square;v-text-anchor:top" coordsize="27392,11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" path="m8546,l27392,r,16674l27378,16669v-5706,,-10313,4505,-10313,10027c17065,32218,21672,36723,27378,36723r14,-5l27392,44328r-8908,l18484,100013r8908,l27392,116681r-18846,c3831,116681,,112905,,108269l,8412c,3777,3831,,8546,xe" fillcolor="#ccc" stroked="f" strokeweight="0">
                  <v:stroke miterlimit="83231f" joinstyle="miter"/>
                  <v:path arrowok="t" textboxrect="0,0,27392,116681"/>
                </v:shape>
                <v:shape id="Shape 34" o:spid="_x0000_s1047" style="position:absolute;left:3293;top:20847;width:478;height:1167;visibility:visible;mso-wrap-style:square;v-text-anchor:top" coordsize="47805,11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" path="m,l47805,r,44643l43432,45800v-2833,1699,-4883,3946,-6075,6134l37116,51934r,-7606l20052,44328r,55685l37840,100013r,-27556c37840,68824,38194,65249,39708,62583r8097,-4062l47805,116681,,116681,,100013r8881,l8907,100013r,-55685l,44328,,36718,7283,33790v1865,-1813,3017,-4320,3017,-7094c10300,23935,9142,21429,7273,19612l,16674,,xe" fillcolor="#ccc" stroked="f" strokeweight="0">
                  <v:stroke miterlimit="83231f" joinstyle="miter"/>
                  <v:path arrowok="t" textboxrect="0,0,47805,116681"/>
                </v:shape>
                <v:shape id="Shape 35" o:spid="_x0000_s1048" style="position:absolute;left:3771;top:20847;width:448;height:1167;visibility:visible;mso-wrap-style:square;v-text-anchor:top" coordsize="44818,11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" path="m,l36246,v4715,,8572,3777,8572,8412l44818,108269v,4636,-3857,8412,-8572,8412l,116681,,58521r723,-363c9832,58158,9966,66467,9966,72926r,27087l27753,100013r,-30525c27753,54486,24405,42948,6403,42948l,44643,,xe" fillcolor="#ccc" stroked="f" strokeweight="0">
                  <v:stroke miterlimit="83231f" joinstyle="miter"/>
                  <v:path arrowok="t" textboxrect="0,0,44818,116681"/>
                </v:shape>
                <v:rect id="Rectangle 1206" o:spid="_x0000_s1049" style="position:absolute;left:4743;top:20742;width:6775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mH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yiBv2/CCXL9CwAA//8DAFBLAQItABQABgAIAAAAIQDb4fbL7gAAAIUBAAATAAAAAAAAAAAA&#10;AAAAAAAAAABbQ29udGVudF9UeXBlc10ueG1sUEsBAi0AFAAGAAgAAAAhAFr0LFu/AAAAFQEAAAsA&#10;AAAAAAAAAAAAAAAAHwEAAF9yZWxzLy5yZWxzUEsBAi0AFAAGAAgAAAAhAOTK+YfEAAAA3QAAAA8A&#10;AAAAAAAAAAAAAAAABwIAAGRycy9kb3ducmV2LnhtbFBLBQYAAAAAAwADALcAAAD4AgAAAAA=&#10;" filled="f" stroked="f">
                  <v:textbox inset="0,0,0,0">
                    <w:txbxContent>
                      <w:p w14:paraId="4ECDDBFA" w14:textId="1E4C6E30" w:rsidR="00B731E3" w:rsidRDefault="00B731E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07" o:spid="_x0000_s1050" style="position:absolute;left:9886;top:20742;width:1181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wc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QDeH5TThBzh4AAAD//wMAUEsBAi0AFAAGAAgAAAAhANvh9svuAAAAhQEAABMAAAAAAAAAAAAA&#10;AAAAAAAAAFtDb250ZW50X1R5cGVzXS54bWxQSwECLQAUAAYACAAAACEAWvQsW78AAAAVAQAACwAA&#10;AAAAAAAAAAAAAAAfAQAAX3JlbHMvLnJlbHNQSwECLQAUAAYACAAAACEAi4ZcHMMAAADdAAAADwAA&#10;AAAAAAAAAAAAAAAHAgAAZHJzL2Rvd25yZXYueG1sUEsFBgAAAAADAAMAtwAAAPcCAAAAAA==&#10;" filled="f" stroked="f">
                  <v:textbox inset="0,0,0,0">
                    <w:txbxContent>
                      <w:p w14:paraId="370FA05D" w14:textId="752BF9A2" w:rsidR="00B731E3" w:rsidRDefault="00B731E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8" o:spid="_x0000_s1051" style="position:absolute;left:1156;top:25610;width:21363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228D027" w14:textId="77777777" w:rsidR="00B731E3" w:rsidRPr="006176F3" w:rsidRDefault="00000000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6176F3">
                          <w:rPr>
                            <w:rFonts w:ascii="Times New Roman" w:hAnsi="Times New Roman" w:cs="Times New Roman"/>
                            <w:b/>
                            <w:w w:val="123"/>
                            <w:sz w:val="31"/>
                            <w:u w:val="single"/>
                          </w:rPr>
                          <w:t>EDUCATION</w:t>
                        </w:r>
                      </w:p>
                    </w:txbxContent>
                  </v:textbox>
                </v:rect>
                <v:rect id="Rectangle 39" o:spid="_x0000_s1052" style="position:absolute;left:676;top:32051;width:22947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7BA3C9C" w14:textId="21BBE375" w:rsidR="00B731E3" w:rsidRPr="0044756D" w:rsidRDefault="006176F3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color w:val="auto"/>
                            <w:w w:val="116"/>
                          </w:rPr>
                        </w:pPr>
                        <w:r w:rsidRPr="0044756D">
                          <w:rPr>
                            <w:rFonts w:ascii="Times New Roman" w:hAnsi="Times New Roman" w:cs="Times New Roman"/>
                            <w:color w:val="auto"/>
                            <w:w w:val="116"/>
                          </w:rPr>
                          <w:t>Gramercy Arts High School</w:t>
                        </w:r>
                      </w:p>
                      <w:p w14:paraId="06FFBFD4" w14:textId="10203416" w:rsidR="006176F3" w:rsidRPr="006176F3" w:rsidRDefault="006176F3">
                        <w:pPr>
                          <w:spacing w:after="160" w:line="259" w:lineRule="auto"/>
                          <w:ind w:left="0" w:firstLine="0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0" o:spid="_x0000_s1053" style="position:absolute;left:676;top:28289;width:29832;height:3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BCC5CDD" w14:textId="694824F2" w:rsidR="00B731E3" w:rsidRPr="0044756D" w:rsidRDefault="006176F3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bCs/>
                            <w:color w:val="auto"/>
                            <w:w w:val="117"/>
                          </w:rPr>
                        </w:pPr>
                        <w:r w:rsidRPr="0044756D">
                          <w:rPr>
                            <w:rFonts w:ascii="Times New Roman" w:hAnsi="Times New Roman" w:cs="Times New Roman"/>
                            <w:bCs/>
                            <w:color w:val="auto"/>
                            <w:w w:val="117"/>
                          </w:rPr>
                          <w:t>Chamberlain University – Nursing (current)</w:t>
                        </w:r>
                      </w:p>
                      <w:p w14:paraId="432E330F" w14:textId="2D759F24" w:rsidR="006176F3" w:rsidRPr="006176F3" w:rsidRDefault="006176F3">
                        <w:pPr>
                          <w:spacing w:after="160" w:line="259" w:lineRule="auto"/>
                          <w:ind w:left="0" w:firstLine="0"/>
                          <w:rPr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bCs/>
                            <w:color w:val="auto"/>
                            <w:w w:val="117"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rect>
                <v:shape id="Shape 41" o:spid="_x0000_s1054" style="position:absolute;left:3019;top:34444;width:257;height:893;visibility:visible;mso-wrap-style:square;v-text-anchor:top" coordsize="25718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" path="m,l25718,r,17859l20360,17859v-1768,,-3215,1507,-3215,3349l17145,32370v,1842,1447,3349,3215,3349l25718,35719r,17859l20360,53578v-1768,,-3215,1507,-3215,3349l17145,68089v,1842,1447,3349,3215,3349l25718,71438r,17859l12859,89297c5760,89297,,83297,,75902l,xe" fillcolor="#ccc" stroked="f" strokeweight="0">
                  <v:stroke miterlimit="83231f" joinstyle="miter"/>
                  <v:path arrowok="t" textboxrect="0,0,25718,89297"/>
                </v:shape>
                <v:shape id="Shape 42" o:spid="_x0000_s1055" style="position:absolute;left:3019;top:33953;width:257;height:402;visibility:visible;mso-wrap-style:square;v-text-anchor:top" coordsize="25718,4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" path="m25718,r,40184l,40184,,26789c,19394,5760,13395,12859,13395r12858,l25717,r1,xe" fillcolor="#ccc" stroked="f" strokeweight="0">
                  <v:stroke miterlimit="83231f" joinstyle="miter"/>
                  <v:path arrowok="t" textboxrect="0,0,25718,40184"/>
                </v:shape>
                <v:shape id="Shape 43" o:spid="_x0000_s1056" style="position:absolute;left:3276;top:34444;width:343;height:893;visibility:visible;mso-wrap-style:square;v-text-anchor:top" coordsize="34290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" path="m,l34290,r,17859l28932,17859v-1768,,-3215,1507,-3215,3349l25717,32370v,1842,1447,3349,3215,3349l34290,35719r,17859l28932,53578v-1768,,-3215,1507,-3215,3349l25717,68089v,1842,1447,3349,3215,3349l34290,71438r,17859l,89297,,71438r5358,c7126,71438,8572,69931,8572,68089r,-11162c8572,55085,7126,53578,5358,53578l,53578,,35719r5358,c7126,35719,8572,34212,8572,32370r,-11162c8572,19366,7126,17859,5358,17859l,17859,,xe" fillcolor="#ccc" stroked="f" strokeweight="0">
                  <v:stroke miterlimit="83231f" joinstyle="miter"/>
                  <v:path arrowok="t" textboxrect="0,0,34290,89297"/>
                </v:shape>
                <v:shape id="Shape 44" o:spid="_x0000_s1057" style="position:absolute;left:3276;top:33908;width:343;height:447;visibility:visible;mso-wrap-style:square;v-text-anchor:top" coordsize="34290,4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" path="m4286,r8573,c15216,,17145,2009,17145,4465r,13394l34290,17859r,26789l,44648,,4465,4286,xe" fillcolor="#ccc" stroked="f" strokeweight="0">
                  <v:stroke miterlimit="83231f" joinstyle="miter"/>
                  <v:path arrowok="t" textboxrect="0,0,34290,44648"/>
                </v:shape>
                <v:shape id="Shape 45" o:spid="_x0000_s1058" style="position:absolute;left:3619;top:34444;width:343;height:893;visibility:visible;mso-wrap-style:square;v-text-anchor:top" coordsize="34290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" path="m,l34290,r,17859l28932,17859v-1768,,-3214,1507,-3214,3349l25718,32370v,1842,1446,3349,3214,3349l34290,35719r,17859l28932,53578v-1768,,-3214,1507,-3214,3349l25718,68089v,1842,1446,3349,3214,3349l34290,71438r,17859l,89297,,71438r5358,c7126,71438,8573,69931,8573,68089r,-11162c8573,55085,7126,53578,5358,53578l,53578,,35719r5358,c7126,35719,8573,34212,8573,32370r,-11162c8573,19366,7126,17859,5358,17859l,17859,,xe" fillcolor="#ccc" stroked="f" strokeweight="0">
                  <v:stroke miterlimit="83231f" joinstyle="miter"/>
                  <v:path arrowok="t" textboxrect="0,0,34290,89297"/>
                </v:shape>
                <v:shape id="Shape 46" o:spid="_x0000_s1059" style="position:absolute;left:3619;top:33908;width:343;height:447;visibility:visible;mso-wrap-style:square;v-text-anchor:top" coordsize="34290,4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" path="m21431,r8573,c32361,,34290,2009,34290,4465r,13394l34290,44648,,44648,,17859r17145,l17145,4465c17145,2009,19074,,21431,xe" fillcolor="#ccc" stroked="f" strokeweight="0">
                  <v:stroke miterlimit="83231f" joinstyle="miter"/>
                  <v:path arrowok="t" textboxrect="0,0,34290,44648"/>
                </v:shape>
                <v:shape id="Shape 47" o:spid="_x0000_s1060" style="position:absolute;left:3962;top:34444;width:257;height:893;visibility:visible;mso-wrap-style:square;v-text-anchor:top" coordsize="25718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" path="m,l25718,r,75902c25718,83297,19958,89297,12859,89297l,89297,,71438r5358,c7126,71438,8572,69931,8572,68089r,-11162c8572,55085,7126,53578,5358,53578l,53578,,35719r5358,c7126,35719,8572,34212,8572,32370r,-11162c8572,19366,7126,17859,5358,17859l,17859,,xe" fillcolor="#ccc" stroked="f" strokeweight="0">
                  <v:stroke miterlimit="83231f" joinstyle="miter"/>
                  <v:path arrowok="t" textboxrect="0,0,25718,89297"/>
                </v:shape>
                <v:shape id="Shape 48" o:spid="_x0000_s1061" style="position:absolute;left:3962;top:34087;width:257;height:268;visibility:visible;mso-wrap-style:square;v-text-anchor:top" coordsize="25718,2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" path="m,l12859,v7099,,12859,6000,12859,13395l25718,26789,,26789,,xe" fillcolor="#ccc" stroked="f" strokeweight="0">
                  <v:stroke miterlimit="83231f" joinstyle="miter"/>
                  <v:path arrowok="t" textboxrect="0,0,25718,26789"/>
                </v:shape>
                <v:shape id="Shape 49" o:spid="_x0000_s1062" style="position:absolute;left:3962;top:33953;width:0;height:134;visibility:visible;mso-wrap-style:square;v-text-anchor:top" coordsize="0,1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" path="m,13395l,,,13395xe" fillcolor="#ccc" stroked="f" strokeweight="0">
                  <v:stroke miterlimit="83231f" joinstyle="miter"/>
                  <v:path arrowok="t" textboxrect="0,0,0,13395"/>
                </v:shape>
                <v:shape id="Shape 51" o:spid="_x0000_s1063" style="position:absolute;left:3105;top:36004;width:514;height:1429;visibility:visible;mso-wrap-style:square;v-text-anchor:top" coordsize="5143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" path="m51435,r,31254c39599,31254,30004,41249,30004,53578v,12330,9595,22324,21431,22324l51435,142875r,l46149,139992c7225,81213,,75180,,53578,,23988,23028,,51435,xe" fillcolor="#ccc" stroked="f" strokeweight="0">
                  <v:stroke miterlimit="83231f" joinstyle="miter"/>
                  <v:path arrowok="t" textboxrect="0,0,51435,142875"/>
                </v:shape>
                <v:shape id="Shape 52" o:spid="_x0000_s1064" style="position:absolute;left:3619;top:36004;width:514;height:1429;visibility:visible;mso-wrap-style:square;v-text-anchor:top" coordsize="5143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" path="m,c28407,,51435,23988,51435,53578v,21602,-7225,27635,-46149,86414l,142875r,l,75902v11836,,21431,-9994,21431,-22324c21431,41249,11836,31254,,31254l,xe" fillcolor="#ccc" stroked="f" strokeweight="0">
                  <v:stroke miterlimit="83231f" joinstyle="miter"/>
                  <v:path arrowok="t" textboxrect="0,0,51435,142875"/>
                </v:shape>
                <v:rect id="Rectangle 54" o:spid="_x0000_s1065" style="position:absolute;left:1776;top:40786;width:14520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79C5AF" w14:textId="77777777" w:rsidR="00B731E3" w:rsidRPr="006176F3" w:rsidRDefault="00000000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6176F3">
                          <w:rPr>
                            <w:rFonts w:ascii="Times New Roman" w:hAnsi="Times New Roman" w:cs="Times New Roman"/>
                            <w:b/>
                            <w:w w:val="139"/>
                            <w:sz w:val="28"/>
                            <w:szCs w:val="28"/>
                            <w:u w:val="single"/>
                          </w:rPr>
                          <w:t>SKILLS</w:t>
                        </w:r>
                      </w:p>
                    </w:txbxContent>
                  </v:textbox>
                </v:rect>
                <v:shape id="Shape 55" o:spid="_x0000_s1066" style="position:absolute;left:2667;top:44196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" path="m23813,v3157,,6195,604,9112,1812c35843,3021,38418,4742,40650,6974v2233,2233,3954,4808,5162,7725c47021,17617,47625,20655,47625,23813v,3157,-604,6194,-1813,9111c44604,35842,42883,38417,40650,40650v-2232,2233,-4807,3953,-7725,5162c30008,47020,26970,47625,23813,47625v-3158,,-6196,-605,-9113,-1813c11782,44603,9207,42883,6975,40650,4742,38417,3021,35842,1813,32924,604,30007,,26970,,23813,,20655,604,17617,1813,14699,3021,11782,4742,9207,6975,6974,9207,4742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56" o:spid="_x0000_s1067" style="position:absolute;left:4266;top:43792;width:16872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04BE1B3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Team</w:t>
                        </w:r>
                        <w:r>
                          <w:rPr>
                            <w:spacing w:val="15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Management</w:t>
                        </w:r>
                      </w:p>
                    </w:txbxContent>
                  </v:textbox>
                </v:rect>
                <v:shape id="Shape 57" o:spid="_x0000_s1068" style="position:absolute;left:2667;top:46101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" path="m23813,v3157,,6195,604,9112,1812c35843,3020,38418,4741,40650,6974v2233,2233,3954,4808,5162,7725c47021,17617,47625,20655,47625,23813v,3157,-604,6194,-1813,9111c44604,35842,42883,38417,40650,40650v-2232,2233,-4807,3953,-7725,5162c30008,47020,26970,47625,23813,47625v-3158,,-6196,-605,-9113,-1813c11782,44603,9207,42883,6975,40650,4742,38417,3021,35842,1813,32924,604,30007,,26970,,23813,,20655,604,17617,1813,14699,3021,11782,4742,9207,6975,6974,9207,4741,11782,3020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58" o:spid="_x0000_s1069" style="position:absolute;left:4266;top:45697;width:15232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89FE00D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5"/>
                          </w:rPr>
                          <w:t>Customer</w:t>
                        </w:r>
                        <w:r>
                          <w:rPr>
                            <w:spacing w:val="10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Service</w:t>
                        </w:r>
                      </w:p>
                    </w:txbxContent>
                  </v:textbox>
                </v:rect>
                <v:shape id="Shape 59" o:spid="_x0000_s1070" style="position:absolute;left:2667;top:48101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" path="m23813,v3157,,6195,604,9112,1812c35843,3021,38418,4741,40650,6974v2233,2233,3954,4808,5162,7725c47021,17617,47625,20654,47625,23813v,3157,-604,6194,-1813,9111c44604,35842,42883,38417,40650,40650v-2232,2233,-4807,3953,-7725,5162c30008,47020,26970,47625,23813,47625v-3158,,-6196,-605,-9113,-1813c11782,44603,9207,42883,6975,40650,4742,38417,3021,35842,1813,32924,604,30007,,26970,,23813,,20654,604,17617,1813,14699,3021,11782,4742,9207,6975,6974,9207,4741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60" o:spid="_x0000_s1071" style="position:absolute;left:4266;top:47698;width:20018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CCBC35A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5"/>
                          </w:rPr>
                          <w:t>Verbal</w:t>
                        </w:r>
                        <w:r>
                          <w:rPr>
                            <w:spacing w:val="15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Communication</w:t>
                        </w:r>
                      </w:p>
                    </w:txbxContent>
                  </v:textbox>
                </v:rect>
                <v:shape id="Shape 61" o:spid="_x0000_s1072" style="position:absolute;left:2667;top:50101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" path="m23813,v3157,,6195,604,9112,1812c35843,3021,38418,4741,40650,6974v2233,2233,3954,4808,5162,7725c47021,17617,47625,20655,47625,23813v,3157,-604,6194,-1813,9112c44604,35842,42883,38417,40650,40650v-2232,2233,-4807,3953,-7725,5162c30008,47020,26970,47624,23813,47625v-3158,-1,-6196,-605,-9113,-1813c11782,44603,9207,42883,6975,40650,4742,38417,3021,35842,1813,32925,604,30007,,26970,,23813,,20655,604,17617,1813,14699,3021,11782,4742,9207,6975,6974,9207,4741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62" o:spid="_x0000_s1073" style="position:absolute;left:4266;top:49698;width:2232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2B4C619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Reservation</w:t>
                        </w:r>
                        <w:r>
                          <w:rPr>
                            <w:spacing w:val="10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Management</w:t>
                        </w:r>
                      </w:p>
                    </w:txbxContent>
                  </v:textbox>
                </v:rect>
                <v:shape id="Shape 63" o:spid="_x0000_s1074" style="position:absolute;left:2667;top:52006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" path="m23813,v3157,,6195,604,9112,1812c35843,3021,38418,4742,40650,6974v2233,2233,3954,4808,5162,7725c47021,17617,47625,20655,47625,23813v,3157,-604,6194,-1813,9112c44604,35842,42883,38417,40650,40650v-2232,2233,-4807,3953,-7725,5162c30008,47020,26970,47624,23813,47625v-3158,-1,-6196,-605,-9113,-1813c11782,44603,9207,42883,6975,40650,4742,38417,3021,35842,1813,32925,604,30007,,26970,,23813,,20655,604,17617,1813,14699,3021,11782,4742,9207,6975,6974,9207,4742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64" o:spid="_x0000_s1075" style="position:absolute;left:4266;top:51603;width:963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8B68875" w14:textId="664C739B" w:rsidR="00B731E3" w:rsidRDefault="006176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Negotiation</w:t>
                        </w:r>
                      </w:p>
                    </w:txbxContent>
                  </v:textbox>
                </v:rect>
                <v:shape id="Shape 65" o:spid="_x0000_s1076" style="position:absolute;left:2667;top:54006;width:476;height:477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" path="m23813,v3157,,6195,604,9112,1812c35843,3021,38418,4742,40650,6974v2233,2232,3954,4807,5162,7725c47021,17616,47625,20654,47625,23813v,3157,-604,6194,-1813,9112c44604,35842,42883,38417,40650,40650v-2232,2233,-4807,3953,-7725,5162c30008,47020,26970,47624,23813,47625v-3158,-1,-6196,-605,-9113,-1813c11782,44603,9207,42883,6975,40650,4742,38417,3021,35842,1813,32925,604,30007,,26970,,23813,,20654,604,17616,1813,14699,3021,11781,4742,9206,6975,6974,9207,4742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66" o:spid="_x0000_s1077" style="position:absolute;left:4266;top:53603;width:12547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706FF0F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7"/>
                          </w:rPr>
                          <w:t>Cash</w:t>
                        </w:r>
                        <w:r>
                          <w:rPr>
                            <w:spacing w:val="10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Handling</w:t>
                        </w:r>
                      </w:p>
                    </w:txbxContent>
                  </v:textbox>
                </v:rect>
                <v:shape id="Shape 67" o:spid="_x0000_s1078" style="position:absolute;left:2667;top:56007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" path="m23813,v3157,,6195,604,9112,1812c35843,3021,38418,4742,40650,6974v2233,2233,3954,4808,5162,7725c47021,17616,47625,20654,47625,23813v,3157,-604,6194,-1813,9112c44604,35842,42883,38417,40650,40650v-2232,2233,-4807,3953,-7725,5162c30008,47020,26970,47624,23813,47625v-3158,-1,-6196,-605,-9113,-1813c11782,44603,9207,42883,6975,40650,4742,38417,3021,35842,1813,32925,604,30007,,26970,,23813,,20654,604,17616,1813,14699,3021,11782,4742,9207,6975,6974,9207,4742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68" o:spid="_x0000_s1079" style="position:absolute;left:4266;top:55603;width:11938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BAC8455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5"/>
                          </w:rPr>
                          <w:t>POS</w:t>
                        </w:r>
                        <w:r>
                          <w:rPr>
                            <w:spacing w:val="9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Software</w:t>
                        </w:r>
                      </w:p>
                    </w:txbxContent>
                  </v:textbox>
                </v:rect>
                <v:shape id="Shape 69" o:spid="_x0000_s1080" style="position:absolute;left:2667;top:57912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" path="m23813,v3157,,6195,604,9112,1812c35843,3020,38418,4741,40650,6974v2233,2233,3954,4808,5162,7724c47021,17616,47625,20655,47625,23813v,3157,-604,6194,-1813,9111c44604,35841,42883,38417,40650,40650v-2232,2233,-4807,3953,-7725,5161c30008,47020,26970,47624,23813,47625v-3158,-1,-6196,-605,-9113,-1814c11782,44603,9207,42883,6975,40650,4742,38417,3021,35841,1813,32924,604,30007,,26970,,23813,,20655,604,17616,1813,14698,3021,11782,4742,9207,6975,6974,9207,4741,11782,3020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70" o:spid="_x0000_s1081" style="position:absolute;left:4266;top:57508;width:1077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429974F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7"/>
                          </w:rPr>
                          <w:t>Compassion</w:t>
                        </w:r>
                      </w:p>
                    </w:txbxContent>
                  </v:textbox>
                </v:rect>
                <v:shape id="Shape 71" o:spid="_x0000_s1082" style="position:absolute;left:2667;top:59912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" path="m23813,v3157,,6195,604,9112,1812c35843,3021,38418,4741,40650,6974v2233,2232,3954,4808,5162,7725c47021,17616,47625,20654,47625,23813v,3157,-604,6194,-1813,9112c44604,35841,42883,38417,40650,40650v-2232,2233,-4807,3953,-7725,5161c30008,47020,26970,47624,23813,47625v-3158,-1,-6196,-605,-9113,-1814c11782,44603,9207,42883,6975,40650,4742,38417,3021,35841,1813,32925,604,30007,,26970,,23813,,20654,604,17616,1813,14699,3021,11782,4742,9206,6975,6974,9207,4741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72" o:spid="_x0000_s1083" style="position:absolute;left:4266;top:59509;width:16344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2C8B75D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Conflict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Resolution</w:t>
                        </w:r>
                      </w:p>
                    </w:txbxContent>
                  </v:textbox>
                </v:rect>
                <v:shape id="Shape 73" o:spid="_x0000_s1084" style="position:absolute;left:2667;top:61817;width:476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" path="m23813,v3157,,6195,604,9112,1812c35843,3021,38418,4742,40650,6974v2233,2234,3954,4808,5162,7725c47021,17618,47625,20655,47625,23813v,3157,-604,6194,-1813,9111c44604,35841,42883,38417,40650,40650v-2232,2232,-4807,3953,-7725,5162c30008,47020,26970,47624,23813,47625v-3158,-1,-6196,-605,-9113,-1813c11782,44603,9207,42882,6975,40650,4742,38417,3021,35841,1813,32924,604,30007,,26970,,23813,,20655,604,17618,1813,14699,3021,11782,4742,9208,6975,6974,9207,4742,11782,3021,14700,1812,17617,604,20655,,23813,xe" fillcolor="#212529" stroked="f" strokeweight="0">
                  <v:stroke miterlimit="83231f" joinstyle="miter"/>
                  <v:path arrowok="t" textboxrect="0,0,47625,47625"/>
                </v:shape>
                <v:rect id="Rectangle 74" o:spid="_x0000_s1085" style="position:absolute;left:3962;top:61092;width:20144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0F35323" w14:textId="77777777" w:rsidR="00B731E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5"/>
                          </w:rPr>
                          <w:t>Inventory</w:t>
                        </w:r>
                        <w:r>
                          <w:rPr>
                            <w:spacing w:val="19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Organization</w:t>
                        </w:r>
                      </w:p>
                    </w:txbxContent>
                  </v:textbox>
                </v:rect>
                <v:shape id="Shape 84" o:spid="_x0000_s1086" style="position:absolute;left:29513;top:25967;width:271;height:893;visibility:visible;mso-wrap-style:square;v-text-anchor:top" coordsize="27146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" path="m,l27146,r,17859l21491,17859v-1867,,-3393,1507,-3393,3349l18098,32370v,1842,1526,3349,3393,3349l27146,35719r,17859l21491,53578v-1867,,-3393,1507,-3393,3349l18098,68089v,1842,1526,3349,3393,3349l27146,71438r,17859l13573,89297c6080,89297,,83297,,75902l,xe" fillcolor="#ccc" stroked="f" strokeweight="0">
                  <v:stroke miterlimit="83231f" joinstyle="miter"/>
                  <v:path arrowok="t" textboxrect="0,0,27146,89297"/>
                </v:shape>
                <v:shape id="Shape 85" o:spid="_x0000_s1087" style="position:absolute;left:29513;top:25476;width:271;height:402;visibility:visible;mso-wrap-style:square;v-text-anchor:top" coordsize="27146,4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" path="m27146,r,40184l,40184,,26789c,19394,6080,13395,13573,13395r13573,l27146,r,xe" fillcolor="#ccc" stroked="f" strokeweight="0">
                  <v:stroke miterlimit="83231f" joinstyle="miter"/>
                  <v:path arrowok="t" textboxrect="0,0,27146,40184"/>
                </v:shape>
                <v:shape id="Shape 86" o:spid="_x0000_s1088" style="position:absolute;left:29784;top:25967;width:362;height:893;visibility:visible;mso-wrap-style:square;v-text-anchor:top" coordsize="36195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" path="m,l36195,r,17859l30539,17859v-1866,,-3393,1507,-3393,3349l27146,32370v,1842,1527,3349,3393,3349l36195,35719r,17859l30539,53578v-1866,,-3393,1507,-3393,3349l27146,68089v,1842,1527,3349,3393,3349l36195,71438r,17859l,89297,,71438r5655,c7522,71438,9049,69931,9049,68089r,-11162c9049,55085,7522,53578,5655,53578l,53578,,35719r5655,c7522,35719,9049,34212,9049,32370r,-11162c9049,19366,7522,17859,5655,17859l,17859,,xe" fillcolor="#ccc" stroked="f" strokeweight="0">
                  <v:stroke miterlimit="83231f" joinstyle="miter"/>
                  <v:path arrowok="t" textboxrect="0,0,36195,89297"/>
                </v:shape>
                <v:shape id="Shape 87" o:spid="_x0000_s1089" style="position:absolute;left:29784;top:25431;width:362;height:447;visibility:visible;mso-wrap-style:square;v-text-anchor:top" coordsize="36195,4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" path="m4524,r9049,c16061,,18097,2009,18097,4465r,13394l36195,17859r,26789l,44648,,4465,4524,xe" fillcolor="#ccc" stroked="f" strokeweight="0">
                  <v:stroke miterlimit="83231f" joinstyle="miter"/>
                  <v:path arrowok="t" textboxrect="0,0,36195,44648"/>
                </v:shape>
                <v:shape id="Shape 88" o:spid="_x0000_s1090" style="position:absolute;left:30146;top:25967;width:362;height:893;visibility:visible;mso-wrap-style:square;v-text-anchor:top" coordsize="36195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" path="m,l36195,r,17859l30540,17859v-1867,,-3394,1507,-3394,3349l27146,32370v,1842,1527,3349,3394,3349l36195,35719r,17859l30540,53578v-1867,,-3394,1507,-3394,3349l27146,68089v,1842,1527,3349,3394,3349l36195,71438r,17859l,89297,,71438r5656,c7522,71438,9049,69931,9049,68089r,-11162c9049,55085,7522,53578,5656,53578l,53578,,35719r5656,c7522,35719,9049,34212,9049,32370r,-11162c9049,19366,7522,17859,5656,17859l,17859,,xe" fillcolor="#ccc" stroked="f" strokeweight="0">
                  <v:stroke miterlimit="83231f" joinstyle="miter"/>
                  <v:path arrowok="t" textboxrect="0,0,36195,89297"/>
                </v:shape>
                <v:shape id="Shape 89" o:spid="_x0000_s1091" style="position:absolute;left:30146;top:25431;width:362;height:447;visibility:visible;mso-wrap-style:square;v-text-anchor:top" coordsize="36195,4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" path="m22622,r9049,c34159,,36195,2009,36195,4465r,13394l36195,44648,,44648,,17859r18098,l18098,4465c18098,2009,20134,,22622,xe" fillcolor="#ccc" stroked="f" strokeweight="0">
                  <v:stroke miterlimit="83231f" joinstyle="miter"/>
                  <v:path arrowok="t" textboxrect="0,0,36195,44648"/>
                </v:shape>
                <v:shape id="Shape 90" o:spid="_x0000_s1092" style="position:absolute;left:30508;top:25967;width:272;height:893;visibility:visible;mso-wrap-style:square;v-text-anchor:top" coordsize="27146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" path="m,l27146,r,75902c27146,83297,21067,89297,13573,89297l,89297,,71438r5655,c7522,71438,9049,69931,9049,68089r,-11162c9049,55085,7522,53578,5655,53578l,53578,,35719r5655,c7522,35719,9049,34212,9049,32370r,-11162c9049,19366,7522,17859,5655,17859l,17859,,xe" fillcolor="#ccc" stroked="f" strokeweight="0">
                  <v:stroke miterlimit="83231f" joinstyle="miter"/>
                  <v:path arrowok="t" textboxrect="0,0,27146,89297"/>
                </v:shape>
                <v:shape id="Shape 91" o:spid="_x0000_s1093" style="position:absolute;left:30508;top:25610;width:272;height:268;visibility:visible;mso-wrap-style:square;v-text-anchor:top" coordsize="27146,2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" path="m,l13573,v7494,,13573,6000,13573,13395l27146,26789,,26789,,xe" fillcolor="#ccc" stroked="f" strokeweight="0">
                  <v:stroke miterlimit="83231f" joinstyle="miter"/>
                  <v:path arrowok="t" textboxrect="0,0,27146,26789"/>
                </v:shape>
                <v:shape id="Shape 92" o:spid="_x0000_s1094" style="position:absolute;left:30508;top:25476;width:0;height:134;visibility:visible;mso-wrap-style:square;v-text-anchor:top" coordsize="0,1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" path="m,13395l,,,13395xe" fillcolor="#ccc" stroked="f" strokeweight="0">
                  <v:stroke miterlimit="83231f" joinstyle="miter"/>
                  <v:path arrowok="t" textboxrect="0,0,0,13395"/>
                </v:shape>
                <v:shape id="Shape 97" o:spid="_x0000_s1095" style="position:absolute;left:30765;top:27813;width:477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" path="m23813,v3157,,6195,604,9112,1812c35843,3021,38418,4741,40651,6974v2232,2233,3953,4808,5161,7725c47021,17617,47625,20655,47625,23813v,3157,-604,6194,-1813,9112c44604,35842,42883,38417,40651,40650v-2233,2233,-4808,3954,-7726,5162c30008,47021,26970,47625,23813,47625v-3158,,-6195,-604,-9113,-1813c11782,44604,9208,42883,6975,40650,4742,38417,3021,35842,1812,32925,604,30007,,26970,,23813,,20655,604,17617,1812,14699,3021,11782,4742,9207,6975,6974,9208,4741,11782,3021,14700,1812,17618,604,20655,,23813,xe" fillcolor="#212529" stroked="f" strokeweight="0">
                  <v:stroke miterlimit="83231f" joinstyle="miter"/>
                  <v:path arrowok="t" textboxrect="0,0,47625,47625"/>
                </v:shape>
                <v:shape id="Shape 100" o:spid="_x0000_s1096" style="position:absolute;left:30765;top:31527;width:477;height:477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" path="m23813,v3157,,6195,604,9112,1813c35843,3021,38418,4742,40651,6975v2232,2232,3953,4807,5161,7724c47021,17617,47625,20655,47625,23813v,3157,-604,6194,-1813,9112c44604,35842,42883,38417,40651,40650v-2233,2233,-4808,3954,-7726,5162c30008,47020,26970,47625,23813,47625v-3158,,-6195,-605,-9113,-1813c11782,44604,9208,42883,6975,40650,4742,38417,3021,35842,1812,32925,604,30007,,26970,,23813,,20655,604,17617,1812,14699,3021,11782,4742,9207,6975,6975,9208,4742,11782,3021,14700,1813,17618,604,20655,,23813,xe" fillcolor="#212529" stroked="f" strokeweight="0">
                  <v:stroke miterlimit="83231f" joinstyle="miter"/>
                  <v:path arrowok="t" textboxrect="0,0,47625,47625"/>
                </v:shape>
                <v:shape id="Shape 103" o:spid="_x0000_s1097" style="position:absolute;left:30765;top:35147;width:477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" path="m23813,v3157,,6195,604,9112,1812c35843,3021,38418,4742,40651,6974v2232,2233,3953,4808,5161,7725c47021,17617,47625,20655,47625,23813v,3157,-604,6194,-1813,9112c44604,35842,42883,38417,40651,40651v-2233,2232,-4808,3953,-7726,5161c30008,47020,26970,47625,23813,47625v-3158,,-6195,-605,-9113,-1813c11782,44604,9208,42883,6975,40651,4742,38417,3021,35842,1812,32925,604,30007,,26970,,23813,,20655,604,17617,1812,14699,3021,11782,4742,9207,6975,6974,9208,4742,11782,3021,14700,1812,17618,604,20655,,23813,xe" fillcolor="#212529" stroked="f" strokeweight="0">
                  <v:stroke miterlimit="83231f" joinstyle="miter"/>
                  <v:path arrowok="t" textboxrect="0,0,47625,47625"/>
                </v:shape>
                <v:shape id="Shape 106" o:spid="_x0000_s1098" style="position:absolute;left:30765;top:38766;width:477;height:477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" path="m23813,v3157,,6195,604,9112,1812c35843,3021,38418,4742,40651,6974v2232,2233,3953,4808,5161,7725c47021,17617,47625,20655,47625,23813v,3157,-604,6194,-1813,9112c44604,35842,42883,38417,40651,40651v-2233,2232,-4808,3952,-7726,5161c30008,47020,26970,47625,23813,47625v-3158,,-6195,-605,-9113,-1813c11782,44603,9208,42883,6975,40651,4742,38417,3021,35842,1812,32925,604,30007,,26970,,23813,,20655,604,17617,1812,14699,3021,11782,4742,9207,6975,6974,9208,4742,11782,3021,14700,1812,17618,604,20655,,23813,xe" fillcolor="#212529" stroked="f" strokeweight="0">
                  <v:stroke miterlimit="83231f" joinstyle="miter"/>
                  <v:path arrowok="t" textboxrect="0,0,47625,47625"/>
                </v:shape>
                <v:shape id="Shape 108" o:spid="_x0000_s1099" style="position:absolute;left:30765;top:40767;width:477;height:476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" path="m23813,v3157,,6195,604,9112,1812c35843,3020,38418,4741,40651,6974v2232,2233,3953,4808,5161,7725c47021,17617,47625,20655,47625,23813v,3157,-604,6194,-1813,9112c44604,35842,42883,38417,40651,40651v-2233,2232,-4808,3953,-7726,5161c30008,47020,26970,47625,23813,47625v-3158,,-6195,-605,-9113,-1813c11782,44604,9208,42883,6975,40651,4742,38417,3021,35842,1812,32925,604,30007,,26970,,23813,,20655,604,17617,1812,14699,3021,11782,4742,9207,6975,6974,9208,4741,11782,3021,14700,1812,17618,604,20655,,23813,xe" fillcolor="#212529" stroked="f" strokeweight="0">
                  <v:stroke miterlimit="83231f" joinstyle="miter"/>
                  <v:path arrowok="t" textboxrect="0,0,47625,47625"/>
                </v:shape>
                <v:shape id="Shape 113" o:spid="_x0000_s1100" style="position:absolute;left:29513;top:51173;width:271;height:833;visibility:visible;mso-wrap-style:square;v-text-anchor:top" coordsize="27146,8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" path="m,l27146,r,16669l21491,16669v-1867,,-3393,1406,-3393,3125l18098,30212v,1719,1526,3126,3393,3126l27146,33338r,16668l21491,50006v-1867,,-3393,1407,-3393,3126l18098,63550v,1718,1526,3125,3393,3125l27146,66675r,16669l13573,83344c6080,83344,,77744,,70842l,xe" fillcolor="#ccc" stroked="f" strokeweight="0">
                  <v:stroke miterlimit="83231f" joinstyle="miter"/>
                  <v:path arrowok="t" textboxrect="0,0,27146,83344"/>
                </v:shape>
                <v:shape id="Shape 114" o:spid="_x0000_s1101" style="position:absolute;left:29513;top:50714;width:271;height:375;visibility:visible;mso-wrap-style:square;v-text-anchor:top" coordsize="27146,3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" path="m27146,r,37505l,37505,,25003c,18101,6080,12502,13573,12502r13573,l27146,r,xe" fillcolor="#ccc" stroked="f" strokeweight="0">
                  <v:stroke miterlimit="83231f" joinstyle="miter"/>
                  <v:path arrowok="t" textboxrect="0,0,27146,37505"/>
                </v:shape>
                <v:shape id="Shape 115" o:spid="_x0000_s1102" style="position:absolute;left:29784;top:51173;width:362;height:833;visibility:visible;mso-wrap-style:square;v-text-anchor:top" coordsize="36195,8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" path="m,l36195,r,16669l30539,16669v-1866,,-3393,1406,-3393,3125l27146,30212v,1719,1527,3126,3393,3126l36195,33338r,16668l30539,50006v-1866,,-3393,1407,-3393,3126l27146,63550v,1718,1527,3125,3393,3125l36195,66675r,16669l,83344,,66675r5655,c7522,66675,9049,65268,9049,63550r,-10418c9049,51413,7522,50006,5655,50006l,50006,,33338r5655,c7522,33338,9049,31931,9049,30212r,-10418c9049,18075,7522,16669,5655,16669l,16669,,xe" fillcolor="#ccc" stroked="f" strokeweight="0">
                  <v:stroke miterlimit="83231f" joinstyle="miter"/>
                  <v:path arrowok="t" textboxrect="0,0,36195,83344"/>
                </v:shape>
                <v:shape id="Shape 116" o:spid="_x0000_s1103" style="position:absolute;left:29784;top:50673;width:362;height:416;visibility:visible;mso-wrap-style:square;v-text-anchor:top" coordsize="36195,4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" path="m4524,r9049,c16061,,18097,1875,18097,4167r,12502l36195,16669r,25003l,41672,,4167,4524,xe" fillcolor="#ccc" stroked="f" strokeweight="0">
                  <v:stroke miterlimit="83231f" joinstyle="miter"/>
                  <v:path arrowok="t" textboxrect="0,0,36195,41672"/>
                </v:shape>
                <v:shape id="Shape 118" o:spid="_x0000_s1104" style="position:absolute;left:30146;top:50673;width:362;height:416;visibility:visible;mso-wrap-style:square;v-text-anchor:top" coordsize="36195,4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" path="m22622,r9049,c34159,,36195,1875,36195,4167r,12502l36195,41672,,41672,,16669r18098,l18098,4167c18098,1875,20134,,22622,xe" fillcolor="#ccc" stroked="f" strokeweight="0">
                  <v:stroke miterlimit="83231f" joinstyle="miter"/>
                  <v:path arrowok="t" textboxrect="0,0,36195,41672"/>
                </v:shape>
                <v:shape id="Shape 119" o:spid="_x0000_s1105" style="position:absolute;left:30508;top:51173;width:272;height:833;visibility:visible;mso-wrap-style:square;v-text-anchor:top" coordsize="27146,8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" path="m,l27146,r,70842c27146,77744,21067,83344,13573,83344l,83344,,66675r5655,c7522,66675,9049,65268,9049,63550r,-10418c9049,51413,7522,50006,5655,50006l,50006,,33338r5655,c7522,33338,9049,31931,9049,30212r,-10418c9049,18075,7522,16669,5655,16669l,16669,,xe" fillcolor="#ccc" stroked="f" strokeweight="0">
                  <v:stroke miterlimit="83231f" joinstyle="miter"/>
                  <v:path arrowok="t" textboxrect="0,0,27146,83344"/>
                </v:shape>
                <v:shape id="Shape 121" o:spid="_x0000_s1106" style="position:absolute;left:30508;top:50714;width:0;height:125;visibility:visible;mso-wrap-style:square;v-text-anchor:top" coordsize="0,1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" path="m,12502l,,,12502xe" fillcolor="#ccc" stroked="f" strokeweight="0">
                  <v:stroke miterlimit="83231f" joinstyle="miter"/>
                  <v:path arrowok="t" textboxrect="0,0,0,12502"/>
                </v:shape>
                <v:shape id="Shape 143" o:spid="_x0000_s1107" style="position:absolute;left:29513;top:77974;width:271;height:893;visibility:visible;mso-wrap-style:square;v-text-anchor:top" coordsize="27146,8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" path="m,l27146,r,17859l21491,17859v-1867,,-3393,1507,-3393,3349l18098,32370v,1842,1526,3349,3393,3349l27146,35719r,17859l21491,53578v-1867,,-3393,1507,-3393,3349l18098,68089v,1842,1526,3349,3393,3349l27146,71438r,17859l13573,89297c6080,89297,,83297,,75902l,xe" fillcolor="#ccc" stroked="f" strokeweight="0">
                  <v:stroke miterlimit="83231f" joinstyle="miter"/>
                  <v:path arrowok="t" textboxrect="0,0,27146,89297"/>
                </v:shape>
                <v:shape id="Shape 146" o:spid="_x0000_s1108" style="position:absolute;left:29784;top:77438;width:362;height:446;visibility:visible;mso-wrap-style:square;v-text-anchor:top" coordsize="36195,4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" path="m4524,r9049,c16061,,18097,2009,18097,4465r,13394l36195,17859r,26789l,44648,,4465,4524,xe" fillcolor="#ccc" stroked="f" strokeweight="0">
                  <v:stroke miterlimit="83231f" joinstyle="miter"/>
                  <v:path arrowok="t" textboxrect="0,0,36195,44648"/>
                </v:shape>
                <v:shape id="Shape 151" o:spid="_x0000_s1109" style="position:absolute;left:30508;top:77482;width:0;height:134;visibility:visible;mso-wrap-style:square;v-text-anchor:top" coordsize="0,1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" path="m,13395l,,,13395xe" fillcolor="#ccc" stroked="f" strokeweight="0">
                  <v:stroke miterlimit="83231f" joinstyle="miter"/>
                  <v:path arrowok="t" textboxrect="0,0,0,13395"/>
                </v:shape>
                <w10:wrap type="square" anchorx="page" anchory="page"/>
              </v:group>
            </w:pict>
          </mc:Fallback>
        </mc:AlternateContent>
      </w:r>
      <w:r>
        <w:t>CAREER SUMMARY</w:t>
      </w:r>
    </w:p>
    <w:p w14:paraId="2792A615" w14:textId="0B7C3215" w:rsidR="00B731E3" w:rsidRDefault="00000000">
      <w:pPr>
        <w:spacing w:after="563"/>
        <w:ind w:left="3163"/>
      </w:pPr>
      <w:r>
        <w:t xml:space="preserve">Outgoing and dedicated customer service professional with </w:t>
      </w:r>
      <w:r w:rsidR="005E28E0">
        <w:t>6</w:t>
      </w:r>
      <w:r>
        <w:t xml:space="preserve"> years of experience streamlining restaurant service and improving the customer experience. Committed to improving </w:t>
      </w:r>
      <w:r w:rsidR="006176F3">
        <w:t>the restaurant through</w:t>
      </w:r>
      <w:r>
        <w:t xml:space="preserve"> compassionate service, cross-selling products, and building a strong host team through active collaboration.</w:t>
      </w:r>
    </w:p>
    <w:p w14:paraId="3FFA31D2" w14:textId="77777777" w:rsidR="00B731E3" w:rsidRPr="0044756D" w:rsidRDefault="00000000">
      <w:pPr>
        <w:pStyle w:val="Heading1"/>
        <w:spacing w:after="70"/>
        <w:ind w:left="3163"/>
        <w:rPr>
          <w:sz w:val="28"/>
          <w:szCs w:val="28"/>
        </w:rPr>
      </w:pPr>
      <w:r w:rsidRPr="0044756D">
        <w:rPr>
          <w:sz w:val="28"/>
          <w:szCs w:val="28"/>
        </w:rPr>
        <w:t>WORK EXPERIENCE</w:t>
      </w:r>
    </w:p>
    <w:p w14:paraId="7C5615FC" w14:textId="10DD9B8A" w:rsidR="00B731E3" w:rsidRPr="00C82793" w:rsidRDefault="00AC0C81">
      <w:pPr>
        <w:pStyle w:val="Heading2"/>
        <w:ind w:left="3163"/>
        <w:rPr>
          <w:b/>
          <w:bCs/>
          <w:sz w:val="24"/>
          <w:szCs w:val="24"/>
        </w:rPr>
      </w:pPr>
      <w:r w:rsidRPr="00C82793">
        <w:rPr>
          <w:b/>
          <w:bCs/>
          <w:sz w:val="24"/>
          <w:szCs w:val="24"/>
        </w:rPr>
        <w:t>Server</w:t>
      </w:r>
    </w:p>
    <w:p w14:paraId="0D965671" w14:textId="43FD64B0" w:rsidR="00B731E3" w:rsidRPr="0044756D" w:rsidRDefault="00AC0C81">
      <w:pPr>
        <w:pStyle w:val="Heading3"/>
        <w:ind w:left="3163"/>
        <w:rPr>
          <w:sz w:val="22"/>
        </w:rPr>
      </w:pPr>
      <w:proofErr w:type="spellStart"/>
      <w:r w:rsidRPr="0044756D">
        <w:rPr>
          <w:sz w:val="22"/>
        </w:rPr>
        <w:t>Pappadeaux</w:t>
      </w:r>
      <w:proofErr w:type="spellEnd"/>
      <w:r w:rsidR="006176F3" w:rsidRPr="0044756D">
        <w:rPr>
          <w:sz w:val="22"/>
        </w:rPr>
        <w:t xml:space="preserve"> Seafood Kitchen</w:t>
      </w:r>
    </w:p>
    <w:p w14:paraId="5B7EE41F" w14:textId="034B2AA8" w:rsidR="00B731E3" w:rsidRDefault="0044756D">
      <w:pPr>
        <w:tabs>
          <w:tab w:val="center" w:pos="4227"/>
          <w:tab w:val="center" w:pos="6587"/>
        </w:tabs>
        <w:ind w:left="0" w:firstLine="0"/>
      </w:pPr>
      <w:r>
        <w:rPr>
          <w:color w:val="000000"/>
        </w:rPr>
        <w:tab/>
      </w:r>
      <w:r w:rsidR="00AC0C81">
        <w:rPr>
          <w:color w:val="000000"/>
        </w:rPr>
        <w:t xml:space="preserve">Sept </w:t>
      </w:r>
      <w:r w:rsidR="00AC0C81">
        <w:t>2022</w:t>
      </w:r>
      <w:r>
        <w:t>-</w:t>
      </w:r>
      <w:r w:rsidR="00AC0C81">
        <w:t xml:space="preserve"> Jan 2023</w:t>
      </w:r>
      <w:r>
        <w:tab/>
      </w:r>
      <w:r>
        <w:rPr>
          <w:noProof/>
          <w:color w:val="000000"/>
        </w:rPr>
        <mc:AlternateContent>
          <mc:Choice Requires="wpg">
            <w:drawing>
              <wp:inline distT="0" distB="0" distL="0" distR="0" wp14:anchorId="22F9F5BA" wp14:editId="6A54A055">
                <wp:extent cx="108585" cy="142875"/>
                <wp:effectExtent l="0" t="0" r="0" b="0"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" cy="142875"/>
                          <a:chOff x="0" y="0"/>
                          <a:chExt cx="108585" cy="142875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4292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42875">
                                <a:moveTo>
                                  <a:pt x="54292" y="0"/>
                                </a:moveTo>
                                <a:lnTo>
                                  <a:pt x="54292" y="31254"/>
                                </a:lnTo>
                                <a:cubicBezTo>
                                  <a:pt x="41799" y="31254"/>
                                  <a:pt x="31671" y="41249"/>
                                  <a:pt x="31671" y="53578"/>
                                </a:cubicBezTo>
                                <a:cubicBezTo>
                                  <a:pt x="31671" y="65908"/>
                                  <a:pt x="41799" y="75902"/>
                                  <a:pt x="54292" y="75902"/>
                                </a:cubicBezTo>
                                <a:lnTo>
                                  <a:pt x="54292" y="142875"/>
                                </a:lnTo>
                                <a:lnTo>
                                  <a:pt x="48713" y="139992"/>
                                </a:lnTo>
                                <a:cubicBezTo>
                                  <a:pt x="7626" y="81213"/>
                                  <a:pt x="0" y="75180"/>
                                  <a:pt x="0" y="53578"/>
                                </a:cubicBezTo>
                                <a:cubicBezTo>
                                  <a:pt x="0" y="23988"/>
                                  <a:pt x="24307" y="0"/>
                                  <a:pt x="54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292" y="0"/>
                            <a:ext cx="54292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42875">
                                <a:moveTo>
                                  <a:pt x="0" y="0"/>
                                </a:moveTo>
                                <a:cubicBezTo>
                                  <a:pt x="29985" y="0"/>
                                  <a:pt x="54292" y="23988"/>
                                  <a:pt x="54292" y="53578"/>
                                </a:cubicBezTo>
                                <a:cubicBezTo>
                                  <a:pt x="54292" y="75180"/>
                                  <a:pt x="46666" y="81213"/>
                                  <a:pt x="5580" y="139992"/>
                                </a:cubicBezTo>
                                <a:lnTo>
                                  <a:pt x="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75902"/>
                                </a:lnTo>
                                <a:cubicBezTo>
                                  <a:pt x="12494" y="75902"/>
                                  <a:pt x="22622" y="65908"/>
                                  <a:pt x="22622" y="53578"/>
                                </a:cubicBezTo>
                                <a:cubicBezTo>
                                  <a:pt x="22622" y="41249"/>
                                  <a:pt x="12494" y="31254"/>
                                  <a:pt x="0" y="312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2" style="width:8.54999pt;height:11.25pt;mso-position-horizontal-relative:char;mso-position-vertical-relative:line" coordsize="1085,1428">
                <v:shape id="Shape 94" style="position:absolute;width:542;height:1428;left:0;top:0;" coordsize="54292,142875" path="m54292,0l54292,31254c41799,31254,31671,41249,31671,53578c31671,65908,41799,75902,54292,75902l54292,142875l48713,139992c7626,81213,0,75180,0,53578c0,23988,24307,0,54292,0x">
                  <v:stroke weight="0pt" endcap="flat" joinstyle="miter" miterlimit="10" on="false" color="#000000" opacity="0"/>
                  <v:fill on="true" color="#cccccc"/>
                </v:shape>
                <v:shape id="Shape 95" style="position:absolute;width:542;height:1428;left:542;top:0;" coordsize="54292,142875" path="m0,0c29985,0,54292,23988,54292,53578c54292,75180,46666,81213,5580,139992l0,142875l0,142875l0,142875l0,75902c12494,75902,22622,65908,22622,53578c22622,41249,12494,31254,0,31254l0,0x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t xml:space="preserve"> </w:t>
      </w:r>
      <w:r w:rsidR="00AC0C81">
        <w:t>Houston, TX</w:t>
      </w:r>
    </w:p>
    <w:p w14:paraId="3D44A507" w14:textId="1DB019C3" w:rsidR="00AC0C81" w:rsidRPr="00AC0C81" w:rsidRDefault="00AC0C81" w:rsidP="00AC0C81">
      <w:pPr>
        <w:pStyle w:val="Heading2"/>
        <w:ind w:left="3163"/>
        <w:rPr>
          <w:sz w:val="22"/>
        </w:rPr>
      </w:pPr>
      <w:r w:rsidRPr="00AC0C81">
        <w:rPr>
          <w:sz w:val="22"/>
        </w:rPr>
        <w:t>Offered attentive service to guests, utilizing Zomato to manage reservations and special requests, enhancing the overall guest experience</w:t>
      </w:r>
      <w:r w:rsidR="00321576">
        <w:rPr>
          <w:sz w:val="22"/>
        </w:rPr>
        <w:t>.</w:t>
      </w:r>
      <w:r w:rsidRPr="00AC0C81">
        <w:rPr>
          <w:sz w:val="22"/>
        </w:rPr>
        <w:t xml:space="preserve"> </w:t>
      </w:r>
    </w:p>
    <w:p w14:paraId="0D7BE27A" w14:textId="7F8500F5" w:rsidR="00AC0C81" w:rsidRPr="00AC0C81" w:rsidRDefault="00AC0C81" w:rsidP="00AC0C81">
      <w:pPr>
        <w:pStyle w:val="Heading2"/>
        <w:ind w:left="3163"/>
        <w:rPr>
          <w:sz w:val="22"/>
        </w:rPr>
      </w:pPr>
      <w:r w:rsidRPr="00AC0C81">
        <w:rPr>
          <w:sz w:val="22"/>
        </w:rPr>
        <w:t>Collaborated with kitchen staff to ensure seamless order delivery, employing Rooms and Square POS for accurate communication, leading to reduction in order errors.</w:t>
      </w:r>
    </w:p>
    <w:p w14:paraId="64AC0922" w14:textId="3B71A302" w:rsidR="00AC0C81" w:rsidRPr="00AC0C81" w:rsidRDefault="00AC0C81" w:rsidP="00AC0C81">
      <w:pPr>
        <w:pStyle w:val="Heading2"/>
        <w:ind w:left="3163"/>
        <w:rPr>
          <w:sz w:val="22"/>
        </w:rPr>
      </w:pPr>
      <w:r w:rsidRPr="00AC0C81">
        <w:rPr>
          <w:sz w:val="22"/>
        </w:rPr>
        <w:t>Engaged with customers using effective communication skills and familiarity with the menu, achieving a</w:t>
      </w:r>
      <w:r>
        <w:rPr>
          <w:sz w:val="22"/>
        </w:rPr>
        <w:t xml:space="preserve">n </w:t>
      </w:r>
      <w:r w:rsidRPr="00AC0C81">
        <w:rPr>
          <w:sz w:val="22"/>
        </w:rPr>
        <w:t>increase in upselling and add-on orders.</w:t>
      </w:r>
    </w:p>
    <w:p w14:paraId="19C84FA1" w14:textId="7A929CA3" w:rsidR="00B731E3" w:rsidRDefault="00AC0C81" w:rsidP="00AC0C81">
      <w:pPr>
        <w:pStyle w:val="Heading2"/>
        <w:ind w:left="3163"/>
        <w:rPr>
          <w:sz w:val="22"/>
        </w:rPr>
      </w:pPr>
      <w:r w:rsidRPr="00AC0C81">
        <w:rPr>
          <w:sz w:val="22"/>
        </w:rPr>
        <w:t xml:space="preserve">Aided servers during busy shifts using Toast POS to ensure efficient order processing, improving the dining </w:t>
      </w:r>
      <w:r w:rsidR="006176F3" w:rsidRPr="00AC0C81">
        <w:rPr>
          <w:sz w:val="22"/>
        </w:rPr>
        <w:t>experience.</w:t>
      </w:r>
      <w:r w:rsidRPr="00AC0C81">
        <w:rPr>
          <w:sz w:val="22"/>
        </w:rPr>
        <w:t xml:space="preserve"> </w:t>
      </w:r>
    </w:p>
    <w:p w14:paraId="617740BF" w14:textId="77777777" w:rsidR="00C82793" w:rsidRPr="00C82793" w:rsidRDefault="00C82793" w:rsidP="00C82793"/>
    <w:p w14:paraId="48F80143" w14:textId="77777777" w:rsidR="006176F3" w:rsidRPr="00C82793" w:rsidRDefault="006176F3">
      <w:pPr>
        <w:pStyle w:val="Heading3"/>
        <w:ind w:left="3163"/>
        <w:rPr>
          <w:color w:val="auto"/>
          <w:sz w:val="24"/>
          <w:szCs w:val="24"/>
        </w:rPr>
      </w:pPr>
      <w:r w:rsidRPr="00C82793">
        <w:rPr>
          <w:color w:val="auto"/>
          <w:sz w:val="24"/>
          <w:szCs w:val="24"/>
        </w:rPr>
        <w:t>Hostess</w:t>
      </w:r>
    </w:p>
    <w:p w14:paraId="7509BB46" w14:textId="7518B2B3" w:rsidR="006176F3" w:rsidRPr="0044756D" w:rsidRDefault="00AC0C81" w:rsidP="006176F3">
      <w:pPr>
        <w:pStyle w:val="Heading3"/>
        <w:ind w:left="3163"/>
        <w:rPr>
          <w:sz w:val="22"/>
        </w:rPr>
      </w:pPr>
      <w:r w:rsidRPr="0044756D">
        <w:rPr>
          <w:sz w:val="22"/>
        </w:rPr>
        <w:t>RAKU</w:t>
      </w:r>
    </w:p>
    <w:p w14:paraId="7FABACD7" w14:textId="2A6C8F72" w:rsidR="00B731E3" w:rsidRDefault="00000000">
      <w:pPr>
        <w:tabs>
          <w:tab w:val="center" w:pos="4116"/>
          <w:tab w:val="center" w:pos="6377"/>
        </w:tabs>
        <w:ind w:left="0" w:firstLine="0"/>
      </w:pPr>
      <w:r>
        <w:rPr>
          <w:color w:val="000000"/>
        </w:rPr>
        <w:tab/>
      </w:r>
      <w:r>
        <w:t>201</w:t>
      </w:r>
      <w:r w:rsidR="005E28E0">
        <w:t>8</w:t>
      </w:r>
      <w:r>
        <w:t xml:space="preserve"> - 20</w:t>
      </w:r>
      <w:r w:rsidR="00AC0C81">
        <w:t>20</w:t>
      </w:r>
      <w:r>
        <w:tab/>
      </w:r>
      <w:r>
        <w:rPr>
          <w:noProof/>
          <w:color w:val="000000"/>
        </w:rPr>
        <mc:AlternateContent>
          <mc:Choice Requires="wpg">
            <w:drawing>
              <wp:inline distT="0" distB="0" distL="0" distR="0" wp14:anchorId="3044E117" wp14:editId="5D7BF902">
                <wp:extent cx="108585" cy="133350"/>
                <wp:effectExtent l="0" t="0" r="0" b="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" cy="133350"/>
                          <a:chOff x="0" y="0"/>
                          <a:chExt cx="108585" cy="13335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54292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33350">
                                <a:moveTo>
                                  <a:pt x="54292" y="0"/>
                                </a:moveTo>
                                <a:lnTo>
                                  <a:pt x="54292" y="29170"/>
                                </a:lnTo>
                                <a:cubicBezTo>
                                  <a:pt x="41799" y="29170"/>
                                  <a:pt x="31671" y="38499"/>
                                  <a:pt x="31671" y="50006"/>
                                </a:cubicBezTo>
                                <a:cubicBezTo>
                                  <a:pt x="31671" y="61514"/>
                                  <a:pt x="41799" y="70842"/>
                                  <a:pt x="54292" y="70842"/>
                                </a:cubicBezTo>
                                <a:lnTo>
                                  <a:pt x="54292" y="133350"/>
                                </a:lnTo>
                                <a:lnTo>
                                  <a:pt x="54292" y="133350"/>
                                </a:lnTo>
                                <a:lnTo>
                                  <a:pt x="48713" y="130659"/>
                                </a:lnTo>
                                <a:cubicBezTo>
                                  <a:pt x="7626" y="75799"/>
                                  <a:pt x="0" y="70169"/>
                                  <a:pt x="0" y="50006"/>
                                </a:cubicBezTo>
                                <a:cubicBezTo>
                                  <a:pt x="0" y="22389"/>
                                  <a:pt x="24307" y="0"/>
                                  <a:pt x="54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4292" y="0"/>
                            <a:ext cx="54292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33350">
                                <a:moveTo>
                                  <a:pt x="0" y="0"/>
                                </a:moveTo>
                                <a:cubicBezTo>
                                  <a:pt x="29985" y="0"/>
                                  <a:pt x="54292" y="22389"/>
                                  <a:pt x="54292" y="50006"/>
                                </a:cubicBezTo>
                                <a:cubicBezTo>
                                  <a:pt x="54292" y="70169"/>
                                  <a:pt x="46666" y="75799"/>
                                  <a:pt x="5580" y="130659"/>
                                </a:cubicBezTo>
                                <a:lnTo>
                                  <a:pt x="1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70842"/>
                                </a:lnTo>
                                <a:cubicBezTo>
                                  <a:pt x="12494" y="70842"/>
                                  <a:pt x="22622" y="61514"/>
                                  <a:pt x="22622" y="50006"/>
                                </a:cubicBezTo>
                                <a:cubicBezTo>
                                  <a:pt x="22622" y="38499"/>
                                  <a:pt x="12494" y="29170"/>
                                  <a:pt x="0" y="291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3" style="width:8.54999pt;height:10.5pt;mso-position-horizontal-relative:char;mso-position-vertical-relative:line" coordsize="1085,1333">
                <v:shape id="Shape 123" style="position:absolute;width:542;height:1333;left:0;top:0;" coordsize="54292,133350" path="m54292,0l54292,29170c41799,29170,31671,38499,31671,50006c31671,61514,41799,70842,54292,70842l54292,133350l54292,133350l48713,130659c7626,75799,0,70169,0,50006c0,22389,24307,0,54292,0x">
                  <v:stroke weight="0pt" endcap="flat" joinstyle="miter" miterlimit="10" on="false" color="#000000" opacity="0"/>
                  <v:fill on="true" color="#cccccc"/>
                </v:shape>
                <v:shape id="Shape 124" style="position:absolute;width:542;height:1333;left:542;top:0;" coordsize="54292,133350" path="m0,0c29985,0,54292,22389,54292,50006c54292,70169,46666,75799,5580,130659l1,133350l0,133350l0,70842c12494,70842,22622,61514,22622,50006c22622,38499,12494,29170,0,29170l0,0x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t xml:space="preserve"> </w:t>
      </w:r>
      <w:r w:rsidR="00AC0C81">
        <w:t>New York</w:t>
      </w:r>
      <w:r>
        <w:t xml:space="preserve">, </w:t>
      </w:r>
      <w:r w:rsidR="00AC0C81">
        <w:t>NY</w:t>
      </w:r>
    </w:p>
    <w:p w14:paraId="7812ADC9" w14:textId="0E8A2539" w:rsidR="00B731E3" w:rsidRDefault="00000000">
      <w:pPr>
        <w:ind w:left="3163"/>
      </w:pPr>
      <w:r>
        <w:t>Developed an editable seating chart based on peak flow, decreasing customers' waiting time and increas</w:t>
      </w:r>
      <w:r w:rsidR="00321576">
        <w:t>ed</w:t>
      </w:r>
      <w:r>
        <w:t xml:space="preserve"> available seating </w:t>
      </w:r>
      <w:proofErr w:type="gramStart"/>
      <w:r>
        <w:t>space</w:t>
      </w:r>
      <w:proofErr w:type="gramEnd"/>
      <w:r>
        <w:t xml:space="preserve"> </w:t>
      </w:r>
    </w:p>
    <w:p w14:paraId="7FA1F79E" w14:textId="7A94B21F" w:rsidR="00B731E3" w:rsidRDefault="00000000">
      <w:pPr>
        <w:ind w:left="3163"/>
      </w:pPr>
      <w:r>
        <w:t xml:space="preserve">Organized tableware inventory, decreasing supply </w:t>
      </w:r>
      <w:proofErr w:type="gramStart"/>
      <w:r>
        <w:t>costs</w:t>
      </w:r>
      <w:proofErr w:type="gramEnd"/>
      <w:r>
        <w:t xml:space="preserve"> </w:t>
      </w:r>
    </w:p>
    <w:p w14:paraId="03A5757E" w14:textId="11018C25" w:rsidR="00B731E3" w:rsidRDefault="00000000">
      <w:pPr>
        <w:spacing w:after="395"/>
        <w:ind w:left="3163"/>
      </w:pPr>
      <w:r>
        <w:t>Answered phones to schedule, confirm, and cancel reservations, provide information about operating hours Assisted waitstaff during peak hours by bussing tables, delivering food, and taking orders, increasing efficiency</w:t>
      </w:r>
      <w:r w:rsidR="00AC0C81">
        <w:t xml:space="preserve">, </w:t>
      </w:r>
      <w:proofErr w:type="gramStart"/>
      <w:r>
        <w:t>Established</w:t>
      </w:r>
      <w:proofErr w:type="gramEnd"/>
      <w:r>
        <w:t xml:space="preserve"> professional rapport with customers, increasing customer satisfaction and tip revenue</w:t>
      </w:r>
      <w:r w:rsidR="00AC0C81">
        <w:t>.</w:t>
      </w:r>
    </w:p>
    <w:p w14:paraId="601E3A9D" w14:textId="77777777" w:rsidR="006176F3" w:rsidRPr="0044756D" w:rsidRDefault="006176F3">
      <w:pPr>
        <w:pStyle w:val="Heading3"/>
        <w:ind w:left="3163"/>
        <w:rPr>
          <w:b w:val="0"/>
          <w:color w:val="212529"/>
          <w:sz w:val="24"/>
          <w:szCs w:val="24"/>
        </w:rPr>
      </w:pPr>
      <w:r w:rsidRPr="0044756D">
        <w:rPr>
          <w:b w:val="0"/>
          <w:color w:val="212529"/>
          <w:sz w:val="24"/>
          <w:szCs w:val="24"/>
        </w:rPr>
        <w:t xml:space="preserve">HOSPICE OFFICE MANAGER </w:t>
      </w:r>
    </w:p>
    <w:p w14:paraId="3D7B431F" w14:textId="77777777" w:rsidR="006176F3" w:rsidRPr="0044756D" w:rsidRDefault="006176F3">
      <w:pPr>
        <w:tabs>
          <w:tab w:val="center" w:pos="4116"/>
          <w:tab w:val="center" w:pos="6377"/>
        </w:tabs>
        <w:ind w:left="0" w:firstLine="0"/>
        <w:rPr>
          <w:b/>
          <w:color w:val="666979"/>
        </w:rPr>
      </w:pPr>
      <w:r w:rsidRPr="0044756D">
        <w:rPr>
          <w:b/>
          <w:color w:val="666979"/>
        </w:rPr>
        <w:t>Always Here Hospice/Amazing Hands Hospice</w:t>
      </w:r>
    </w:p>
    <w:p w14:paraId="369AE386" w14:textId="26C98479" w:rsidR="00B731E3" w:rsidRDefault="00000000">
      <w:pPr>
        <w:tabs>
          <w:tab w:val="center" w:pos="4116"/>
          <w:tab w:val="center" w:pos="6377"/>
        </w:tabs>
        <w:ind w:left="0" w:firstLine="0"/>
      </w:pPr>
      <w:r>
        <w:rPr>
          <w:color w:val="000000"/>
        </w:rPr>
        <w:tab/>
      </w:r>
      <w:r w:rsidR="006176F3" w:rsidRPr="006176F3">
        <w:t>Nov 2020</w:t>
      </w:r>
      <w:r w:rsidR="006176F3">
        <w:t xml:space="preserve"> – Oct 2023</w:t>
      </w:r>
      <w:r>
        <w:tab/>
      </w:r>
      <w:r>
        <w:rPr>
          <w:noProof/>
          <w:color w:val="000000"/>
        </w:rPr>
        <mc:AlternateContent>
          <mc:Choice Requires="wpg">
            <w:drawing>
              <wp:inline distT="0" distB="0" distL="0" distR="0" wp14:anchorId="780CB0C4" wp14:editId="19E656C0">
                <wp:extent cx="108585" cy="142875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" cy="142875"/>
                          <a:chOff x="0" y="0"/>
                          <a:chExt cx="108585" cy="142875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4292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42875">
                                <a:moveTo>
                                  <a:pt x="54292" y="0"/>
                                </a:moveTo>
                                <a:lnTo>
                                  <a:pt x="54292" y="31254"/>
                                </a:lnTo>
                                <a:cubicBezTo>
                                  <a:pt x="41799" y="31254"/>
                                  <a:pt x="31671" y="41249"/>
                                  <a:pt x="31671" y="53578"/>
                                </a:cubicBezTo>
                                <a:cubicBezTo>
                                  <a:pt x="31671" y="65908"/>
                                  <a:pt x="41799" y="75902"/>
                                  <a:pt x="54292" y="75902"/>
                                </a:cubicBezTo>
                                <a:lnTo>
                                  <a:pt x="54292" y="142875"/>
                                </a:lnTo>
                                <a:lnTo>
                                  <a:pt x="48713" y="139992"/>
                                </a:lnTo>
                                <a:cubicBezTo>
                                  <a:pt x="7626" y="81213"/>
                                  <a:pt x="0" y="75181"/>
                                  <a:pt x="0" y="53578"/>
                                </a:cubicBezTo>
                                <a:cubicBezTo>
                                  <a:pt x="0" y="23988"/>
                                  <a:pt x="24307" y="0"/>
                                  <a:pt x="54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4292" y="0"/>
                            <a:ext cx="54292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" h="142875">
                                <a:moveTo>
                                  <a:pt x="0" y="0"/>
                                </a:moveTo>
                                <a:cubicBezTo>
                                  <a:pt x="29985" y="0"/>
                                  <a:pt x="54292" y="23988"/>
                                  <a:pt x="54292" y="53578"/>
                                </a:cubicBezTo>
                                <a:cubicBezTo>
                                  <a:pt x="54292" y="75181"/>
                                  <a:pt x="46666" y="81213"/>
                                  <a:pt x="5580" y="139992"/>
                                </a:cubicBezTo>
                                <a:cubicBezTo>
                                  <a:pt x="4232" y="141914"/>
                                  <a:pt x="2116" y="142875"/>
                                  <a:pt x="0" y="142875"/>
                                </a:cubicBezTo>
                                <a:lnTo>
                                  <a:pt x="0" y="142875"/>
                                </a:lnTo>
                                <a:lnTo>
                                  <a:pt x="0" y="75902"/>
                                </a:lnTo>
                                <a:cubicBezTo>
                                  <a:pt x="12494" y="75902"/>
                                  <a:pt x="22622" y="65908"/>
                                  <a:pt x="22622" y="53578"/>
                                </a:cubicBezTo>
                                <a:cubicBezTo>
                                  <a:pt x="22622" y="41249"/>
                                  <a:pt x="12494" y="31254"/>
                                  <a:pt x="0" y="312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" style="width:8.54999pt;height:11.25pt;mso-position-horizontal-relative:char;mso-position-vertical-relative:line" coordsize="1085,1428">
                <v:shape id="Shape 153" style="position:absolute;width:542;height:1428;left:0;top:0;" coordsize="54292,142875" path="m54292,0l54292,31254c41799,31254,31671,41249,31671,53578c31671,65908,41799,75902,54292,75902l54292,142875l48713,139992c7626,81213,0,75181,0,53578c0,23988,24307,0,54292,0x">
                  <v:stroke weight="0pt" endcap="flat" joinstyle="miter" miterlimit="10" on="false" color="#000000" opacity="0"/>
                  <v:fill on="true" color="#cccccc"/>
                </v:shape>
                <v:shape id="Shape 154" style="position:absolute;width:542;height:1428;left:542;top:0;" coordsize="54292,142875" path="m0,0c29985,0,54292,23988,54292,53578c54292,75181,46666,81213,5580,139992c4232,141914,2116,142875,0,142875l0,142875l0,75902c12494,75902,22622,65908,22622,53578c22622,41249,12494,31254,0,31254l0,0x">
                  <v:stroke weight="0pt" endcap="flat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t xml:space="preserve"> </w:t>
      </w:r>
      <w:r w:rsidR="006176F3" w:rsidRPr="006176F3">
        <w:t xml:space="preserve"> Houston, TX</w:t>
      </w:r>
    </w:p>
    <w:p w14:paraId="679B9D4C" w14:textId="1D584DD3" w:rsidR="006176F3" w:rsidRDefault="006176F3" w:rsidP="006176F3">
      <w:pPr>
        <w:ind w:left="3163"/>
      </w:pPr>
      <w:r>
        <w:t>Developed and maintained expense budget while applying [Task] to continually decrease expenses.</w:t>
      </w:r>
    </w:p>
    <w:p w14:paraId="57EE57FB" w14:textId="3EA16A59" w:rsidR="006176F3" w:rsidRDefault="006176F3" w:rsidP="006176F3">
      <w:r>
        <w:t>Maintained regular contact with clients and identified opportunities to deliver added value to client relationships.</w:t>
      </w:r>
    </w:p>
    <w:p w14:paraId="6DB21D2F" w14:textId="0DA8AF1D" w:rsidR="006176F3" w:rsidRDefault="006176F3" w:rsidP="006176F3">
      <w:pPr>
        <w:ind w:left="3163"/>
      </w:pPr>
      <w:r>
        <w:tab/>
        <w:t>Conducted office management and emergency preparedness orientation to provide special skills and test specific emergency plan components.</w:t>
      </w:r>
    </w:p>
    <w:p w14:paraId="65168E94" w14:textId="04F4CC6F" w:rsidR="006176F3" w:rsidRDefault="006176F3" w:rsidP="006176F3">
      <w:pPr>
        <w:ind w:left="3163"/>
      </w:pPr>
      <w:r>
        <w:lastRenderedPageBreak/>
        <w:tab/>
        <w:t>Analyzed current business plan, identified inefficiencies in existing processes, and tracked performance following implementation of improvements.</w:t>
      </w:r>
    </w:p>
    <w:p w14:paraId="6B2FC734" w14:textId="3E536CB5" w:rsidR="00B731E3" w:rsidRDefault="006176F3" w:rsidP="006176F3">
      <w:pPr>
        <w:ind w:left="3163"/>
      </w:pPr>
      <w:r>
        <w:tab/>
        <w:t>Operated with high integrity, built trust, and earned sustained credibility with internal and external clientele.</w:t>
      </w:r>
    </w:p>
    <w:sectPr w:rsidR="00B731E3">
      <w:pgSz w:w="12240" w:h="15840"/>
      <w:pgMar w:top="1440" w:right="4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E3"/>
    <w:rsid w:val="00321576"/>
    <w:rsid w:val="0044756D"/>
    <w:rsid w:val="005B586C"/>
    <w:rsid w:val="005E28E0"/>
    <w:rsid w:val="006176F3"/>
    <w:rsid w:val="00AC0C81"/>
    <w:rsid w:val="00B731E3"/>
    <w:rsid w:val="00C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3B47"/>
  <w15:docId w15:val="{E5909B70-F719-40C3-A1AA-55B9CBCC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50" w:lineRule="auto"/>
      <w:ind w:left="3178" w:hanging="10"/>
    </w:pPr>
    <w:rPr>
      <w:rFonts w:ascii="Calibri" w:eastAsia="Calibri" w:hAnsi="Calibri" w:cs="Calibri"/>
      <w:color w:val="21252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178" w:hanging="10"/>
      <w:outlineLvl w:val="0"/>
    </w:pPr>
    <w:rPr>
      <w:rFonts w:ascii="Calibri" w:eastAsia="Calibri" w:hAnsi="Calibri" w:cs="Calibri"/>
      <w:b/>
      <w:color w:val="212529"/>
      <w:sz w:val="3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178" w:hanging="10"/>
      <w:outlineLvl w:val="1"/>
    </w:pPr>
    <w:rPr>
      <w:rFonts w:ascii="Calibri" w:eastAsia="Calibri" w:hAnsi="Calibri" w:cs="Calibri"/>
      <w:color w:val="212529"/>
      <w:sz w:val="3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3178" w:hanging="10"/>
      <w:outlineLvl w:val="2"/>
    </w:pPr>
    <w:rPr>
      <w:rFonts w:ascii="Calibri" w:eastAsia="Calibri" w:hAnsi="Calibri" w:cs="Calibri"/>
      <w:b/>
      <w:color w:val="666979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666979"/>
      <w:sz w:val="25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12529"/>
      <w:sz w:val="31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12529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jonetterollins@gmail.com</dc:creator>
  <cp:keywords/>
  <cp:lastModifiedBy>JONETTE GRAHAM</cp:lastModifiedBy>
  <cp:revision>5</cp:revision>
  <dcterms:created xsi:type="dcterms:W3CDTF">2024-02-20T20:00:00Z</dcterms:created>
  <dcterms:modified xsi:type="dcterms:W3CDTF">2024-06-19T20:16:00Z</dcterms:modified>
</cp:coreProperties>
</file>