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BB143" w14:textId="77777777" w:rsidR="00D563D9" w:rsidRPr="00D563D9" w:rsidRDefault="00D563D9" w:rsidP="00D563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63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CONFIDENTIAL: Employment Verification - Adeline Umphress - Ten Sushi and Cocktail Bar - 126886740 </w:t>
      </w:r>
      <w:r w:rsidRPr="00D563D9">
        <w:rPr>
          <w:rFonts w:ascii="Arial" w:eastAsia="Times New Roman" w:hAnsi="Arial" w:cs="Arial"/>
          <w:kern w:val="0"/>
          <w:sz w:val="20"/>
          <w:szCs w:val="20"/>
          <w14:ligatures w14:val="none"/>
        </w:rPr>
        <w:t>​</w:t>
      </w:r>
      <w:r w:rsidRPr="00D563D9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>Hello,</w:t>
      </w:r>
    </w:p>
    <w:p w14:paraId="60CC4269" w14:textId="77777777" w:rsidR="00D563D9" w:rsidRPr="00D563D9" w:rsidRDefault="00D563D9" w:rsidP="00D563D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563D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 </w:t>
      </w:r>
    </w:p>
    <w:p w14:paraId="171CA5A4" w14:textId="77777777" w:rsidR="00D563D9" w:rsidRPr="00D563D9" w:rsidRDefault="00D563D9" w:rsidP="00D563D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563D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My name is </w:t>
      </w:r>
      <w:proofErr w:type="gramStart"/>
      <w:r w:rsidRPr="00D563D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Pennie</w:t>
      </w:r>
      <w:proofErr w:type="gramEnd"/>
      <w:r w:rsidRPr="00D563D9">
        <w:rPr>
          <w:rFonts w:ascii="Verdana" w:eastAsia="Times New Roman" w:hAnsi="Verdana" w:cs="Arial"/>
          <w:color w:val="FF0000"/>
          <w:kern w:val="0"/>
          <w:sz w:val="20"/>
          <w:szCs w:val="20"/>
          <w14:ligatures w14:val="none"/>
        </w:rPr>
        <w:t xml:space="preserve"> </w:t>
      </w:r>
      <w:r w:rsidRPr="00D563D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and I am with American </w:t>
      </w:r>
      <w:proofErr w:type="spellStart"/>
      <w:r w:rsidRPr="00D563D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DataBank</w:t>
      </w:r>
      <w:proofErr w:type="spellEnd"/>
      <w:r w:rsidRPr="00D563D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, a Background Screening agency and we are seeking to verify that </w:t>
      </w:r>
      <w:r w:rsidRPr="00D563D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Adeline Umphress </w:t>
      </w:r>
      <w:r w:rsidRPr="00D563D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was employed</w:t>
      </w:r>
      <w:r w:rsidRPr="00D563D9">
        <w:rPr>
          <w:rFonts w:ascii="Verdana" w:eastAsia="Times New Roman" w:hAnsi="Verdana" w:cs="Arial"/>
          <w:color w:val="000000"/>
          <w:kern w:val="0"/>
          <w:sz w:val="20"/>
          <w:szCs w:val="20"/>
          <w14:ligatures w14:val="none"/>
        </w:rPr>
        <w:t xml:space="preserve"> by your company.</w:t>
      </w:r>
    </w:p>
    <w:p w14:paraId="410B42D8" w14:textId="77777777" w:rsidR="00D563D9" w:rsidRPr="00D563D9" w:rsidRDefault="00D563D9" w:rsidP="00D563D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563D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 </w:t>
      </w:r>
    </w:p>
    <w:p w14:paraId="68103022" w14:textId="77777777" w:rsidR="00D563D9" w:rsidRPr="00D563D9" w:rsidRDefault="00D563D9" w:rsidP="00D563D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563D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This is part of an application process for </w:t>
      </w:r>
      <w:proofErr w:type="gramStart"/>
      <w:r w:rsidRPr="00D563D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schooling</w:t>
      </w:r>
      <w:proofErr w:type="gramEnd"/>
      <w:r w:rsidRPr="00D563D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and we would appreciate it if you could take a few moments to fill out the below information at your earliest convenience so the application may proceed.</w:t>
      </w:r>
    </w:p>
    <w:p w14:paraId="5013761F" w14:textId="77777777" w:rsidR="00D563D9" w:rsidRPr="00D563D9" w:rsidRDefault="00D563D9" w:rsidP="00D563D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5A76113" w14:textId="77777777" w:rsidR="00D563D9" w:rsidRPr="00D563D9" w:rsidRDefault="00D563D9" w:rsidP="00D563D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563D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Please provide as much of the below information as company policy will allow and </w:t>
      </w:r>
      <w:proofErr w:type="gramStart"/>
      <w:r w:rsidRPr="00D563D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return</w:t>
      </w:r>
      <w:proofErr w:type="gramEnd"/>
      <w:r w:rsidRPr="00D563D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to our office at your earliest convenience. (Release Form Upon Request). </w:t>
      </w:r>
    </w:p>
    <w:p w14:paraId="5143D943" w14:textId="77777777" w:rsidR="00D563D9" w:rsidRPr="00D563D9" w:rsidRDefault="00D563D9" w:rsidP="00D563D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563D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 </w:t>
      </w:r>
    </w:p>
    <w:p w14:paraId="32F2C47F" w14:textId="77777777" w:rsidR="00D563D9" w:rsidRPr="00D563D9" w:rsidRDefault="00D563D9" w:rsidP="00D563D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563D9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 xml:space="preserve">Employer Name: </w:t>
      </w:r>
    </w:p>
    <w:p w14:paraId="2668F7DB" w14:textId="77777777" w:rsidR="00D563D9" w:rsidRPr="00D563D9" w:rsidRDefault="00D563D9" w:rsidP="00D563D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563D9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 xml:space="preserve">Name While Employed: </w:t>
      </w:r>
    </w:p>
    <w:p w14:paraId="23F95D7C" w14:textId="77777777" w:rsidR="00D563D9" w:rsidRPr="00D563D9" w:rsidRDefault="00D563D9" w:rsidP="00D563D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563D9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 xml:space="preserve">Dates Worked: </w:t>
      </w:r>
    </w:p>
    <w:p w14:paraId="3084181E" w14:textId="77777777" w:rsidR="00D563D9" w:rsidRPr="00D563D9" w:rsidRDefault="00D563D9" w:rsidP="00D563D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563D9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 xml:space="preserve">Position Held: </w:t>
      </w:r>
    </w:p>
    <w:p w14:paraId="569E07F8" w14:textId="77777777" w:rsidR="00D563D9" w:rsidRPr="00D563D9" w:rsidRDefault="00D563D9" w:rsidP="00D563D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563D9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 xml:space="preserve">Terminated or Resigned: </w:t>
      </w:r>
    </w:p>
    <w:p w14:paraId="07A4A378" w14:textId="77777777" w:rsidR="00D563D9" w:rsidRPr="00D563D9" w:rsidRDefault="00D563D9" w:rsidP="00D563D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563D9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 xml:space="preserve">Rehire Eligibility: </w:t>
      </w:r>
    </w:p>
    <w:p w14:paraId="521FD50F" w14:textId="77777777" w:rsidR="00D563D9" w:rsidRPr="00D563D9" w:rsidRDefault="00D563D9" w:rsidP="00D563D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563D9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> </w:t>
      </w:r>
    </w:p>
    <w:p w14:paraId="2A3D8F92" w14:textId="77777777" w:rsidR="00D563D9" w:rsidRPr="00D563D9" w:rsidRDefault="00D563D9" w:rsidP="00D563D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563D9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 xml:space="preserve">Verifier Name: </w:t>
      </w:r>
    </w:p>
    <w:p w14:paraId="16B995D4" w14:textId="77777777" w:rsidR="00D563D9" w:rsidRPr="00D563D9" w:rsidRDefault="00D563D9" w:rsidP="00D563D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563D9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 xml:space="preserve">Verifier Position: </w:t>
      </w:r>
    </w:p>
    <w:p w14:paraId="68B5ABEC" w14:textId="77777777" w:rsidR="00D563D9" w:rsidRPr="00D563D9" w:rsidRDefault="00D563D9" w:rsidP="00D563D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563D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 </w:t>
      </w:r>
    </w:p>
    <w:p w14:paraId="1C9168A2" w14:textId="77777777" w:rsidR="00D563D9" w:rsidRPr="00D563D9" w:rsidRDefault="00D563D9" w:rsidP="00D563D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563D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Please do not hesitate to contact our office with any questions or if additional information is needed to complete our request.</w:t>
      </w:r>
    </w:p>
    <w:p w14:paraId="1167D7E9" w14:textId="77777777" w:rsidR="00D563D9" w:rsidRPr="00D563D9" w:rsidRDefault="00D563D9" w:rsidP="00D563D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563D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 </w:t>
      </w:r>
    </w:p>
    <w:p w14:paraId="57D2BCF1" w14:textId="77777777" w:rsidR="00D563D9" w:rsidRPr="00D563D9" w:rsidRDefault="00D563D9" w:rsidP="00D563D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563D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Regards, </w:t>
      </w:r>
    </w:p>
    <w:p w14:paraId="4AA74556" w14:textId="77777777" w:rsidR="00D563D9" w:rsidRPr="00D563D9" w:rsidRDefault="00D563D9" w:rsidP="00D563D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E1BE1A4" w14:textId="77777777" w:rsidR="00D563D9" w:rsidRPr="00D563D9" w:rsidRDefault="00D563D9" w:rsidP="00D563D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563D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Pennie Cain</w:t>
      </w:r>
    </w:p>
    <w:p w14:paraId="5EAC0B8C" w14:textId="77777777" w:rsidR="00D563D9" w:rsidRPr="00D563D9" w:rsidRDefault="00D563D9" w:rsidP="00D563D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943D1D4" w14:textId="77777777" w:rsidR="00D563D9" w:rsidRPr="00D563D9" w:rsidRDefault="00D563D9" w:rsidP="00D563D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563D9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>Research/Verification Team (EDU, EMP, REF)</w:t>
      </w:r>
    </w:p>
    <w:p w14:paraId="09D56EF0" w14:textId="77777777" w:rsidR="00D563D9" w:rsidRPr="00D563D9" w:rsidRDefault="00D563D9" w:rsidP="00D563D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563D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American </w:t>
      </w:r>
      <w:proofErr w:type="spellStart"/>
      <w:r w:rsidRPr="00D563D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DataBank</w:t>
      </w:r>
      <w:proofErr w:type="spellEnd"/>
      <w:r w:rsidRPr="00D563D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Group</w:t>
      </w:r>
    </w:p>
    <w:p w14:paraId="5C0D9426" w14:textId="77777777" w:rsidR="00D563D9" w:rsidRPr="00D563D9" w:rsidRDefault="00D563D9" w:rsidP="00D563D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563D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700 17th St, 10th Floor</w:t>
      </w:r>
    </w:p>
    <w:p w14:paraId="0FF96108" w14:textId="77777777" w:rsidR="00D563D9" w:rsidRPr="00D563D9" w:rsidRDefault="00D563D9" w:rsidP="00D563D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563D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Denver, CO, 80202</w:t>
      </w:r>
    </w:p>
    <w:p w14:paraId="6D0C209B" w14:textId="77777777" w:rsidR="00D563D9" w:rsidRPr="00D563D9" w:rsidRDefault="00D563D9" w:rsidP="00D563D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563D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Phone: (303) 573-4856; 1-800-200-0853</w:t>
      </w:r>
    </w:p>
    <w:p w14:paraId="054BDD10" w14:textId="77777777" w:rsidR="00D563D9" w:rsidRPr="00D563D9" w:rsidRDefault="00D563D9" w:rsidP="00D563D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563D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Fax: 303-531-2056</w:t>
      </w:r>
    </w:p>
    <w:p w14:paraId="4A6C60F0" w14:textId="77777777" w:rsidR="00D563D9" w:rsidRPr="00D563D9" w:rsidRDefault="00D563D9" w:rsidP="00D563D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563D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Email: </w:t>
      </w:r>
      <w:hyperlink r:id="rId4" w:tgtFrame="_blank" w:history="1">
        <w:r w:rsidRPr="00D563D9">
          <w:rPr>
            <w:rFonts w:ascii="Verdana" w:eastAsia="Times New Roman" w:hAnsi="Verdana" w:cs="Arial"/>
            <w:color w:val="0000FF"/>
            <w:kern w:val="0"/>
            <w:sz w:val="20"/>
            <w:szCs w:val="20"/>
            <w:u w:val="single"/>
            <w14:ligatures w14:val="none"/>
          </w:rPr>
          <w:t>ref@americandatabank.com</w:t>
        </w:r>
      </w:hyperlink>
    </w:p>
    <w:p w14:paraId="3ACFC4E2" w14:textId="77777777" w:rsidR="00D563D9" w:rsidRPr="00D563D9" w:rsidRDefault="00D563D9" w:rsidP="00D563D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hyperlink r:id="rId5" w:tgtFrame="_blank" w:history="1">
        <w:r w:rsidRPr="00D563D9">
          <w:rPr>
            <w:rFonts w:ascii="Verdana" w:eastAsia="Times New Roman" w:hAnsi="Verdana" w:cs="Arial"/>
            <w:color w:val="1155CC"/>
            <w:kern w:val="0"/>
            <w:sz w:val="20"/>
            <w:szCs w:val="20"/>
            <w:u w:val="single"/>
            <w14:ligatures w14:val="none"/>
          </w:rPr>
          <w:t>www.complio.com</w:t>
        </w:r>
      </w:hyperlink>
      <w:r w:rsidRPr="00D563D9">
        <w:rPr>
          <w:rFonts w:ascii="Verdana" w:eastAsia="Times New Roman" w:hAnsi="Verdana" w:cs="Arial"/>
          <w:color w:val="000000"/>
          <w:kern w:val="0"/>
          <w:sz w:val="20"/>
          <w:szCs w:val="20"/>
          <w14:ligatures w14:val="none"/>
        </w:rPr>
        <w:t>, </w:t>
      </w:r>
      <w:hyperlink r:id="rId6" w:tgtFrame="_blank" w:history="1">
        <w:r w:rsidRPr="00D563D9">
          <w:rPr>
            <w:rFonts w:ascii="Verdana" w:eastAsia="Times New Roman" w:hAnsi="Verdana" w:cs="Arial"/>
            <w:color w:val="1155CC"/>
            <w:kern w:val="0"/>
            <w:sz w:val="20"/>
            <w:szCs w:val="20"/>
            <w:u w:val="single"/>
            <w14:ligatures w14:val="none"/>
          </w:rPr>
          <w:t>www.americandatabank.com</w:t>
        </w:r>
      </w:hyperlink>
    </w:p>
    <w:p w14:paraId="47D36659" w14:textId="77777777" w:rsidR="00F95385" w:rsidRDefault="00F95385"/>
    <w:sectPr w:rsidR="00F95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D9"/>
    <w:rsid w:val="00215828"/>
    <w:rsid w:val="002961E4"/>
    <w:rsid w:val="0031311A"/>
    <w:rsid w:val="00CC0DBC"/>
    <w:rsid w:val="00D563D9"/>
    <w:rsid w:val="00EC53FA"/>
    <w:rsid w:val="00F9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63B1E"/>
  <w15:chartTrackingRefBased/>
  <w15:docId w15:val="{B87336AD-F7B2-4A24-B968-54F3186F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3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3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3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3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3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3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3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3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3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3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3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3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3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3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3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3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3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3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3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3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3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3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3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3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3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563D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4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8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01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94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31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06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14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762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764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900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342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698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165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912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0558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5733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9767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3633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4147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0451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5778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8793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6613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473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81735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65513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48574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8798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359873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13443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77125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609736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906064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052837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133643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491082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242353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438119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94079613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18852310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6665908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6998188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87133512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38629988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68879828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84543768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42874504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68115315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9552499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ericandatabank.com/" TargetMode="External"/><Relationship Id="rId5" Type="http://schemas.openxmlformats.org/officeDocument/2006/relationships/hyperlink" Target="http://www.complio.com/" TargetMode="External"/><Relationship Id="rId4" Type="http://schemas.openxmlformats.org/officeDocument/2006/relationships/hyperlink" Target="mailto:ref@americandataba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Pennie Stutzman</dc:creator>
  <cp:keywords/>
  <dc:description/>
  <cp:lastModifiedBy>Pennie Stutzman</cp:lastModifiedBy>
  <cp:revision>1</cp:revision>
  <dcterms:created xsi:type="dcterms:W3CDTF">2024-06-24T14:25:00Z</dcterms:created>
  <dcterms:modified xsi:type="dcterms:W3CDTF">2024-06-24T14:29:00Z</dcterms:modified>
</cp:coreProperties>
</file>