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7332" w14:textId="23561945" w:rsidR="58DC0C3B" w:rsidRPr="006E1CAA" w:rsidRDefault="2E2A9A38" w:rsidP="00BC7A38">
      <w:pPr>
        <w:pStyle w:val="Title"/>
        <w:spacing w:line="240" w:lineRule="auto"/>
        <w:jc w:val="center"/>
        <w:rPr>
          <w:color w:val="000000" w:themeColor="text1"/>
        </w:rPr>
      </w:pPr>
      <w:r w:rsidRPr="006E1CAA">
        <w:rPr>
          <w:color w:val="000000" w:themeColor="text1"/>
          <w:sz w:val="52"/>
          <w:szCs w:val="52"/>
        </w:rPr>
        <w:t>Claudia Pena Mendoza</w:t>
      </w:r>
    </w:p>
    <w:p w14:paraId="09E376C3" w14:textId="15107D4D" w:rsidR="00687219" w:rsidRPr="006E1CAA" w:rsidRDefault="2E2A9A38" w:rsidP="002B4CD4">
      <w:pPr>
        <w:pStyle w:val="ContactInfo"/>
        <w:spacing w:line="240" w:lineRule="auto"/>
        <w:rPr>
          <w:color w:val="000000" w:themeColor="text1"/>
          <w:sz w:val="24"/>
          <w:szCs w:val="24"/>
        </w:rPr>
      </w:pPr>
      <w:r w:rsidRPr="006E1CAA">
        <w:rPr>
          <w:color w:val="000000" w:themeColor="text1"/>
        </w:rPr>
        <w:t>94</w:t>
      </w:r>
      <w:r w:rsidR="00474BA1" w:rsidRPr="006E1CAA">
        <w:rPr>
          <w:color w:val="000000" w:themeColor="text1"/>
        </w:rPr>
        <w:t>10 S Dairy Ashford rd</w:t>
      </w:r>
      <w:r w:rsidRPr="006E1CAA">
        <w:rPr>
          <w:color w:val="000000" w:themeColor="text1"/>
        </w:rPr>
        <w:t>, Houston, TX 770</w:t>
      </w:r>
      <w:r w:rsidR="00474BA1" w:rsidRPr="006E1CAA">
        <w:rPr>
          <w:color w:val="000000" w:themeColor="text1"/>
        </w:rPr>
        <w:t>99</w:t>
      </w:r>
      <w:r w:rsidRPr="006E1CAA">
        <w:rPr>
          <w:color w:val="000000" w:themeColor="text1"/>
        </w:rPr>
        <w:t xml:space="preserve"> | </w:t>
      </w:r>
      <w:r w:rsidR="00474BA1" w:rsidRPr="006E1CAA">
        <w:rPr>
          <w:color w:val="000000" w:themeColor="text1"/>
        </w:rPr>
        <w:t>346-334-9629</w:t>
      </w:r>
      <w:r w:rsidRPr="006E1CAA">
        <w:rPr>
          <w:color w:val="000000" w:themeColor="text1"/>
        </w:rPr>
        <w:t xml:space="preserve"> |claudia.pena0209@gmail.com</w:t>
      </w:r>
    </w:p>
    <w:p w14:paraId="7A42E651" w14:textId="5E421708" w:rsidR="00DF0CF8" w:rsidRPr="006E1CAA" w:rsidRDefault="00DF0CF8" w:rsidP="002B4CD4">
      <w:pPr>
        <w:pStyle w:val="Heading1"/>
        <w:spacing w:line="240" w:lineRule="auto"/>
        <w:rPr>
          <w:color w:val="000000" w:themeColor="text1"/>
          <w:sz w:val="32"/>
        </w:rPr>
      </w:pPr>
      <w:r w:rsidRPr="006E1CAA">
        <w:rPr>
          <w:color w:val="000000" w:themeColor="text1"/>
          <w:sz w:val="32"/>
        </w:rPr>
        <w:t>Education</w:t>
      </w:r>
    </w:p>
    <w:p w14:paraId="287A7B01" w14:textId="13556ECC" w:rsidR="006A38CD" w:rsidRPr="008F65F1" w:rsidRDefault="006A38CD" w:rsidP="008819BA">
      <w:pPr>
        <w:spacing w:line="240" w:lineRule="auto"/>
        <w:rPr>
          <w:color w:val="000000" w:themeColor="text1"/>
          <w:sz w:val="24"/>
          <w:szCs w:val="24"/>
        </w:rPr>
      </w:pPr>
      <w:r w:rsidRPr="008F65F1">
        <w:rPr>
          <w:color w:val="000000" w:themeColor="text1"/>
          <w:sz w:val="24"/>
          <w:szCs w:val="24"/>
        </w:rPr>
        <w:t xml:space="preserve">Hastings high-school </w:t>
      </w:r>
    </w:p>
    <w:p w14:paraId="476A1A01" w14:textId="77777777" w:rsidR="00A84260" w:rsidRPr="008F65F1" w:rsidRDefault="00A84260" w:rsidP="008819BA">
      <w:pPr>
        <w:pStyle w:val="ListParagraph"/>
        <w:numPr>
          <w:ilvl w:val="0"/>
          <w:numId w:val="18"/>
        </w:numPr>
        <w:spacing w:line="240" w:lineRule="auto"/>
        <w:rPr>
          <w:color w:val="000000" w:themeColor="text1"/>
          <w:sz w:val="20"/>
          <w:szCs w:val="20"/>
        </w:rPr>
      </w:pPr>
      <w:r w:rsidRPr="008F65F1">
        <w:rPr>
          <w:color w:val="000000" w:themeColor="text1"/>
          <w:sz w:val="20"/>
          <w:szCs w:val="20"/>
        </w:rPr>
        <w:t>High-school Diploma</w:t>
      </w:r>
    </w:p>
    <w:p w14:paraId="4F884866" w14:textId="50D59B69" w:rsidR="00A84260" w:rsidRPr="008F65F1" w:rsidRDefault="003805B3" w:rsidP="003805B3">
      <w:pPr>
        <w:pStyle w:val="ListBullet"/>
        <w:numPr>
          <w:ilvl w:val="0"/>
          <w:numId w:val="18"/>
        </w:numPr>
        <w:spacing w:line="240" w:lineRule="auto"/>
        <w:rPr>
          <w:color w:val="000000" w:themeColor="text1"/>
          <w:sz w:val="20"/>
          <w:szCs w:val="20"/>
        </w:rPr>
      </w:pPr>
      <w:r w:rsidRPr="008F65F1">
        <w:rPr>
          <w:color w:val="000000" w:themeColor="text1"/>
          <w:sz w:val="20"/>
          <w:szCs w:val="20"/>
        </w:rPr>
        <w:t>3.1 GPA</w:t>
      </w:r>
    </w:p>
    <w:p w14:paraId="030FC139" w14:textId="476A74DB" w:rsidR="00A24536" w:rsidRDefault="00474BA1" w:rsidP="00F17C6E">
      <w:pPr>
        <w:pStyle w:val="Heading1"/>
        <w:spacing w:line="240" w:lineRule="auto"/>
        <w:rPr>
          <w:color w:val="000000" w:themeColor="text1"/>
          <w:sz w:val="32"/>
        </w:rPr>
      </w:pPr>
      <w:r w:rsidRPr="006E1CAA">
        <w:rPr>
          <w:color w:val="000000" w:themeColor="text1"/>
          <w:sz w:val="32"/>
        </w:rPr>
        <w:t xml:space="preserve">Work </w:t>
      </w:r>
      <w:r w:rsidR="2E2A9A38" w:rsidRPr="006E1CAA">
        <w:rPr>
          <w:color w:val="000000" w:themeColor="text1"/>
          <w:sz w:val="32"/>
        </w:rPr>
        <w:t>Experience</w:t>
      </w:r>
    </w:p>
    <w:p w14:paraId="72D39A94" w14:textId="54D5DF09" w:rsidR="00E61167" w:rsidRDefault="00E61167" w:rsidP="00E61167">
      <w:pPr>
        <w:rPr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 xml:space="preserve">Nishiki Japanese Restaurant                                                                                    </w:t>
      </w:r>
      <w:r w:rsidRPr="00E61167">
        <w:rPr>
          <w:color w:val="000000" w:themeColor="text1"/>
        </w:rPr>
        <w:t>Pearland, TX</w:t>
      </w:r>
    </w:p>
    <w:p w14:paraId="48C3BCD2" w14:textId="4F1A570C" w:rsidR="00E61167" w:rsidRDefault="00E61167" w:rsidP="00E61167">
      <w:pPr>
        <w:rPr>
          <w:color w:val="000000" w:themeColor="text1"/>
        </w:rPr>
      </w:pPr>
      <w:r>
        <w:rPr>
          <w:color w:val="000000" w:themeColor="text1"/>
        </w:rPr>
        <w:t>Server / Bartender                                                                                                                       July 2024- Present</w:t>
      </w:r>
    </w:p>
    <w:p w14:paraId="3A409029" w14:textId="77777777" w:rsidR="00BD7EEE" w:rsidRPr="00AB6A8A" w:rsidRDefault="00BD7EEE" w:rsidP="00BD7EEE">
      <w:pPr>
        <w:pStyle w:val="ListParagraph"/>
        <w:numPr>
          <w:ilvl w:val="0"/>
          <w:numId w:val="31"/>
        </w:numPr>
        <w:spacing w:line="240" w:lineRule="auto"/>
        <w:rPr>
          <w:rStyle w:val="apple-converted-space"/>
          <w:color w:val="000000" w:themeColor="text1"/>
          <w:sz w:val="20"/>
          <w:szCs w:val="20"/>
        </w:rPr>
      </w:pPr>
      <w:r w:rsidRPr="00AB6A8A">
        <w:rPr>
          <w:rFonts w:eastAsia="Times New Roman"/>
          <w:color w:val="000000" w:themeColor="text1"/>
          <w:sz w:val="20"/>
          <w:szCs w:val="20"/>
        </w:rPr>
        <w:t>Serviced guests with food and beverage requests in a timely, professional, and friendly manner</w:t>
      </w:r>
      <w:r w:rsidRPr="00AB6A8A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.</w:t>
      </w:r>
      <w:r w:rsidRPr="00AB6A8A">
        <w:rPr>
          <w:rStyle w:val="apple-converted-space"/>
          <w:rFonts w:eastAsia="Times New Roman"/>
          <w:color w:val="000000" w:themeColor="text1"/>
          <w:sz w:val="20"/>
          <w:szCs w:val="20"/>
          <w:shd w:val="clear" w:color="auto" w:fill="FFFFFF"/>
        </w:rPr>
        <w:t> </w:t>
      </w:r>
    </w:p>
    <w:p w14:paraId="59E758D9" w14:textId="77777777" w:rsidR="00BD7EEE" w:rsidRPr="00B404A0" w:rsidRDefault="00BD7EEE" w:rsidP="00BD7EEE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rFonts w:eastAsia="Times New Roman"/>
          <w:color w:val="000000" w:themeColor="text1"/>
          <w:sz w:val="20"/>
          <w:szCs w:val="20"/>
        </w:rPr>
        <w:t>Applied my leadership skills by assisting in training of coworkers</w:t>
      </w:r>
      <w:r w:rsidRPr="00AB6A8A">
        <w:rPr>
          <w:color w:val="000000" w:themeColor="text1"/>
          <w:sz w:val="20"/>
          <w:szCs w:val="20"/>
        </w:rPr>
        <w:t>.</w:t>
      </w:r>
    </w:p>
    <w:p w14:paraId="1B486283" w14:textId="77777777" w:rsidR="00BD7EEE" w:rsidRPr="00AB6A8A" w:rsidRDefault="00BD7EEE" w:rsidP="00BD7EEE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rFonts w:eastAsia="Times New Roman"/>
          <w:color w:val="000000" w:themeColor="text1"/>
          <w:sz w:val="20"/>
          <w:szCs w:val="20"/>
        </w:rPr>
        <w:t>Maintain full knowledge of menu and specials to make suggestions based of guest preferences.</w:t>
      </w:r>
    </w:p>
    <w:p w14:paraId="42F801B9" w14:textId="77777777" w:rsidR="00BD7EEE" w:rsidRPr="00AB6A8A" w:rsidRDefault="00BD7EEE" w:rsidP="00BD7EEE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rFonts w:eastAsia="Times New Roman"/>
          <w:color w:val="000000" w:themeColor="text1"/>
          <w:sz w:val="20"/>
          <w:szCs w:val="20"/>
        </w:rPr>
        <w:t>Operate POS terminals to input customer orders, swipe credit cards, and enter cash amounts.</w:t>
      </w:r>
    </w:p>
    <w:p w14:paraId="33A833E7" w14:textId="57D1CC2D" w:rsidR="002E0079" w:rsidRPr="00EF519F" w:rsidRDefault="005D4073" w:rsidP="00142F02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0"/>
          <w:szCs w:val="20"/>
        </w:rPr>
      </w:pPr>
      <w:r w:rsidRPr="00EF519F">
        <w:rPr>
          <w:color w:val="000000" w:themeColor="text1"/>
          <w:sz w:val="20"/>
          <w:szCs w:val="20"/>
        </w:rPr>
        <w:t>Preparing and serving</w:t>
      </w:r>
      <w:r w:rsidR="001F6ADE" w:rsidRPr="00EF519F">
        <w:rPr>
          <w:color w:val="000000" w:themeColor="text1"/>
          <w:sz w:val="20"/>
          <w:szCs w:val="20"/>
        </w:rPr>
        <w:t xml:space="preserve"> alcoholic and non-alcoholic drinks based on customer requests.</w:t>
      </w:r>
    </w:p>
    <w:p w14:paraId="66D4F310" w14:textId="3F93704F" w:rsidR="001F6ADE" w:rsidRDefault="0009050D" w:rsidP="00142F02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0"/>
          <w:szCs w:val="20"/>
        </w:rPr>
      </w:pPr>
      <w:r w:rsidRPr="00EF519F">
        <w:rPr>
          <w:color w:val="000000" w:themeColor="text1"/>
          <w:sz w:val="20"/>
          <w:szCs w:val="20"/>
        </w:rPr>
        <w:t>Responsible for stocking and maintaining an inventory of liquor, mixers, and other bar supplies.</w:t>
      </w:r>
    </w:p>
    <w:p w14:paraId="7461977C" w14:textId="713319B7" w:rsidR="00A307F3" w:rsidRPr="004573BE" w:rsidRDefault="004432BE" w:rsidP="00142F02">
      <w:pPr>
        <w:pStyle w:val="trt0xe"/>
        <w:numPr>
          <w:ilvl w:val="0"/>
          <w:numId w:val="31"/>
        </w:numPr>
        <w:spacing w:before="0" w:beforeAutospacing="0" w:after="0" w:afterAutospacing="0"/>
        <w:divId w:val="1549415433"/>
        <w:rPr>
          <w:rFonts w:asciiTheme="minorHAnsi" w:eastAsia="Times New Roman" w:hAnsiTheme="minorHAnsi"/>
          <w:color w:val="1F1F1F"/>
          <w:sz w:val="20"/>
          <w:szCs w:val="20"/>
        </w:rPr>
      </w:pPr>
      <w:r w:rsidRPr="004573BE">
        <w:rPr>
          <w:rFonts w:asciiTheme="minorHAnsi" w:eastAsia="Times New Roman" w:hAnsiTheme="minorHAnsi"/>
          <w:color w:val="1F1F1F"/>
          <w:sz w:val="20"/>
          <w:szCs w:val="20"/>
        </w:rPr>
        <w:t>Maintained cleanliness and organization of the bar area.</w:t>
      </w:r>
    </w:p>
    <w:p w14:paraId="3C4D1AE2" w14:textId="6F462BBA" w:rsidR="00181BB6" w:rsidRDefault="00035E30" w:rsidP="00181BB6">
      <w:pPr>
        <w:rPr>
          <w:color w:val="000000" w:themeColor="text1"/>
        </w:rPr>
      </w:pPr>
      <w:r w:rsidRPr="00035E30">
        <w:rPr>
          <w:b/>
          <w:bCs/>
          <w:color w:val="000000" w:themeColor="text1"/>
          <w:sz w:val="24"/>
          <w:szCs w:val="24"/>
        </w:rPr>
        <w:t>First watch</w:t>
      </w:r>
      <w:r w:rsidR="00285AE0">
        <w:rPr>
          <w:b/>
          <w:bCs/>
          <w:color w:val="000000" w:themeColor="text1"/>
          <w:sz w:val="24"/>
          <w:szCs w:val="24"/>
        </w:rPr>
        <w:t xml:space="preserve">        </w:t>
      </w:r>
      <w:r w:rsidR="00881069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  <w:r w:rsidR="00285AE0">
        <w:rPr>
          <w:color w:val="000000" w:themeColor="text1"/>
        </w:rPr>
        <w:t>Richmond, TX</w:t>
      </w:r>
    </w:p>
    <w:p w14:paraId="69A85C52" w14:textId="34C07081" w:rsidR="00285AE0" w:rsidRDefault="00285AE0" w:rsidP="00181BB6">
      <w:pPr>
        <w:rPr>
          <w:color w:val="000000" w:themeColor="text1"/>
        </w:rPr>
      </w:pPr>
      <w:r>
        <w:rPr>
          <w:color w:val="000000" w:themeColor="text1"/>
        </w:rPr>
        <w:t>Server</w:t>
      </w:r>
      <w:r w:rsidR="00EA3DCA">
        <w:rPr>
          <w:color w:val="000000" w:themeColor="text1"/>
        </w:rPr>
        <w:t xml:space="preserve">         </w:t>
      </w:r>
      <w:r w:rsidR="007B54A9">
        <w:rPr>
          <w:color w:val="000000" w:themeColor="text1"/>
        </w:rPr>
        <w:t xml:space="preserve">                                             </w:t>
      </w:r>
      <w:r w:rsidR="00EA3DCA">
        <w:rPr>
          <w:color w:val="000000" w:themeColor="text1"/>
        </w:rPr>
        <w:t xml:space="preserve">                                                                                  </w:t>
      </w:r>
      <w:r w:rsidR="00D054AE">
        <w:rPr>
          <w:color w:val="000000" w:themeColor="text1"/>
        </w:rPr>
        <w:t>Nov. 2022-</w:t>
      </w:r>
      <w:r w:rsidR="00AD16AE">
        <w:rPr>
          <w:color w:val="000000" w:themeColor="text1"/>
        </w:rPr>
        <w:t xml:space="preserve"> July</w:t>
      </w:r>
      <w:r w:rsidR="00EA3DCA">
        <w:rPr>
          <w:color w:val="000000" w:themeColor="text1"/>
        </w:rPr>
        <w:t xml:space="preserve"> 2024</w:t>
      </w:r>
    </w:p>
    <w:p w14:paraId="5E8232C3" w14:textId="77777777" w:rsidR="002F7F6E" w:rsidRPr="00AB6A8A" w:rsidRDefault="002F7F6E" w:rsidP="002F7F6E">
      <w:pPr>
        <w:pStyle w:val="ListParagraph"/>
        <w:numPr>
          <w:ilvl w:val="0"/>
          <w:numId w:val="31"/>
        </w:numPr>
        <w:spacing w:line="240" w:lineRule="auto"/>
        <w:rPr>
          <w:rStyle w:val="apple-converted-space"/>
          <w:color w:val="000000" w:themeColor="text1"/>
          <w:sz w:val="20"/>
          <w:szCs w:val="20"/>
        </w:rPr>
      </w:pPr>
      <w:r w:rsidRPr="00AB6A8A">
        <w:rPr>
          <w:rFonts w:eastAsia="Times New Roman"/>
          <w:color w:val="000000" w:themeColor="text1"/>
          <w:sz w:val="20"/>
          <w:szCs w:val="20"/>
        </w:rPr>
        <w:t>Serviced guests with food and beverage requests in a timely, professional, and friendly manner</w:t>
      </w:r>
      <w:r w:rsidRPr="00AB6A8A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.</w:t>
      </w:r>
      <w:r w:rsidRPr="00AB6A8A">
        <w:rPr>
          <w:rStyle w:val="apple-converted-space"/>
          <w:rFonts w:eastAsia="Times New Roman"/>
          <w:color w:val="000000" w:themeColor="text1"/>
          <w:sz w:val="20"/>
          <w:szCs w:val="20"/>
          <w:shd w:val="clear" w:color="auto" w:fill="FFFFFF"/>
        </w:rPr>
        <w:t> </w:t>
      </w:r>
    </w:p>
    <w:p w14:paraId="0ACC2E36" w14:textId="350C8520" w:rsidR="00B404A0" w:rsidRPr="00B404A0" w:rsidRDefault="002F7F6E" w:rsidP="00B404A0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rFonts w:eastAsia="Times New Roman"/>
          <w:color w:val="000000" w:themeColor="text1"/>
          <w:sz w:val="20"/>
          <w:szCs w:val="20"/>
        </w:rPr>
        <w:t>Applied my leadership skills by assisting in training of coworkers</w:t>
      </w:r>
      <w:r w:rsidRPr="00AB6A8A">
        <w:rPr>
          <w:color w:val="000000" w:themeColor="text1"/>
          <w:sz w:val="20"/>
          <w:szCs w:val="20"/>
        </w:rPr>
        <w:t>.</w:t>
      </w:r>
    </w:p>
    <w:p w14:paraId="5E439713" w14:textId="77777777" w:rsidR="002F7F6E" w:rsidRPr="00AB6A8A" w:rsidRDefault="002F7F6E" w:rsidP="002F7F6E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rFonts w:eastAsia="Times New Roman"/>
          <w:color w:val="000000" w:themeColor="text1"/>
          <w:sz w:val="20"/>
          <w:szCs w:val="20"/>
        </w:rPr>
        <w:t>Maintain full knowledge of menu and specials to make suggestions based of guest preferences.</w:t>
      </w:r>
    </w:p>
    <w:p w14:paraId="62078C9E" w14:textId="77777777" w:rsidR="002F7F6E" w:rsidRPr="00AB6A8A" w:rsidRDefault="002F7F6E" w:rsidP="002F7F6E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rFonts w:eastAsia="Times New Roman"/>
          <w:color w:val="000000" w:themeColor="text1"/>
          <w:sz w:val="20"/>
          <w:szCs w:val="20"/>
        </w:rPr>
        <w:t>Operate POS terminals to input customer orders, swipe credit cards, and enter cash amounts.</w:t>
      </w:r>
    </w:p>
    <w:p w14:paraId="60219C28" w14:textId="28911250" w:rsidR="0085755F" w:rsidRDefault="000A387B" w:rsidP="00142F02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0"/>
          <w:szCs w:val="20"/>
        </w:rPr>
      </w:pPr>
      <w:r w:rsidRPr="007E232F">
        <w:rPr>
          <w:color w:val="000000" w:themeColor="text1"/>
          <w:sz w:val="20"/>
          <w:szCs w:val="20"/>
        </w:rPr>
        <w:t>Ability to motivate and guide team members, delegate tasks effectively, and make quick decisions under pressure</w:t>
      </w:r>
      <w:r w:rsidR="007E232F">
        <w:rPr>
          <w:color w:val="000000" w:themeColor="text1"/>
          <w:sz w:val="20"/>
          <w:szCs w:val="20"/>
        </w:rPr>
        <w:t xml:space="preserve"> as Shift Lead.</w:t>
      </w:r>
    </w:p>
    <w:p w14:paraId="2EAF090B" w14:textId="604248D3" w:rsidR="00B404A0" w:rsidRPr="007E232F" w:rsidRDefault="00B404A0" w:rsidP="003122D5">
      <w:pPr>
        <w:pStyle w:val="ListParagraph"/>
        <w:numPr>
          <w:ilvl w:val="0"/>
          <w:numId w:val="3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Reporting issues to management and help with scheduling</w:t>
      </w:r>
      <w:r w:rsidR="00915099">
        <w:rPr>
          <w:color w:val="000000" w:themeColor="text1"/>
          <w:sz w:val="20"/>
          <w:szCs w:val="20"/>
        </w:rPr>
        <w:t>.</w:t>
      </w:r>
    </w:p>
    <w:p w14:paraId="702CF344" w14:textId="269061C5" w:rsidR="006710C3" w:rsidRPr="006E1CAA" w:rsidRDefault="00F17C6E" w:rsidP="007A467B">
      <w:pPr>
        <w:spacing w:line="240" w:lineRule="auto"/>
        <w:rPr>
          <w:color w:val="000000" w:themeColor="text1"/>
          <w:sz w:val="24"/>
          <w:szCs w:val="24"/>
        </w:rPr>
      </w:pPr>
      <w:r w:rsidRPr="008E6899">
        <w:rPr>
          <w:b/>
          <w:bCs/>
          <w:color w:val="000000" w:themeColor="text1"/>
          <w:sz w:val="24"/>
          <w:szCs w:val="24"/>
        </w:rPr>
        <w:t>Ra sushi Bar and Restauran</w:t>
      </w:r>
      <w:r w:rsidR="00A2658B" w:rsidRPr="008E6899">
        <w:rPr>
          <w:b/>
          <w:bCs/>
          <w:color w:val="000000" w:themeColor="text1"/>
          <w:sz w:val="24"/>
          <w:szCs w:val="24"/>
        </w:rPr>
        <w:t>t</w:t>
      </w:r>
      <w:r w:rsidR="00D6585D" w:rsidRPr="006E1CAA">
        <w:rPr>
          <w:color w:val="000000" w:themeColor="text1"/>
          <w:sz w:val="24"/>
          <w:szCs w:val="24"/>
        </w:rPr>
        <w:t xml:space="preserve">       </w:t>
      </w:r>
      <w:r w:rsidR="007A467B" w:rsidRPr="006E1CAA"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7A467B" w:rsidRPr="002D49B3">
        <w:rPr>
          <w:color w:val="000000" w:themeColor="text1"/>
        </w:rPr>
        <w:t xml:space="preserve">  </w:t>
      </w:r>
      <w:r w:rsidR="002D49B3">
        <w:rPr>
          <w:color w:val="000000" w:themeColor="text1"/>
        </w:rPr>
        <w:t xml:space="preserve">  </w:t>
      </w:r>
      <w:r w:rsidR="007A467B" w:rsidRPr="002D49B3">
        <w:rPr>
          <w:color w:val="000000" w:themeColor="text1"/>
        </w:rPr>
        <w:t>Houston</w:t>
      </w:r>
      <w:r w:rsidR="00BB0924" w:rsidRPr="002D49B3">
        <w:rPr>
          <w:color w:val="000000" w:themeColor="text1"/>
        </w:rPr>
        <w:t>, TX</w:t>
      </w:r>
    </w:p>
    <w:p w14:paraId="2BA5F740" w14:textId="002B92CC" w:rsidR="00BB0924" w:rsidRPr="006E1CAA" w:rsidRDefault="00A2658B" w:rsidP="008819BA">
      <w:pPr>
        <w:spacing w:line="240" w:lineRule="auto"/>
        <w:rPr>
          <w:color w:val="000000" w:themeColor="text1"/>
          <w:sz w:val="24"/>
          <w:szCs w:val="24"/>
        </w:rPr>
      </w:pPr>
      <w:r w:rsidRPr="009C51BF">
        <w:rPr>
          <w:color w:val="000000" w:themeColor="text1"/>
        </w:rPr>
        <w:t>Server / Host</w:t>
      </w:r>
      <w:r w:rsidR="009C51BF">
        <w:rPr>
          <w:color w:val="000000" w:themeColor="text1"/>
        </w:rPr>
        <w:t xml:space="preserve">           </w:t>
      </w:r>
      <w:r w:rsidR="002D49B3" w:rsidRPr="009C51BF">
        <w:rPr>
          <w:color w:val="000000" w:themeColor="text1"/>
        </w:rPr>
        <w:t xml:space="preserve">   </w:t>
      </w:r>
      <w:r w:rsidR="009A3030" w:rsidRPr="009C51BF">
        <w:rPr>
          <w:color w:val="000000" w:themeColor="text1"/>
        </w:rPr>
        <w:t xml:space="preserve">                     </w:t>
      </w:r>
      <w:r w:rsidR="00BB0924" w:rsidRPr="009C51BF">
        <w:rPr>
          <w:color w:val="000000" w:themeColor="text1"/>
        </w:rPr>
        <w:t xml:space="preserve">                                                                     </w:t>
      </w:r>
      <w:r w:rsidR="00BB0924" w:rsidRPr="006E1CAA">
        <w:rPr>
          <w:color w:val="000000" w:themeColor="text1"/>
          <w:sz w:val="24"/>
          <w:szCs w:val="24"/>
        </w:rPr>
        <w:t xml:space="preserve">              </w:t>
      </w:r>
      <w:r w:rsidR="00BB0924" w:rsidRPr="002D49B3">
        <w:rPr>
          <w:color w:val="000000" w:themeColor="text1"/>
        </w:rPr>
        <w:t xml:space="preserve">   Sep</w:t>
      </w:r>
      <w:r w:rsidR="009A3030" w:rsidRPr="002D49B3">
        <w:rPr>
          <w:color w:val="000000" w:themeColor="text1"/>
        </w:rPr>
        <w:t>t.</w:t>
      </w:r>
      <w:r w:rsidR="00BB0924" w:rsidRPr="002D49B3">
        <w:rPr>
          <w:color w:val="000000" w:themeColor="text1"/>
        </w:rPr>
        <w:t xml:space="preserve"> 2021- Nov</w:t>
      </w:r>
      <w:r w:rsidR="009A3030" w:rsidRPr="002D49B3">
        <w:rPr>
          <w:color w:val="000000" w:themeColor="text1"/>
        </w:rPr>
        <w:t xml:space="preserve">. </w:t>
      </w:r>
      <w:r w:rsidR="00BB0924" w:rsidRPr="002D49B3">
        <w:rPr>
          <w:color w:val="000000" w:themeColor="text1"/>
        </w:rPr>
        <w:t>2022</w:t>
      </w:r>
    </w:p>
    <w:p w14:paraId="3333A308" w14:textId="6001DFC8" w:rsidR="002B4CD4" w:rsidRPr="00AB6A8A" w:rsidRDefault="00D34D57" w:rsidP="00E46945">
      <w:pPr>
        <w:pStyle w:val="ListParagraph"/>
        <w:numPr>
          <w:ilvl w:val="0"/>
          <w:numId w:val="22"/>
        </w:numPr>
        <w:spacing w:line="240" w:lineRule="auto"/>
        <w:rPr>
          <w:rStyle w:val="apple-converted-space"/>
          <w:color w:val="000000" w:themeColor="text1"/>
          <w:sz w:val="20"/>
          <w:szCs w:val="20"/>
        </w:rPr>
      </w:pPr>
      <w:r w:rsidRPr="00AB6A8A">
        <w:rPr>
          <w:rFonts w:eastAsia="Times New Roman"/>
          <w:color w:val="000000" w:themeColor="text1"/>
          <w:sz w:val="20"/>
          <w:szCs w:val="20"/>
        </w:rPr>
        <w:t>Serviced guests with food and beverage requests in a timely, professional, and friendly manner</w:t>
      </w:r>
      <w:r w:rsidRPr="00AB6A8A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.</w:t>
      </w:r>
      <w:r w:rsidRPr="00AB6A8A">
        <w:rPr>
          <w:rStyle w:val="apple-converted-space"/>
          <w:rFonts w:eastAsia="Times New Roman"/>
          <w:color w:val="000000" w:themeColor="text1"/>
          <w:sz w:val="20"/>
          <w:szCs w:val="20"/>
          <w:shd w:val="clear" w:color="auto" w:fill="FFFFFF"/>
        </w:rPr>
        <w:t> </w:t>
      </w:r>
    </w:p>
    <w:p w14:paraId="42F2F6EA" w14:textId="28074DF5" w:rsidR="00201C5D" w:rsidRPr="00AB6A8A" w:rsidRDefault="00222979" w:rsidP="00E46945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rFonts w:eastAsia="Times New Roman"/>
          <w:color w:val="000000" w:themeColor="text1"/>
          <w:sz w:val="20"/>
          <w:szCs w:val="20"/>
        </w:rPr>
        <w:t>Applied my leadership skills by assisting in training of coworkers</w:t>
      </w:r>
      <w:r w:rsidRPr="00AB6A8A">
        <w:rPr>
          <w:color w:val="000000" w:themeColor="text1"/>
          <w:sz w:val="20"/>
          <w:szCs w:val="20"/>
        </w:rPr>
        <w:t>.</w:t>
      </w:r>
    </w:p>
    <w:p w14:paraId="3B467563" w14:textId="74748A1F" w:rsidR="00222979" w:rsidRPr="00AB6A8A" w:rsidRDefault="00F82798" w:rsidP="00E46945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rFonts w:eastAsia="Times New Roman"/>
          <w:color w:val="000000" w:themeColor="text1"/>
          <w:sz w:val="20"/>
          <w:szCs w:val="20"/>
        </w:rPr>
        <w:t>Maintain full knowledge of menu and</w:t>
      </w:r>
      <w:r w:rsidR="006E57DC" w:rsidRPr="00AB6A8A">
        <w:rPr>
          <w:rFonts w:eastAsia="Times New Roman"/>
          <w:color w:val="000000" w:themeColor="text1"/>
          <w:sz w:val="20"/>
          <w:szCs w:val="20"/>
        </w:rPr>
        <w:t xml:space="preserve"> specials to make suggestions based of </w:t>
      </w:r>
      <w:r w:rsidR="00DD7628" w:rsidRPr="00AB6A8A">
        <w:rPr>
          <w:rFonts w:eastAsia="Times New Roman"/>
          <w:color w:val="000000" w:themeColor="text1"/>
          <w:sz w:val="20"/>
          <w:szCs w:val="20"/>
        </w:rPr>
        <w:t>guest</w:t>
      </w:r>
      <w:r w:rsidR="006E57DC" w:rsidRPr="00AB6A8A">
        <w:rPr>
          <w:rFonts w:eastAsia="Times New Roman"/>
          <w:color w:val="000000" w:themeColor="text1"/>
          <w:sz w:val="20"/>
          <w:szCs w:val="20"/>
        </w:rPr>
        <w:t xml:space="preserve"> preferences.</w:t>
      </w:r>
    </w:p>
    <w:p w14:paraId="5C46ADB4" w14:textId="7128C938" w:rsidR="006E57DC" w:rsidRPr="00AB6A8A" w:rsidRDefault="00927D22" w:rsidP="00E46945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rFonts w:eastAsia="Times New Roman"/>
          <w:color w:val="000000" w:themeColor="text1"/>
          <w:sz w:val="20"/>
          <w:szCs w:val="20"/>
        </w:rPr>
        <w:t xml:space="preserve">Operate POS terminals </w:t>
      </w:r>
      <w:r w:rsidR="005C6481" w:rsidRPr="00AB6A8A">
        <w:rPr>
          <w:rFonts w:eastAsia="Times New Roman"/>
          <w:color w:val="000000" w:themeColor="text1"/>
          <w:sz w:val="20"/>
          <w:szCs w:val="20"/>
        </w:rPr>
        <w:t>to input customer orders, swipe credit cards, and enter cash amounts.</w:t>
      </w:r>
    </w:p>
    <w:p w14:paraId="44BC61AE" w14:textId="62C18FE0" w:rsidR="005C6481" w:rsidRPr="00AB6A8A" w:rsidRDefault="00651683" w:rsidP="00E46945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color w:val="000000" w:themeColor="text1"/>
          <w:sz w:val="20"/>
          <w:szCs w:val="20"/>
        </w:rPr>
        <w:t xml:space="preserve">Manage in-person and telephone </w:t>
      </w:r>
      <w:r w:rsidR="00DD7628" w:rsidRPr="00AB6A8A">
        <w:rPr>
          <w:color w:val="000000" w:themeColor="text1"/>
          <w:sz w:val="20"/>
          <w:szCs w:val="20"/>
        </w:rPr>
        <w:t>guest inquiries</w:t>
      </w:r>
      <w:r w:rsidR="00BC6202" w:rsidRPr="00AB6A8A">
        <w:rPr>
          <w:color w:val="000000" w:themeColor="text1"/>
          <w:sz w:val="20"/>
          <w:szCs w:val="20"/>
        </w:rPr>
        <w:t>, customer service requests, and reservation bookings.</w:t>
      </w:r>
    </w:p>
    <w:p w14:paraId="36B95D64" w14:textId="7E64B019" w:rsidR="00BC6202" w:rsidRPr="00AB6A8A" w:rsidRDefault="001C12B4" w:rsidP="00E46945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color w:val="000000" w:themeColor="text1"/>
          <w:sz w:val="20"/>
          <w:szCs w:val="20"/>
        </w:rPr>
        <w:t xml:space="preserve">Monitored </w:t>
      </w:r>
      <w:r w:rsidR="00922CB0" w:rsidRPr="00AB6A8A">
        <w:rPr>
          <w:color w:val="000000" w:themeColor="text1"/>
          <w:sz w:val="20"/>
          <w:szCs w:val="20"/>
        </w:rPr>
        <w:t>dinning room</w:t>
      </w:r>
      <w:r w:rsidRPr="00AB6A8A">
        <w:rPr>
          <w:color w:val="000000" w:themeColor="text1"/>
          <w:sz w:val="20"/>
          <w:szCs w:val="20"/>
        </w:rPr>
        <w:t xml:space="preserve"> and guest flow</w:t>
      </w:r>
      <w:r w:rsidR="00505A87" w:rsidRPr="00AB6A8A">
        <w:rPr>
          <w:color w:val="000000" w:themeColor="text1"/>
          <w:sz w:val="20"/>
          <w:szCs w:val="20"/>
        </w:rPr>
        <w:t xml:space="preserve"> to maximize table usage and minimize guest wait times.</w:t>
      </w:r>
    </w:p>
    <w:p w14:paraId="77C4A28B" w14:textId="10D317E3" w:rsidR="00A80FEC" w:rsidRDefault="0057720B" w:rsidP="00E46945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color w:val="000000" w:themeColor="text1"/>
          <w:sz w:val="20"/>
          <w:szCs w:val="20"/>
        </w:rPr>
        <w:t>Greeted guest at the door and escorted them to their tables.</w:t>
      </w:r>
    </w:p>
    <w:p w14:paraId="0D481BDC" w14:textId="1E34EBA7" w:rsidR="00644A83" w:rsidRPr="00AB6A8A" w:rsidRDefault="00644A83" w:rsidP="00E46945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Take togo orders over the phone and input them into POS.</w:t>
      </w:r>
    </w:p>
    <w:p w14:paraId="4017751F" w14:textId="77777777" w:rsidR="00BE05B1" w:rsidRPr="006E1CAA" w:rsidRDefault="00BE05B1" w:rsidP="00BE05B1">
      <w:pPr>
        <w:pStyle w:val="ListParagraph"/>
        <w:rPr>
          <w:color w:val="000000" w:themeColor="text1"/>
          <w:sz w:val="20"/>
          <w:szCs w:val="20"/>
        </w:rPr>
      </w:pPr>
    </w:p>
    <w:p w14:paraId="7FB60086" w14:textId="77777777" w:rsidR="00E9104D" w:rsidRDefault="00E9104D" w:rsidP="002B4CD4">
      <w:pPr>
        <w:spacing w:line="240" w:lineRule="auto"/>
        <w:rPr>
          <w:b/>
          <w:bCs/>
          <w:color w:val="000000" w:themeColor="text1"/>
          <w:sz w:val="24"/>
          <w:szCs w:val="24"/>
        </w:rPr>
      </w:pPr>
    </w:p>
    <w:p w14:paraId="09AB2614" w14:textId="77777777" w:rsidR="00CC0D00" w:rsidRDefault="00CC0D00" w:rsidP="002B4CD4">
      <w:pPr>
        <w:spacing w:line="240" w:lineRule="auto"/>
        <w:rPr>
          <w:b/>
          <w:bCs/>
          <w:color w:val="000000" w:themeColor="text1"/>
          <w:sz w:val="24"/>
          <w:szCs w:val="24"/>
        </w:rPr>
      </w:pPr>
    </w:p>
    <w:p w14:paraId="0BDA0E90" w14:textId="79DC0B51" w:rsidR="009A59FA" w:rsidRPr="002D49B3" w:rsidRDefault="001B5A86" w:rsidP="002B4CD4">
      <w:pPr>
        <w:spacing w:line="240" w:lineRule="auto"/>
        <w:rPr>
          <w:color w:val="000000" w:themeColor="text1"/>
        </w:rPr>
      </w:pPr>
      <w:r w:rsidRPr="00AD5201">
        <w:rPr>
          <w:b/>
          <w:bCs/>
          <w:color w:val="000000" w:themeColor="text1"/>
          <w:sz w:val="24"/>
          <w:szCs w:val="24"/>
        </w:rPr>
        <w:lastRenderedPageBreak/>
        <w:t>James Avery</w:t>
      </w:r>
      <w:r w:rsidR="00690AA2">
        <w:rPr>
          <w:b/>
          <w:bCs/>
          <w:color w:val="000000" w:themeColor="text1"/>
          <w:sz w:val="24"/>
          <w:szCs w:val="24"/>
        </w:rPr>
        <w:t xml:space="preserve"> </w:t>
      </w:r>
      <w:r w:rsidR="009A59FA" w:rsidRPr="00AD5201">
        <w:rPr>
          <w:b/>
          <w:bCs/>
          <w:color w:val="000000" w:themeColor="text1"/>
          <w:sz w:val="24"/>
          <w:szCs w:val="24"/>
        </w:rPr>
        <w:t xml:space="preserve"> </w:t>
      </w:r>
      <w:r w:rsidR="009A59FA" w:rsidRPr="006E1CAA">
        <w:rPr>
          <w:color w:val="000000" w:themeColor="text1"/>
          <w:sz w:val="24"/>
          <w:szCs w:val="24"/>
        </w:rPr>
        <w:t xml:space="preserve">                      </w:t>
      </w:r>
      <w:r w:rsidR="009A59FA" w:rsidRPr="006E1CAA">
        <w:rPr>
          <w:color w:val="000000" w:themeColor="text1"/>
        </w:rPr>
        <w:t xml:space="preserve">                                                                                                            </w:t>
      </w:r>
      <w:r w:rsidR="009A59FA" w:rsidRPr="002D49B3">
        <w:rPr>
          <w:color w:val="000000" w:themeColor="text1"/>
        </w:rPr>
        <w:t>Houston, TX</w:t>
      </w:r>
    </w:p>
    <w:p w14:paraId="291C77FF" w14:textId="0E3ED51D" w:rsidR="00FD17F2" w:rsidRPr="00BD6730" w:rsidRDefault="001B5A86" w:rsidP="008861AB">
      <w:pPr>
        <w:spacing w:line="240" w:lineRule="auto"/>
        <w:rPr>
          <w:color w:val="000000" w:themeColor="text1"/>
        </w:rPr>
      </w:pPr>
      <w:r w:rsidRPr="00BD6730">
        <w:rPr>
          <w:color w:val="000000" w:themeColor="text1"/>
        </w:rPr>
        <w:t>Sales Associat</w:t>
      </w:r>
      <w:r w:rsidR="008861AB" w:rsidRPr="00BD6730">
        <w:rPr>
          <w:color w:val="000000" w:themeColor="text1"/>
        </w:rPr>
        <w:t>e</w:t>
      </w:r>
      <w:r w:rsidR="00FA734E" w:rsidRPr="00BD6730">
        <w:rPr>
          <w:color w:val="000000" w:themeColor="text1"/>
        </w:rPr>
        <w:t xml:space="preserve">                                                                                                                   </w:t>
      </w:r>
      <w:r w:rsidR="002D49B3">
        <w:rPr>
          <w:color w:val="000000" w:themeColor="text1"/>
        </w:rPr>
        <w:t xml:space="preserve">      </w:t>
      </w:r>
      <w:r w:rsidR="00FD17F2" w:rsidRPr="00BD6730">
        <w:rPr>
          <w:color w:val="000000" w:themeColor="text1"/>
        </w:rPr>
        <w:t>Oct. 2019</w:t>
      </w:r>
      <w:r w:rsidR="00FA734E" w:rsidRPr="00BD6730">
        <w:rPr>
          <w:color w:val="000000" w:themeColor="text1"/>
        </w:rPr>
        <w:t>- May 2020</w:t>
      </w:r>
    </w:p>
    <w:p w14:paraId="72AD588B" w14:textId="60124D4E" w:rsidR="00F129B2" w:rsidRPr="00BD6730" w:rsidRDefault="002D49B3" w:rsidP="002D49B3">
      <w:pPr>
        <w:pStyle w:val="ListParagraph"/>
        <w:spacing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 w:rsidR="00766419" w:rsidRPr="00BD6730">
        <w:rPr>
          <w:color w:val="000000" w:themeColor="text1"/>
        </w:rPr>
        <w:t xml:space="preserve">Dec.2020- </w:t>
      </w:r>
      <w:r w:rsidR="00196BDE" w:rsidRPr="00BD6730">
        <w:rPr>
          <w:color w:val="000000" w:themeColor="text1"/>
        </w:rPr>
        <w:t>April 2022</w:t>
      </w:r>
    </w:p>
    <w:p w14:paraId="45D76ADA" w14:textId="5C93BBBB" w:rsidR="00F129B2" w:rsidRPr="00C80D49" w:rsidRDefault="00B178F5" w:rsidP="00F129B2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C80D49">
        <w:rPr>
          <w:color w:val="000000" w:themeColor="text1"/>
          <w:sz w:val="20"/>
          <w:szCs w:val="20"/>
        </w:rPr>
        <w:t>Greet and assist guests</w:t>
      </w:r>
      <w:r w:rsidR="000F59E5" w:rsidRPr="00C80D49">
        <w:rPr>
          <w:color w:val="000000" w:themeColor="text1"/>
          <w:sz w:val="20"/>
          <w:szCs w:val="20"/>
        </w:rPr>
        <w:t xml:space="preserve"> in their selection and purchase o</w:t>
      </w:r>
      <w:r w:rsidR="008F52DF" w:rsidRPr="00C80D49">
        <w:rPr>
          <w:color w:val="000000" w:themeColor="text1"/>
          <w:sz w:val="20"/>
          <w:szCs w:val="20"/>
        </w:rPr>
        <w:t xml:space="preserve">f </w:t>
      </w:r>
      <w:r w:rsidR="000F59E5" w:rsidRPr="00C80D49">
        <w:rPr>
          <w:color w:val="000000" w:themeColor="text1"/>
          <w:sz w:val="20"/>
          <w:szCs w:val="20"/>
        </w:rPr>
        <w:t>merchandise.</w:t>
      </w:r>
    </w:p>
    <w:p w14:paraId="1B14C907" w14:textId="64A08A12" w:rsidR="000F59E5" w:rsidRPr="00C80D49" w:rsidRDefault="007509DE" w:rsidP="00F129B2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C80D49">
        <w:rPr>
          <w:color w:val="000000" w:themeColor="text1"/>
          <w:sz w:val="20"/>
          <w:szCs w:val="20"/>
        </w:rPr>
        <w:t xml:space="preserve">Enter guest </w:t>
      </w:r>
      <w:r w:rsidR="00CD3BBB" w:rsidRPr="00C80D49">
        <w:rPr>
          <w:color w:val="000000" w:themeColor="text1"/>
          <w:sz w:val="20"/>
          <w:szCs w:val="20"/>
        </w:rPr>
        <w:t xml:space="preserve">and sales data into POS and obtain </w:t>
      </w:r>
      <w:r w:rsidR="00BC0D41" w:rsidRPr="00C80D49">
        <w:rPr>
          <w:color w:val="000000" w:themeColor="text1"/>
          <w:sz w:val="20"/>
          <w:szCs w:val="20"/>
        </w:rPr>
        <w:t>proper</w:t>
      </w:r>
      <w:r w:rsidR="00CD3BBB" w:rsidRPr="00C80D49">
        <w:rPr>
          <w:color w:val="000000" w:themeColor="text1"/>
          <w:sz w:val="20"/>
          <w:szCs w:val="20"/>
        </w:rPr>
        <w:t xml:space="preserve"> </w:t>
      </w:r>
      <w:r w:rsidR="00BC0D41" w:rsidRPr="00C80D49">
        <w:rPr>
          <w:color w:val="000000" w:themeColor="text1"/>
          <w:sz w:val="20"/>
          <w:szCs w:val="20"/>
        </w:rPr>
        <w:t>signatures on guest sales.</w:t>
      </w:r>
    </w:p>
    <w:p w14:paraId="7DDDB498" w14:textId="7345D1DD" w:rsidR="00BC0D41" w:rsidRPr="00C80D49" w:rsidRDefault="003D7709" w:rsidP="00F129B2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C80D49">
        <w:rPr>
          <w:color w:val="000000" w:themeColor="text1"/>
          <w:sz w:val="20"/>
          <w:szCs w:val="20"/>
        </w:rPr>
        <w:t>Repair, Polish and solder jewelry.</w:t>
      </w:r>
    </w:p>
    <w:p w14:paraId="5890F59B" w14:textId="4CA56AF4" w:rsidR="003D7709" w:rsidRPr="00C80D49" w:rsidRDefault="008A1930" w:rsidP="00F129B2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C80D49">
        <w:rPr>
          <w:color w:val="000000" w:themeColor="text1"/>
          <w:sz w:val="20"/>
          <w:szCs w:val="20"/>
        </w:rPr>
        <w:t xml:space="preserve">Present jewelry from </w:t>
      </w:r>
      <w:r w:rsidR="0031738F" w:rsidRPr="00C80D49">
        <w:rPr>
          <w:color w:val="000000" w:themeColor="text1"/>
          <w:sz w:val="20"/>
          <w:szCs w:val="20"/>
        </w:rPr>
        <w:t>stock/cases to guest and replace items in correct area</w:t>
      </w:r>
      <w:r w:rsidR="00B80D94" w:rsidRPr="00C80D49">
        <w:rPr>
          <w:color w:val="000000" w:themeColor="text1"/>
          <w:sz w:val="20"/>
          <w:szCs w:val="20"/>
        </w:rPr>
        <w:t xml:space="preserve"> when sale is completed.</w:t>
      </w:r>
    </w:p>
    <w:p w14:paraId="0104F853" w14:textId="0A6AA641" w:rsidR="00B80D94" w:rsidRPr="00C80D49" w:rsidRDefault="005220A8" w:rsidP="00F129B2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C80D49">
        <w:rPr>
          <w:color w:val="000000" w:themeColor="text1"/>
          <w:sz w:val="20"/>
          <w:szCs w:val="20"/>
        </w:rPr>
        <w:t xml:space="preserve">Receive and complete BOPIS orders </w:t>
      </w:r>
      <w:r w:rsidR="0053153E" w:rsidRPr="00C80D49">
        <w:rPr>
          <w:color w:val="000000" w:themeColor="text1"/>
          <w:sz w:val="20"/>
          <w:szCs w:val="20"/>
        </w:rPr>
        <w:t>then</w:t>
      </w:r>
      <w:r w:rsidRPr="00C80D49">
        <w:rPr>
          <w:color w:val="000000" w:themeColor="text1"/>
          <w:sz w:val="20"/>
          <w:szCs w:val="20"/>
        </w:rPr>
        <w:t xml:space="preserve"> deliver to guest when ready to be picked up.</w:t>
      </w:r>
    </w:p>
    <w:p w14:paraId="3878D51E" w14:textId="17B643AE" w:rsidR="0053153E" w:rsidRPr="00C80D49" w:rsidRDefault="002001FD" w:rsidP="00F129B2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C80D49">
        <w:rPr>
          <w:color w:val="000000" w:themeColor="text1"/>
          <w:sz w:val="20"/>
          <w:szCs w:val="20"/>
        </w:rPr>
        <w:t>Stock, replenish,</w:t>
      </w:r>
      <w:r w:rsidR="00182451" w:rsidRPr="00C80D49">
        <w:rPr>
          <w:color w:val="000000" w:themeColor="text1"/>
          <w:sz w:val="20"/>
          <w:szCs w:val="20"/>
        </w:rPr>
        <w:t xml:space="preserve"> and organize inventory with accuracy and efficiency.</w:t>
      </w:r>
    </w:p>
    <w:p w14:paraId="6A58F599" w14:textId="161CE397" w:rsidR="00BE05B1" w:rsidRPr="00C80D49" w:rsidRDefault="006D62DE" w:rsidP="006D62DE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Maintain </w:t>
      </w:r>
      <w:r w:rsidR="00996143">
        <w:rPr>
          <w:color w:val="000000" w:themeColor="text1"/>
          <w:sz w:val="20"/>
          <w:szCs w:val="20"/>
        </w:rPr>
        <w:t>accurate and attractive merchandise display cases</w:t>
      </w:r>
      <w:r w:rsidR="008955C4">
        <w:rPr>
          <w:color w:val="000000" w:themeColor="text1"/>
          <w:sz w:val="20"/>
          <w:szCs w:val="20"/>
        </w:rPr>
        <w:t xml:space="preserve">, ensuring strategic placement of products to maximize </w:t>
      </w:r>
      <w:r w:rsidR="00124BC7">
        <w:rPr>
          <w:color w:val="000000" w:themeColor="text1"/>
          <w:sz w:val="20"/>
          <w:szCs w:val="20"/>
        </w:rPr>
        <w:t>purchases.</w:t>
      </w:r>
    </w:p>
    <w:p w14:paraId="6207E2DB" w14:textId="48B62B04" w:rsidR="00A24536" w:rsidRPr="00690AA2" w:rsidRDefault="00AB39DF" w:rsidP="001B5A86">
      <w:pPr>
        <w:spacing w:line="240" w:lineRule="auto"/>
        <w:rPr>
          <w:color w:val="000000" w:themeColor="text1"/>
        </w:rPr>
      </w:pPr>
      <w:r w:rsidRPr="00AD5201">
        <w:rPr>
          <w:b/>
          <w:bCs/>
          <w:color w:val="000000" w:themeColor="text1"/>
          <w:sz w:val="24"/>
          <w:szCs w:val="24"/>
        </w:rPr>
        <w:t>Saltgrass Steakhouse</w:t>
      </w:r>
      <w:r w:rsidR="00690AA2">
        <w:rPr>
          <w:b/>
          <w:bCs/>
          <w:color w:val="000000" w:themeColor="text1"/>
          <w:sz w:val="24"/>
          <w:szCs w:val="24"/>
        </w:rPr>
        <w:t xml:space="preserve">  </w:t>
      </w:r>
      <w:r w:rsidR="003215DB" w:rsidRPr="00AD5201">
        <w:rPr>
          <w:b/>
          <w:bCs/>
          <w:color w:val="000000" w:themeColor="text1"/>
          <w:sz w:val="24"/>
          <w:szCs w:val="24"/>
        </w:rPr>
        <w:t xml:space="preserve">         </w:t>
      </w:r>
      <w:r w:rsidR="003215DB" w:rsidRPr="006E1CAA">
        <w:rPr>
          <w:color w:val="000000" w:themeColor="text1"/>
          <w:sz w:val="24"/>
          <w:szCs w:val="24"/>
        </w:rPr>
        <w:t xml:space="preserve">                           </w:t>
      </w:r>
      <w:r w:rsidR="008E1C69" w:rsidRPr="006E1CAA">
        <w:rPr>
          <w:color w:val="000000" w:themeColor="text1"/>
          <w:sz w:val="24"/>
          <w:szCs w:val="24"/>
        </w:rPr>
        <w:t xml:space="preserve">                                                                   </w:t>
      </w:r>
      <w:r w:rsidR="003215DB" w:rsidRPr="00690AA2">
        <w:rPr>
          <w:color w:val="000000" w:themeColor="text1"/>
        </w:rPr>
        <w:t>Houston, TX</w:t>
      </w:r>
    </w:p>
    <w:p w14:paraId="607288B9" w14:textId="248660E9" w:rsidR="003215DB" w:rsidRPr="00690AA2" w:rsidRDefault="008E1C69" w:rsidP="00B4657D">
      <w:pPr>
        <w:spacing w:line="240" w:lineRule="auto"/>
        <w:rPr>
          <w:color w:val="000000" w:themeColor="text1"/>
        </w:rPr>
      </w:pPr>
      <w:r w:rsidRPr="00690AA2">
        <w:rPr>
          <w:color w:val="000000" w:themeColor="text1"/>
        </w:rPr>
        <w:t>Host</w:t>
      </w:r>
      <w:r w:rsidR="00690AA2">
        <w:rPr>
          <w:color w:val="000000" w:themeColor="text1"/>
        </w:rPr>
        <w:t xml:space="preserve">                </w:t>
      </w:r>
      <w:r w:rsidR="003215DB" w:rsidRPr="00690AA2">
        <w:rPr>
          <w:color w:val="000000" w:themeColor="text1"/>
        </w:rPr>
        <w:t xml:space="preserve">                                                                                                                       June 2019- March 2020</w:t>
      </w:r>
    </w:p>
    <w:p w14:paraId="6625B692" w14:textId="77777777" w:rsidR="00520227" w:rsidRDefault="00520227" w:rsidP="00104F0B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6E1CAA">
        <w:rPr>
          <w:color w:val="000000" w:themeColor="text1"/>
          <w:sz w:val="20"/>
          <w:szCs w:val="20"/>
        </w:rPr>
        <w:t>Manage in-person and telephone guest inquiries</w:t>
      </w:r>
      <w:r>
        <w:rPr>
          <w:color w:val="000000" w:themeColor="text1"/>
          <w:sz w:val="20"/>
          <w:szCs w:val="20"/>
        </w:rPr>
        <w:t>, customer service requests, and reservation bookings.</w:t>
      </w:r>
    </w:p>
    <w:p w14:paraId="7A611AF5" w14:textId="77777777" w:rsidR="0025342A" w:rsidRPr="00AB6A8A" w:rsidRDefault="0025342A" w:rsidP="00104F0B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color w:val="000000" w:themeColor="text1"/>
          <w:sz w:val="20"/>
          <w:szCs w:val="20"/>
        </w:rPr>
        <w:t>Monitored dinning room and guest flow to maximize table usage and minimize guest wait times.</w:t>
      </w:r>
    </w:p>
    <w:p w14:paraId="6881FCA4" w14:textId="2C06EE95" w:rsidR="0025342A" w:rsidRPr="00AB6A8A" w:rsidRDefault="0025342A" w:rsidP="00104F0B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AB6A8A">
        <w:rPr>
          <w:color w:val="000000" w:themeColor="text1"/>
          <w:sz w:val="20"/>
          <w:szCs w:val="20"/>
        </w:rPr>
        <w:t>Greeted guest at the door</w:t>
      </w:r>
      <w:r w:rsidR="00123A96">
        <w:rPr>
          <w:color w:val="000000" w:themeColor="text1"/>
          <w:sz w:val="20"/>
          <w:szCs w:val="20"/>
        </w:rPr>
        <w:t>, escorted them to their table, and provided menus.</w:t>
      </w:r>
    </w:p>
    <w:p w14:paraId="3591D08D" w14:textId="77777777" w:rsidR="00EE48AE" w:rsidRDefault="00644A83" w:rsidP="00B80733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104F0B">
        <w:rPr>
          <w:color w:val="000000" w:themeColor="text1"/>
          <w:sz w:val="20"/>
          <w:szCs w:val="20"/>
        </w:rPr>
        <w:t>Take orders over the phone and input them in POS</w:t>
      </w:r>
      <w:r w:rsidR="00EE48AE">
        <w:rPr>
          <w:color w:val="000000" w:themeColor="text1"/>
          <w:sz w:val="20"/>
          <w:szCs w:val="20"/>
        </w:rPr>
        <w:t>.</w:t>
      </w:r>
    </w:p>
    <w:p w14:paraId="52F64DD6" w14:textId="77777777" w:rsidR="00B07830" w:rsidRDefault="00B07830" w:rsidP="003D05A6">
      <w:pPr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28EEB169" w14:textId="7D3770FB" w:rsidR="00C671C9" w:rsidRPr="00690AA2" w:rsidRDefault="006A0432" w:rsidP="003D05A6">
      <w:pPr>
        <w:spacing w:line="240" w:lineRule="auto"/>
        <w:jc w:val="both"/>
        <w:rPr>
          <w:color w:val="000000" w:themeColor="text1"/>
        </w:rPr>
      </w:pPr>
      <w:r w:rsidRPr="003D05A6">
        <w:rPr>
          <w:b/>
          <w:bCs/>
          <w:color w:val="000000" w:themeColor="text1"/>
          <w:sz w:val="24"/>
          <w:szCs w:val="24"/>
        </w:rPr>
        <w:t>Mike’s Seafood Inc.</w:t>
      </w:r>
      <w:r w:rsidR="00AF12F9">
        <w:rPr>
          <w:b/>
          <w:bCs/>
          <w:color w:val="000000" w:themeColor="text1"/>
          <w:sz w:val="24"/>
          <w:szCs w:val="24"/>
        </w:rPr>
        <w:t xml:space="preserve">    </w:t>
      </w:r>
      <w:r w:rsidR="00B80733" w:rsidRPr="003D05A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r w:rsidR="00B80733" w:rsidRPr="00690AA2">
        <w:rPr>
          <w:color w:val="000000" w:themeColor="text1"/>
        </w:rPr>
        <w:t>Houston, TX</w:t>
      </w:r>
    </w:p>
    <w:p w14:paraId="5D8D731D" w14:textId="5B71CA22" w:rsidR="00C671C9" w:rsidRPr="00690AA2" w:rsidRDefault="006A0432" w:rsidP="00C671C9">
      <w:pPr>
        <w:spacing w:line="240" w:lineRule="auto"/>
        <w:rPr>
          <w:color w:val="000000" w:themeColor="text1"/>
        </w:rPr>
      </w:pPr>
      <w:r w:rsidRPr="00690AA2">
        <w:rPr>
          <w:color w:val="000000" w:themeColor="text1"/>
        </w:rPr>
        <w:t>Cashier / To go Specialist</w:t>
      </w:r>
      <w:r w:rsidR="00690AA2">
        <w:rPr>
          <w:color w:val="000000" w:themeColor="text1"/>
        </w:rPr>
        <w:t xml:space="preserve">                </w:t>
      </w:r>
      <w:r w:rsidR="00C671C9" w:rsidRPr="00690AA2">
        <w:rPr>
          <w:color w:val="000000" w:themeColor="text1"/>
        </w:rPr>
        <w:t xml:space="preserve">                                  </w:t>
      </w:r>
      <w:r w:rsidRPr="00690AA2">
        <w:rPr>
          <w:color w:val="000000" w:themeColor="text1"/>
        </w:rPr>
        <w:t xml:space="preserve"> </w:t>
      </w:r>
      <w:r w:rsidR="00C671C9" w:rsidRPr="00690AA2">
        <w:rPr>
          <w:color w:val="000000" w:themeColor="text1"/>
        </w:rPr>
        <w:t xml:space="preserve">                                                   June 2016- Nov. 2017</w:t>
      </w:r>
    </w:p>
    <w:p w14:paraId="08243EDD" w14:textId="7DAED118" w:rsidR="001427D6" w:rsidRPr="00690AA2" w:rsidRDefault="001427D6" w:rsidP="001427D6">
      <w:pPr>
        <w:spacing w:line="240" w:lineRule="auto"/>
        <w:jc w:val="right"/>
        <w:rPr>
          <w:color w:val="000000" w:themeColor="text1"/>
        </w:rPr>
      </w:pPr>
      <w:r w:rsidRPr="00690AA2">
        <w:rPr>
          <w:color w:val="000000" w:themeColor="text1"/>
        </w:rPr>
        <w:t>Feb 2018- March</w:t>
      </w:r>
      <w:r w:rsidR="002E10BC" w:rsidRPr="00690AA2">
        <w:rPr>
          <w:color w:val="000000" w:themeColor="text1"/>
        </w:rPr>
        <w:t xml:space="preserve"> 2019</w:t>
      </w:r>
    </w:p>
    <w:p w14:paraId="61DD44E6" w14:textId="77777777" w:rsidR="00EF5877" w:rsidRPr="00EF5877" w:rsidRDefault="004E2FA7" w:rsidP="00BF207F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0"/>
          <w:szCs w:val="20"/>
        </w:rPr>
        <w:t xml:space="preserve">Prepared </w:t>
      </w:r>
      <w:r w:rsidR="00F813A6">
        <w:rPr>
          <w:color w:val="000000" w:themeColor="text1"/>
          <w:sz w:val="20"/>
          <w:szCs w:val="20"/>
        </w:rPr>
        <w:t>restaurant togo side station by a</w:t>
      </w:r>
      <w:r w:rsidR="000475AB">
        <w:rPr>
          <w:color w:val="000000" w:themeColor="text1"/>
          <w:sz w:val="20"/>
          <w:szCs w:val="20"/>
        </w:rPr>
        <w:t xml:space="preserve">rranging and stocking togo bags, utensils, and </w:t>
      </w:r>
      <w:r w:rsidR="00EF5877">
        <w:rPr>
          <w:color w:val="000000" w:themeColor="text1"/>
          <w:sz w:val="20"/>
          <w:szCs w:val="20"/>
        </w:rPr>
        <w:t>condiments</w:t>
      </w:r>
    </w:p>
    <w:p w14:paraId="36988596" w14:textId="64A29A2C" w:rsidR="002E10BC" w:rsidRPr="00FE32B7" w:rsidRDefault="0073315B" w:rsidP="00BF207F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0"/>
          <w:szCs w:val="20"/>
        </w:rPr>
        <w:t>Answered togo order phone calls</w:t>
      </w:r>
      <w:r w:rsidR="00C624AA">
        <w:rPr>
          <w:color w:val="000000" w:themeColor="text1"/>
          <w:sz w:val="20"/>
          <w:szCs w:val="20"/>
        </w:rPr>
        <w:t xml:space="preserve">, </w:t>
      </w:r>
      <w:r w:rsidR="00D91B20">
        <w:rPr>
          <w:color w:val="000000" w:themeColor="text1"/>
          <w:sz w:val="20"/>
          <w:szCs w:val="20"/>
        </w:rPr>
        <w:t xml:space="preserve">input them into POS, and providing an accurate </w:t>
      </w:r>
      <w:r w:rsidR="00FE32B7">
        <w:rPr>
          <w:color w:val="000000" w:themeColor="text1"/>
          <w:sz w:val="20"/>
          <w:szCs w:val="20"/>
        </w:rPr>
        <w:t>time for pickup.</w:t>
      </w:r>
    </w:p>
    <w:p w14:paraId="356C4BDC" w14:textId="62AF9942" w:rsidR="00D84CB8" w:rsidRPr="00B930D2" w:rsidRDefault="00BB1CCF" w:rsidP="00B930D2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0"/>
          <w:szCs w:val="20"/>
        </w:rPr>
        <w:t xml:space="preserve">Retained full knowledge of menu to make suggestions and </w:t>
      </w:r>
      <w:r w:rsidR="00D84CB8">
        <w:rPr>
          <w:color w:val="000000" w:themeColor="text1"/>
          <w:sz w:val="20"/>
          <w:szCs w:val="20"/>
        </w:rPr>
        <w:t>address food allergies.</w:t>
      </w:r>
    </w:p>
    <w:p w14:paraId="7D67B637" w14:textId="41B30283" w:rsidR="007C3ECE" w:rsidRDefault="00B930D2" w:rsidP="00B930D2">
      <w:pPr>
        <w:pStyle w:val="ListParagraph"/>
        <w:numPr>
          <w:ilvl w:val="0"/>
          <w:numId w:val="22"/>
        </w:numPr>
        <w:spacing w:line="240" w:lineRule="auto"/>
        <w:rPr>
          <w:color w:val="000000" w:themeColor="text1"/>
          <w:sz w:val="24"/>
          <w:szCs w:val="24"/>
        </w:rPr>
      </w:pPr>
      <w:r w:rsidRPr="00AD3DD8">
        <w:rPr>
          <w:color w:val="000000" w:themeColor="text1"/>
          <w:sz w:val="20"/>
          <w:szCs w:val="20"/>
        </w:rPr>
        <w:t>Operated cash register</w:t>
      </w:r>
      <w:r w:rsidR="00C21027" w:rsidRPr="00AD3DD8">
        <w:rPr>
          <w:color w:val="000000" w:themeColor="text1"/>
          <w:sz w:val="20"/>
          <w:szCs w:val="20"/>
        </w:rPr>
        <w:t xml:space="preserve"> to accept cash, debit and credit card payments</w:t>
      </w:r>
      <w:r w:rsidR="007C3ECE" w:rsidRPr="00AD3DD8">
        <w:rPr>
          <w:color w:val="000000" w:themeColor="text1"/>
          <w:sz w:val="20"/>
          <w:szCs w:val="20"/>
        </w:rPr>
        <w:t>.</w:t>
      </w:r>
    </w:p>
    <w:p w14:paraId="0B742399" w14:textId="77777777" w:rsidR="00AD3DD8" w:rsidRPr="00AD3DD8" w:rsidRDefault="00AD3DD8" w:rsidP="00AD3DD8">
      <w:pPr>
        <w:pStyle w:val="ListParagraph"/>
        <w:spacing w:line="240" w:lineRule="auto"/>
        <w:rPr>
          <w:color w:val="000000" w:themeColor="text1"/>
          <w:sz w:val="24"/>
          <w:szCs w:val="24"/>
        </w:rPr>
      </w:pPr>
    </w:p>
    <w:p w14:paraId="06E2E701" w14:textId="17CEC61B" w:rsidR="047629C4" w:rsidRPr="002C06EF" w:rsidRDefault="2E2A9A38" w:rsidP="2E2A9A38">
      <w:pPr>
        <w:pStyle w:val="Heading1"/>
        <w:spacing w:line="240" w:lineRule="auto"/>
        <w:rPr>
          <w:color w:val="000000" w:themeColor="text1"/>
          <w:sz w:val="32"/>
        </w:rPr>
      </w:pPr>
      <w:r w:rsidRPr="002C06EF">
        <w:rPr>
          <w:color w:val="000000" w:themeColor="text1"/>
          <w:sz w:val="32"/>
        </w:rPr>
        <w:t>Skills</w:t>
      </w:r>
    </w:p>
    <w:p w14:paraId="529DD2BD" w14:textId="3020CBCE" w:rsidR="000611A5" w:rsidRDefault="000611A5" w:rsidP="00CC0D00">
      <w:pPr>
        <w:pStyle w:val="ListBullet"/>
        <w:numPr>
          <w:ilvl w:val="0"/>
          <w:numId w:val="34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Food safety practices </w:t>
      </w:r>
      <w:r w:rsidR="003B239D">
        <w:rPr>
          <w:color w:val="000000" w:themeColor="text1"/>
          <w:sz w:val="20"/>
          <w:szCs w:val="20"/>
        </w:rPr>
        <w:t xml:space="preserve">                                            </w:t>
      </w:r>
    </w:p>
    <w:p w14:paraId="00C9EC60" w14:textId="09CC377D" w:rsidR="002C06EF" w:rsidRDefault="00B1507A" w:rsidP="00CC0D00">
      <w:pPr>
        <w:pStyle w:val="ListBullet"/>
        <w:numPr>
          <w:ilvl w:val="0"/>
          <w:numId w:val="34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Good customer service</w:t>
      </w:r>
    </w:p>
    <w:p w14:paraId="7A797A97" w14:textId="0147A35E" w:rsidR="00B1507A" w:rsidRDefault="002F0C0B" w:rsidP="00CC0D00">
      <w:pPr>
        <w:pStyle w:val="ListBullet"/>
        <w:numPr>
          <w:ilvl w:val="0"/>
          <w:numId w:val="34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Adaptability</w:t>
      </w:r>
    </w:p>
    <w:p w14:paraId="4F93D502" w14:textId="7E9F8C6B" w:rsidR="002F0C0B" w:rsidRDefault="002F0C0B" w:rsidP="00CC0D00">
      <w:pPr>
        <w:pStyle w:val="ListBullet"/>
        <w:numPr>
          <w:ilvl w:val="0"/>
          <w:numId w:val="34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Multitask</w:t>
      </w:r>
    </w:p>
    <w:p w14:paraId="49DAE825" w14:textId="5ABC54C0" w:rsidR="002F0C0B" w:rsidRDefault="007F2380" w:rsidP="00CC0D00">
      <w:pPr>
        <w:pStyle w:val="ListBullet"/>
        <w:numPr>
          <w:ilvl w:val="0"/>
          <w:numId w:val="34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Problem solving and Teamwork </w:t>
      </w:r>
    </w:p>
    <w:p w14:paraId="060C428A" w14:textId="57B5ED6F" w:rsidR="007F2380" w:rsidRDefault="00DF7026" w:rsidP="00CC0D00">
      <w:pPr>
        <w:pStyle w:val="ListBullet"/>
        <w:numPr>
          <w:ilvl w:val="0"/>
          <w:numId w:val="34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Communication skills</w:t>
      </w:r>
    </w:p>
    <w:p w14:paraId="7962A6B1" w14:textId="4CA66A7B" w:rsidR="00DF7026" w:rsidRDefault="00606313" w:rsidP="00CC0D00">
      <w:pPr>
        <w:pStyle w:val="ListBullet"/>
        <w:numPr>
          <w:ilvl w:val="0"/>
          <w:numId w:val="34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Computer skills</w:t>
      </w:r>
    </w:p>
    <w:p w14:paraId="4524BBF6" w14:textId="4A38DB83" w:rsidR="001642A5" w:rsidRDefault="001642A5" w:rsidP="00CC0D00">
      <w:pPr>
        <w:pStyle w:val="ListBullet"/>
        <w:numPr>
          <w:ilvl w:val="0"/>
          <w:numId w:val="34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Etc.</w:t>
      </w:r>
    </w:p>
    <w:p w14:paraId="024A00D8" w14:textId="77777777" w:rsidR="008C45E2" w:rsidRPr="002F0C0B" w:rsidRDefault="008C45E2" w:rsidP="008C45E2">
      <w:pPr>
        <w:pStyle w:val="ListBullet"/>
        <w:numPr>
          <w:ilvl w:val="0"/>
          <w:numId w:val="0"/>
        </w:numPr>
        <w:spacing w:line="240" w:lineRule="auto"/>
        <w:ind w:left="764"/>
        <w:rPr>
          <w:color w:val="000000" w:themeColor="text1"/>
          <w:sz w:val="20"/>
          <w:szCs w:val="20"/>
        </w:rPr>
      </w:pPr>
    </w:p>
    <w:p w14:paraId="5764F25E" w14:textId="6C0F002F" w:rsidR="006C2439" w:rsidRDefault="008C45E2" w:rsidP="00F20A6E">
      <w:pPr>
        <w:pStyle w:val="ListBullet"/>
        <w:numPr>
          <w:ilvl w:val="0"/>
          <w:numId w:val="0"/>
        </w:numPr>
        <w:spacing w:line="240" w:lineRule="auto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Languages</w:t>
      </w:r>
    </w:p>
    <w:p w14:paraId="1687013E" w14:textId="3D03982E" w:rsidR="008C45E2" w:rsidRPr="008C45E2" w:rsidRDefault="008C45E2" w:rsidP="008C45E2">
      <w:pPr>
        <w:pStyle w:val="ListBullet"/>
        <w:numPr>
          <w:ilvl w:val="0"/>
          <w:numId w:val="30"/>
        </w:numPr>
        <w:spacing w:line="240" w:lineRule="auto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English </w:t>
      </w:r>
    </w:p>
    <w:p w14:paraId="4DF1F02E" w14:textId="592A7F82" w:rsidR="008C45E2" w:rsidRPr="008C45E2" w:rsidRDefault="008C45E2" w:rsidP="008C45E2">
      <w:pPr>
        <w:pStyle w:val="ListBullet"/>
        <w:numPr>
          <w:ilvl w:val="0"/>
          <w:numId w:val="30"/>
        </w:numPr>
        <w:spacing w:line="240" w:lineRule="auto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Spanish</w:t>
      </w:r>
    </w:p>
    <w:sectPr w:rsidR="008C45E2" w:rsidRPr="008C45E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11D33" w14:textId="77777777" w:rsidR="00262606" w:rsidRDefault="00262606">
      <w:pPr>
        <w:spacing w:before="0" w:after="0" w:line="240" w:lineRule="auto"/>
      </w:pPr>
      <w:r>
        <w:separator/>
      </w:r>
    </w:p>
  </w:endnote>
  <w:endnote w:type="continuationSeparator" w:id="0">
    <w:p w14:paraId="052C1261" w14:textId="77777777" w:rsidR="00262606" w:rsidRDefault="00262606">
      <w:pPr>
        <w:spacing w:before="0" w:after="0" w:line="240" w:lineRule="auto"/>
      </w:pPr>
      <w:r>
        <w:continuationSeparator/>
      </w:r>
    </w:p>
  </w:endnote>
  <w:endnote w:type="continuationNotice" w:id="1">
    <w:p w14:paraId="06FE5EF7" w14:textId="77777777" w:rsidR="00262606" w:rsidRDefault="0026260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F0FF1" w:rsidRDefault="00DF0FF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1"/>
      <w:gridCol w:w="3331"/>
      <w:gridCol w:w="3331"/>
    </w:tblGrid>
    <w:tr w:rsidR="2E2A9A38" w14:paraId="2997561A" w14:textId="77777777" w:rsidTr="2E2A9A38">
      <w:tc>
        <w:tcPr>
          <w:tcW w:w="3331" w:type="dxa"/>
        </w:tcPr>
        <w:p w14:paraId="52A29197" w14:textId="3CD178AB" w:rsidR="2E2A9A38" w:rsidRDefault="2E2A9A38" w:rsidP="2E2A9A38">
          <w:pPr>
            <w:pStyle w:val="Header"/>
            <w:ind w:left="-115"/>
          </w:pPr>
        </w:p>
      </w:tc>
      <w:tc>
        <w:tcPr>
          <w:tcW w:w="3331" w:type="dxa"/>
        </w:tcPr>
        <w:p w14:paraId="57928A3F" w14:textId="31CDD6C7" w:rsidR="2E2A9A38" w:rsidRDefault="2E2A9A38" w:rsidP="2E2A9A38">
          <w:pPr>
            <w:pStyle w:val="Header"/>
            <w:jc w:val="center"/>
          </w:pPr>
        </w:p>
      </w:tc>
      <w:tc>
        <w:tcPr>
          <w:tcW w:w="3331" w:type="dxa"/>
        </w:tcPr>
        <w:p w14:paraId="750CB896" w14:textId="2BAEE77F" w:rsidR="2E2A9A38" w:rsidRDefault="2E2A9A38" w:rsidP="2E2A9A38">
          <w:pPr>
            <w:pStyle w:val="Header"/>
            <w:ind w:right="-115"/>
            <w:jc w:val="right"/>
          </w:pPr>
        </w:p>
      </w:tc>
    </w:tr>
  </w:tbl>
  <w:p w14:paraId="779C7749" w14:textId="60F9D159" w:rsidR="2E2A9A38" w:rsidRDefault="2E2A9A38" w:rsidP="2E2A9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9F71" w14:textId="77777777" w:rsidR="00262606" w:rsidRDefault="00262606">
      <w:pPr>
        <w:spacing w:before="0" w:after="0" w:line="240" w:lineRule="auto"/>
      </w:pPr>
      <w:r>
        <w:separator/>
      </w:r>
    </w:p>
  </w:footnote>
  <w:footnote w:type="continuationSeparator" w:id="0">
    <w:p w14:paraId="672BA2FC" w14:textId="77777777" w:rsidR="00262606" w:rsidRDefault="00262606">
      <w:pPr>
        <w:spacing w:before="0" w:after="0" w:line="240" w:lineRule="auto"/>
      </w:pPr>
      <w:r>
        <w:continuationSeparator/>
      </w:r>
    </w:p>
  </w:footnote>
  <w:footnote w:type="continuationNotice" w:id="1">
    <w:p w14:paraId="15EAFFAA" w14:textId="77777777" w:rsidR="00262606" w:rsidRDefault="0026260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1"/>
      <w:gridCol w:w="3331"/>
      <w:gridCol w:w="3331"/>
    </w:tblGrid>
    <w:tr w:rsidR="2E2A9A38" w14:paraId="241E4859" w14:textId="77777777" w:rsidTr="2E2A9A38">
      <w:tc>
        <w:tcPr>
          <w:tcW w:w="3331" w:type="dxa"/>
        </w:tcPr>
        <w:p w14:paraId="31354865" w14:textId="4C74D828" w:rsidR="2E2A9A38" w:rsidRDefault="2E2A9A38" w:rsidP="2E2A9A38">
          <w:pPr>
            <w:pStyle w:val="Header"/>
            <w:ind w:left="-115"/>
          </w:pPr>
        </w:p>
      </w:tc>
      <w:tc>
        <w:tcPr>
          <w:tcW w:w="3331" w:type="dxa"/>
        </w:tcPr>
        <w:p w14:paraId="54822BE3" w14:textId="77F06502" w:rsidR="2E2A9A38" w:rsidRDefault="2E2A9A38" w:rsidP="2E2A9A38">
          <w:pPr>
            <w:pStyle w:val="Header"/>
            <w:jc w:val="center"/>
          </w:pPr>
        </w:p>
      </w:tc>
      <w:tc>
        <w:tcPr>
          <w:tcW w:w="3331" w:type="dxa"/>
        </w:tcPr>
        <w:p w14:paraId="3BDB5220" w14:textId="229968B8" w:rsidR="2E2A9A38" w:rsidRDefault="2E2A9A38" w:rsidP="2E2A9A38">
          <w:pPr>
            <w:pStyle w:val="Header"/>
            <w:ind w:right="-115"/>
            <w:jc w:val="right"/>
          </w:pPr>
        </w:p>
      </w:tc>
    </w:tr>
  </w:tbl>
  <w:p w14:paraId="0F10B746" w14:textId="7428E034" w:rsidR="2E2A9A38" w:rsidRDefault="2E2A9A38" w:rsidP="2E2A9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1"/>
      <w:gridCol w:w="3331"/>
      <w:gridCol w:w="3331"/>
    </w:tblGrid>
    <w:tr w:rsidR="2E2A9A38" w14:paraId="679DD721" w14:textId="77777777" w:rsidTr="2E2A9A38">
      <w:tc>
        <w:tcPr>
          <w:tcW w:w="3331" w:type="dxa"/>
        </w:tcPr>
        <w:p w14:paraId="55323CDC" w14:textId="5C6FFB23" w:rsidR="2E2A9A38" w:rsidRDefault="2E2A9A38" w:rsidP="2E2A9A38">
          <w:pPr>
            <w:pStyle w:val="Header"/>
            <w:ind w:left="-115"/>
          </w:pPr>
        </w:p>
      </w:tc>
      <w:tc>
        <w:tcPr>
          <w:tcW w:w="3331" w:type="dxa"/>
        </w:tcPr>
        <w:p w14:paraId="09ACE874" w14:textId="59A77833" w:rsidR="2E2A9A38" w:rsidRDefault="2E2A9A38" w:rsidP="2E2A9A38">
          <w:pPr>
            <w:pStyle w:val="Header"/>
            <w:jc w:val="center"/>
          </w:pPr>
        </w:p>
      </w:tc>
      <w:tc>
        <w:tcPr>
          <w:tcW w:w="3331" w:type="dxa"/>
        </w:tcPr>
        <w:p w14:paraId="271D8E42" w14:textId="21B207DE" w:rsidR="2E2A9A38" w:rsidRDefault="2E2A9A38" w:rsidP="2E2A9A38">
          <w:pPr>
            <w:pStyle w:val="Header"/>
            <w:ind w:right="-115"/>
            <w:jc w:val="right"/>
          </w:pPr>
        </w:p>
      </w:tc>
    </w:tr>
  </w:tbl>
  <w:p w14:paraId="0CF10208" w14:textId="3A1BE54F" w:rsidR="2E2A9A38" w:rsidRDefault="2E2A9A38" w:rsidP="2E2A9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43A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30034"/>
    <w:multiLevelType w:val="hybridMultilevel"/>
    <w:tmpl w:val="D4381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56CCC"/>
    <w:multiLevelType w:val="hybridMultilevel"/>
    <w:tmpl w:val="FFFFFFFF"/>
    <w:lvl w:ilvl="0" w:tplc="5FD62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CD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0F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84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CE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4F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C3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8B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CE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E4C3B"/>
    <w:multiLevelType w:val="hybridMultilevel"/>
    <w:tmpl w:val="FFFFFFFF"/>
    <w:lvl w:ilvl="0" w:tplc="8FEE1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8C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09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E9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CC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C2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29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2D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E4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95B37"/>
    <w:multiLevelType w:val="hybridMultilevel"/>
    <w:tmpl w:val="1C70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D0B09"/>
    <w:multiLevelType w:val="hybridMultilevel"/>
    <w:tmpl w:val="36A2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85F5C"/>
    <w:multiLevelType w:val="hybridMultilevel"/>
    <w:tmpl w:val="169C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7581D"/>
    <w:multiLevelType w:val="hybridMultilevel"/>
    <w:tmpl w:val="030E9ADE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7" w15:restartNumberingAfterBreak="0">
    <w:nsid w:val="2A2F79E1"/>
    <w:multiLevelType w:val="hybridMultilevel"/>
    <w:tmpl w:val="FF9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D1E76"/>
    <w:multiLevelType w:val="hybridMultilevel"/>
    <w:tmpl w:val="B732A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A774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235A3F"/>
    <w:multiLevelType w:val="hybridMultilevel"/>
    <w:tmpl w:val="FDDC7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1D703E"/>
    <w:multiLevelType w:val="hybridMultilevel"/>
    <w:tmpl w:val="E48E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83142"/>
    <w:multiLevelType w:val="hybridMultilevel"/>
    <w:tmpl w:val="C5B4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A49F7"/>
    <w:multiLevelType w:val="hybridMultilevel"/>
    <w:tmpl w:val="BF5A84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DE7ABC"/>
    <w:multiLevelType w:val="hybridMultilevel"/>
    <w:tmpl w:val="C6AA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A698D"/>
    <w:multiLevelType w:val="hybridMultilevel"/>
    <w:tmpl w:val="DB8E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D555C"/>
    <w:multiLevelType w:val="hybridMultilevel"/>
    <w:tmpl w:val="CE4CB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A95DDD"/>
    <w:multiLevelType w:val="hybridMultilevel"/>
    <w:tmpl w:val="4F76B096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8" w15:restartNumberingAfterBreak="0">
    <w:nsid w:val="5BCA2A17"/>
    <w:multiLevelType w:val="hybridMultilevel"/>
    <w:tmpl w:val="CBDE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B0163"/>
    <w:multiLevelType w:val="hybridMultilevel"/>
    <w:tmpl w:val="B630E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6C2274"/>
    <w:multiLevelType w:val="hybridMultilevel"/>
    <w:tmpl w:val="0A76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954AD"/>
    <w:multiLevelType w:val="hybridMultilevel"/>
    <w:tmpl w:val="4C72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52BB2"/>
    <w:multiLevelType w:val="hybridMultilevel"/>
    <w:tmpl w:val="FFFFFFFF"/>
    <w:lvl w:ilvl="0" w:tplc="2FDEC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04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07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E9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07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20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42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0F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4CD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36F04"/>
    <w:multiLevelType w:val="hybridMultilevel"/>
    <w:tmpl w:val="17B2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5116">
    <w:abstractNumId w:val="11"/>
  </w:num>
  <w:num w:numId="2" w16cid:durableId="1307661195">
    <w:abstractNumId w:val="32"/>
  </w:num>
  <w:num w:numId="3" w16cid:durableId="1846940231">
    <w:abstractNumId w:val="12"/>
  </w:num>
  <w:num w:numId="4" w16cid:durableId="1672413813">
    <w:abstractNumId w:val="9"/>
  </w:num>
  <w:num w:numId="5" w16cid:durableId="611397839">
    <w:abstractNumId w:val="7"/>
  </w:num>
  <w:num w:numId="6" w16cid:durableId="1270311635">
    <w:abstractNumId w:val="6"/>
  </w:num>
  <w:num w:numId="7" w16cid:durableId="1463499343">
    <w:abstractNumId w:val="5"/>
  </w:num>
  <w:num w:numId="8" w16cid:durableId="52706042">
    <w:abstractNumId w:val="4"/>
  </w:num>
  <w:num w:numId="9" w16cid:durableId="1583374122">
    <w:abstractNumId w:val="8"/>
  </w:num>
  <w:num w:numId="10" w16cid:durableId="1907102718">
    <w:abstractNumId w:val="3"/>
  </w:num>
  <w:num w:numId="11" w16cid:durableId="1551648765">
    <w:abstractNumId w:val="2"/>
  </w:num>
  <w:num w:numId="12" w16cid:durableId="1906602799">
    <w:abstractNumId w:val="1"/>
  </w:num>
  <w:num w:numId="13" w16cid:durableId="1004092006">
    <w:abstractNumId w:val="0"/>
  </w:num>
  <w:num w:numId="14" w16cid:durableId="1826510531">
    <w:abstractNumId w:val="21"/>
  </w:num>
  <w:num w:numId="15" w16cid:durableId="2100713689">
    <w:abstractNumId w:val="23"/>
  </w:num>
  <w:num w:numId="16" w16cid:durableId="707414938">
    <w:abstractNumId w:val="10"/>
  </w:num>
  <w:num w:numId="17" w16cid:durableId="1898006541">
    <w:abstractNumId w:val="28"/>
  </w:num>
  <w:num w:numId="18" w16cid:durableId="1256744785">
    <w:abstractNumId w:val="25"/>
  </w:num>
  <w:num w:numId="19" w16cid:durableId="91052309">
    <w:abstractNumId w:val="18"/>
  </w:num>
  <w:num w:numId="20" w16cid:durableId="1593125728">
    <w:abstractNumId w:val="22"/>
  </w:num>
  <w:num w:numId="21" w16cid:durableId="382022407">
    <w:abstractNumId w:val="24"/>
  </w:num>
  <w:num w:numId="22" w16cid:durableId="1818841470">
    <w:abstractNumId w:val="13"/>
  </w:num>
  <w:num w:numId="23" w16cid:durableId="1151992759">
    <w:abstractNumId w:val="20"/>
  </w:num>
  <w:num w:numId="24" w16cid:durableId="1496458030">
    <w:abstractNumId w:val="30"/>
  </w:num>
  <w:num w:numId="25" w16cid:durableId="1609392341">
    <w:abstractNumId w:val="16"/>
  </w:num>
  <w:num w:numId="26" w16cid:durableId="1920795376">
    <w:abstractNumId w:val="27"/>
  </w:num>
  <w:num w:numId="27" w16cid:durableId="577716642">
    <w:abstractNumId w:val="15"/>
  </w:num>
  <w:num w:numId="28" w16cid:durableId="1898466729">
    <w:abstractNumId w:val="14"/>
  </w:num>
  <w:num w:numId="29" w16cid:durableId="2031371066">
    <w:abstractNumId w:val="26"/>
  </w:num>
  <w:num w:numId="30" w16cid:durableId="1697462613">
    <w:abstractNumId w:val="17"/>
  </w:num>
  <w:num w:numId="31" w16cid:durableId="1212230491">
    <w:abstractNumId w:val="31"/>
  </w:num>
  <w:num w:numId="32" w16cid:durableId="2127459718">
    <w:abstractNumId w:val="19"/>
  </w:num>
  <w:num w:numId="33" w16cid:durableId="1503349046">
    <w:abstractNumId w:val="29"/>
  </w:num>
  <w:num w:numId="34" w16cid:durableId="62111631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17AC2"/>
    <w:rsid w:val="00035425"/>
    <w:rsid w:val="00035E30"/>
    <w:rsid w:val="000475AB"/>
    <w:rsid w:val="00047EFF"/>
    <w:rsid w:val="000611A5"/>
    <w:rsid w:val="000832C2"/>
    <w:rsid w:val="00083A32"/>
    <w:rsid w:val="00087AF2"/>
    <w:rsid w:val="0009050D"/>
    <w:rsid w:val="00092B39"/>
    <w:rsid w:val="000A1AC2"/>
    <w:rsid w:val="000A387B"/>
    <w:rsid w:val="000B2257"/>
    <w:rsid w:val="000C34AA"/>
    <w:rsid w:val="000C3665"/>
    <w:rsid w:val="000E724B"/>
    <w:rsid w:val="000F5600"/>
    <w:rsid w:val="000F59E5"/>
    <w:rsid w:val="00104F0B"/>
    <w:rsid w:val="00123A96"/>
    <w:rsid w:val="00124BC7"/>
    <w:rsid w:val="001427D6"/>
    <w:rsid w:val="00142F02"/>
    <w:rsid w:val="00157220"/>
    <w:rsid w:val="001642A5"/>
    <w:rsid w:val="001733EF"/>
    <w:rsid w:val="00181BB6"/>
    <w:rsid w:val="00182451"/>
    <w:rsid w:val="00196BDE"/>
    <w:rsid w:val="001A36A1"/>
    <w:rsid w:val="001B5A86"/>
    <w:rsid w:val="001C12B4"/>
    <w:rsid w:val="001C161B"/>
    <w:rsid w:val="001D68DB"/>
    <w:rsid w:val="001E5071"/>
    <w:rsid w:val="001E5BB9"/>
    <w:rsid w:val="001E7153"/>
    <w:rsid w:val="001F200E"/>
    <w:rsid w:val="001F6ADE"/>
    <w:rsid w:val="002001FD"/>
    <w:rsid w:val="00201C5D"/>
    <w:rsid w:val="002026EF"/>
    <w:rsid w:val="00221EC4"/>
    <w:rsid w:val="00222979"/>
    <w:rsid w:val="0022712A"/>
    <w:rsid w:val="00252051"/>
    <w:rsid w:val="0025342A"/>
    <w:rsid w:val="00262606"/>
    <w:rsid w:val="00263DEF"/>
    <w:rsid w:val="00265A31"/>
    <w:rsid w:val="00281861"/>
    <w:rsid w:val="00285AE0"/>
    <w:rsid w:val="00287874"/>
    <w:rsid w:val="00294D25"/>
    <w:rsid w:val="002B4CD4"/>
    <w:rsid w:val="002C06EF"/>
    <w:rsid w:val="002C5DFD"/>
    <w:rsid w:val="002D49B3"/>
    <w:rsid w:val="002E0079"/>
    <w:rsid w:val="002E10BC"/>
    <w:rsid w:val="002E4DD1"/>
    <w:rsid w:val="002F0C0B"/>
    <w:rsid w:val="002F6272"/>
    <w:rsid w:val="002F7F6E"/>
    <w:rsid w:val="003122D5"/>
    <w:rsid w:val="0031738F"/>
    <w:rsid w:val="00320DAB"/>
    <w:rsid w:val="003215DB"/>
    <w:rsid w:val="003303B0"/>
    <w:rsid w:val="0033566D"/>
    <w:rsid w:val="00362C7F"/>
    <w:rsid w:val="003805B3"/>
    <w:rsid w:val="003A1552"/>
    <w:rsid w:val="003B239D"/>
    <w:rsid w:val="003B5BCE"/>
    <w:rsid w:val="003B60E5"/>
    <w:rsid w:val="003D05A6"/>
    <w:rsid w:val="003D7709"/>
    <w:rsid w:val="003E4F75"/>
    <w:rsid w:val="00406CA1"/>
    <w:rsid w:val="00423796"/>
    <w:rsid w:val="00430317"/>
    <w:rsid w:val="004432BE"/>
    <w:rsid w:val="004573BE"/>
    <w:rsid w:val="00472FAB"/>
    <w:rsid w:val="00474BA1"/>
    <w:rsid w:val="00495788"/>
    <w:rsid w:val="004A121C"/>
    <w:rsid w:val="004A7F33"/>
    <w:rsid w:val="004B43C7"/>
    <w:rsid w:val="004C606D"/>
    <w:rsid w:val="004E2FA7"/>
    <w:rsid w:val="004E607F"/>
    <w:rsid w:val="004E6357"/>
    <w:rsid w:val="004F6279"/>
    <w:rsid w:val="00503C06"/>
    <w:rsid w:val="00505A87"/>
    <w:rsid w:val="00520227"/>
    <w:rsid w:val="005220A8"/>
    <w:rsid w:val="00522D2E"/>
    <w:rsid w:val="0053153E"/>
    <w:rsid w:val="00542857"/>
    <w:rsid w:val="005608B8"/>
    <w:rsid w:val="005644A6"/>
    <w:rsid w:val="0057040C"/>
    <w:rsid w:val="0057720B"/>
    <w:rsid w:val="005861DE"/>
    <w:rsid w:val="005A6057"/>
    <w:rsid w:val="005B277C"/>
    <w:rsid w:val="005B4754"/>
    <w:rsid w:val="005C6481"/>
    <w:rsid w:val="005D2837"/>
    <w:rsid w:val="005D4073"/>
    <w:rsid w:val="005E463E"/>
    <w:rsid w:val="005F0A8C"/>
    <w:rsid w:val="00601BC0"/>
    <w:rsid w:val="00606313"/>
    <w:rsid w:val="00644A83"/>
    <w:rsid w:val="00647E09"/>
    <w:rsid w:val="00651683"/>
    <w:rsid w:val="00670B81"/>
    <w:rsid w:val="006710C3"/>
    <w:rsid w:val="00684FB2"/>
    <w:rsid w:val="00687219"/>
    <w:rsid w:val="00690AA2"/>
    <w:rsid w:val="006A0432"/>
    <w:rsid w:val="006A09CA"/>
    <w:rsid w:val="006A38CD"/>
    <w:rsid w:val="006A7C50"/>
    <w:rsid w:val="006C2439"/>
    <w:rsid w:val="006C7ABB"/>
    <w:rsid w:val="006D62DE"/>
    <w:rsid w:val="006E1CAA"/>
    <w:rsid w:val="006E57DC"/>
    <w:rsid w:val="00714C8B"/>
    <w:rsid w:val="007266D4"/>
    <w:rsid w:val="0073116C"/>
    <w:rsid w:val="0073315B"/>
    <w:rsid w:val="007509DE"/>
    <w:rsid w:val="00766419"/>
    <w:rsid w:val="007712C0"/>
    <w:rsid w:val="0078478D"/>
    <w:rsid w:val="007A467B"/>
    <w:rsid w:val="007B54A9"/>
    <w:rsid w:val="007C3ECE"/>
    <w:rsid w:val="007E232F"/>
    <w:rsid w:val="007F2380"/>
    <w:rsid w:val="0080026F"/>
    <w:rsid w:val="008046D0"/>
    <w:rsid w:val="00851077"/>
    <w:rsid w:val="0085755F"/>
    <w:rsid w:val="0088011A"/>
    <w:rsid w:val="00881069"/>
    <w:rsid w:val="008819BA"/>
    <w:rsid w:val="00881E99"/>
    <w:rsid w:val="008861AB"/>
    <w:rsid w:val="00890D5D"/>
    <w:rsid w:val="008955C4"/>
    <w:rsid w:val="008A1930"/>
    <w:rsid w:val="008B2617"/>
    <w:rsid w:val="008B3469"/>
    <w:rsid w:val="008C3CCC"/>
    <w:rsid w:val="008C45E2"/>
    <w:rsid w:val="008E1C69"/>
    <w:rsid w:val="008E59BC"/>
    <w:rsid w:val="008E6899"/>
    <w:rsid w:val="008F1128"/>
    <w:rsid w:val="008F52DF"/>
    <w:rsid w:val="008F65F1"/>
    <w:rsid w:val="00901CCF"/>
    <w:rsid w:val="00915099"/>
    <w:rsid w:val="00922CB0"/>
    <w:rsid w:val="009267D5"/>
    <w:rsid w:val="00927D22"/>
    <w:rsid w:val="00942BBD"/>
    <w:rsid w:val="0095051F"/>
    <w:rsid w:val="0096489E"/>
    <w:rsid w:val="00996143"/>
    <w:rsid w:val="009A3030"/>
    <w:rsid w:val="009A59FA"/>
    <w:rsid w:val="009C51BF"/>
    <w:rsid w:val="009F0D94"/>
    <w:rsid w:val="00A24536"/>
    <w:rsid w:val="00A2658B"/>
    <w:rsid w:val="00A27FF7"/>
    <w:rsid w:val="00A307F3"/>
    <w:rsid w:val="00A32ADB"/>
    <w:rsid w:val="00A33C5A"/>
    <w:rsid w:val="00A35A5D"/>
    <w:rsid w:val="00A4223C"/>
    <w:rsid w:val="00A42F9E"/>
    <w:rsid w:val="00A52E72"/>
    <w:rsid w:val="00A72856"/>
    <w:rsid w:val="00A732B8"/>
    <w:rsid w:val="00A80FEC"/>
    <w:rsid w:val="00A84260"/>
    <w:rsid w:val="00AA486B"/>
    <w:rsid w:val="00AB2D3F"/>
    <w:rsid w:val="00AB39DF"/>
    <w:rsid w:val="00AB6A8A"/>
    <w:rsid w:val="00AC17B0"/>
    <w:rsid w:val="00AD16AE"/>
    <w:rsid w:val="00AD3DD8"/>
    <w:rsid w:val="00AD5201"/>
    <w:rsid w:val="00AF12F9"/>
    <w:rsid w:val="00B0127F"/>
    <w:rsid w:val="00B06C71"/>
    <w:rsid w:val="00B07830"/>
    <w:rsid w:val="00B1507A"/>
    <w:rsid w:val="00B178F5"/>
    <w:rsid w:val="00B404A0"/>
    <w:rsid w:val="00B46BD4"/>
    <w:rsid w:val="00B71CF5"/>
    <w:rsid w:val="00B80733"/>
    <w:rsid w:val="00B80D94"/>
    <w:rsid w:val="00B930D2"/>
    <w:rsid w:val="00B97129"/>
    <w:rsid w:val="00BB019E"/>
    <w:rsid w:val="00BB0924"/>
    <w:rsid w:val="00BB1CCF"/>
    <w:rsid w:val="00BB71A6"/>
    <w:rsid w:val="00BC04E6"/>
    <w:rsid w:val="00BC0D41"/>
    <w:rsid w:val="00BC6202"/>
    <w:rsid w:val="00BC7A38"/>
    <w:rsid w:val="00BD6730"/>
    <w:rsid w:val="00BD7EEE"/>
    <w:rsid w:val="00BE05B1"/>
    <w:rsid w:val="00BF207F"/>
    <w:rsid w:val="00BF2FB2"/>
    <w:rsid w:val="00BF7C7C"/>
    <w:rsid w:val="00C21027"/>
    <w:rsid w:val="00C4171C"/>
    <w:rsid w:val="00C624AA"/>
    <w:rsid w:val="00C671C9"/>
    <w:rsid w:val="00C679CA"/>
    <w:rsid w:val="00C70D76"/>
    <w:rsid w:val="00C80D49"/>
    <w:rsid w:val="00CA0BCC"/>
    <w:rsid w:val="00CB1AC6"/>
    <w:rsid w:val="00CC0D00"/>
    <w:rsid w:val="00CC1133"/>
    <w:rsid w:val="00CD3BBB"/>
    <w:rsid w:val="00D054AE"/>
    <w:rsid w:val="00D235BB"/>
    <w:rsid w:val="00D2370D"/>
    <w:rsid w:val="00D34D57"/>
    <w:rsid w:val="00D6585D"/>
    <w:rsid w:val="00D84CB8"/>
    <w:rsid w:val="00D91B20"/>
    <w:rsid w:val="00DB3A99"/>
    <w:rsid w:val="00DC4FB4"/>
    <w:rsid w:val="00DD0CC7"/>
    <w:rsid w:val="00DD1F9D"/>
    <w:rsid w:val="00DD7628"/>
    <w:rsid w:val="00DF0CF8"/>
    <w:rsid w:val="00DF0FF1"/>
    <w:rsid w:val="00DF7026"/>
    <w:rsid w:val="00E04674"/>
    <w:rsid w:val="00E35106"/>
    <w:rsid w:val="00E46945"/>
    <w:rsid w:val="00E61167"/>
    <w:rsid w:val="00E705A2"/>
    <w:rsid w:val="00E9104D"/>
    <w:rsid w:val="00EA3DCA"/>
    <w:rsid w:val="00EC5805"/>
    <w:rsid w:val="00ED0431"/>
    <w:rsid w:val="00ED3719"/>
    <w:rsid w:val="00EE48AE"/>
    <w:rsid w:val="00EF519F"/>
    <w:rsid w:val="00EF5877"/>
    <w:rsid w:val="00F129B2"/>
    <w:rsid w:val="00F17C6E"/>
    <w:rsid w:val="00F20A6E"/>
    <w:rsid w:val="00F35640"/>
    <w:rsid w:val="00F41593"/>
    <w:rsid w:val="00F63C7B"/>
    <w:rsid w:val="00F703C5"/>
    <w:rsid w:val="00F723E5"/>
    <w:rsid w:val="00F776D2"/>
    <w:rsid w:val="00F77EC0"/>
    <w:rsid w:val="00F813A6"/>
    <w:rsid w:val="00F82798"/>
    <w:rsid w:val="00F85233"/>
    <w:rsid w:val="00F97BD0"/>
    <w:rsid w:val="00FA34EC"/>
    <w:rsid w:val="00FA47D8"/>
    <w:rsid w:val="00FA734E"/>
    <w:rsid w:val="00FB4B2A"/>
    <w:rsid w:val="00FC0628"/>
    <w:rsid w:val="00FC3575"/>
    <w:rsid w:val="00FD17F2"/>
    <w:rsid w:val="00FD1A0A"/>
    <w:rsid w:val="00FE32B7"/>
    <w:rsid w:val="00FF3F72"/>
    <w:rsid w:val="00FF52EB"/>
    <w:rsid w:val="047629C4"/>
    <w:rsid w:val="2B4BC685"/>
    <w:rsid w:val="2E2A9A38"/>
    <w:rsid w:val="58DC0C3B"/>
    <w:rsid w:val="7190F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0FCED"/>
  <w15:chartTrackingRefBased/>
  <w15:docId w15:val="{59197C22-23D4-40FA-8AEC-B38183C5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54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itle">
    <w:name w:val="Title"/>
    <w:basedOn w:val="Normal"/>
    <w:link w:val="TitleChar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FooterChar">
    <w:name w:val="Footer Char"/>
    <w:basedOn w:val="DefaultParagraphFont"/>
    <w:link w:val="Footer"/>
    <w:uiPriority w:val="99"/>
    <w:rPr>
      <w:b/>
      <w:color w:val="515238" w:themeColor="text2" w:themeTint="E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C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1EC4"/>
  </w:style>
  <w:style w:type="paragraph" w:styleId="BlockText">
    <w:name w:val="Block Text"/>
    <w:basedOn w:val="Normal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1E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1EC4"/>
  </w:style>
  <w:style w:type="paragraph" w:styleId="BodyText2">
    <w:name w:val="Body Text 2"/>
    <w:basedOn w:val="Normal"/>
    <w:link w:val="BodyText2Char"/>
    <w:uiPriority w:val="99"/>
    <w:semiHidden/>
    <w:unhideWhenUsed/>
    <w:rsid w:val="00221E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EC4"/>
  </w:style>
  <w:style w:type="paragraph" w:styleId="BodyText3">
    <w:name w:val="Body Text 3"/>
    <w:basedOn w:val="Normal"/>
    <w:link w:val="BodyText3Char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1EC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1EC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1EC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1E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1EC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1EC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1EC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1E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1EC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1EC4"/>
  </w:style>
  <w:style w:type="table" w:styleId="ColorfulGrid">
    <w:name w:val="Colorful Grid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21EC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E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EC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1EC4"/>
  </w:style>
  <w:style w:type="character" w:customStyle="1" w:styleId="DateChar">
    <w:name w:val="Date Char"/>
    <w:basedOn w:val="DefaultParagraphFont"/>
    <w:link w:val="Date"/>
    <w:uiPriority w:val="99"/>
    <w:semiHidden/>
    <w:rsid w:val="00221EC4"/>
  </w:style>
  <w:style w:type="paragraph" w:styleId="DocumentMap">
    <w:name w:val="Document Map"/>
    <w:basedOn w:val="Normal"/>
    <w:link w:val="DocumentMap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1EC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1EC4"/>
  </w:style>
  <w:style w:type="character" w:styleId="Emphasis">
    <w:name w:val="Emphasis"/>
    <w:basedOn w:val="DefaultParagraphFont"/>
    <w:uiPriority w:val="20"/>
    <w:semiHidden/>
    <w:unhideWhenUsed/>
    <w:qFormat/>
    <w:rsid w:val="00221EC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EC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EC4"/>
    <w:rPr>
      <w:szCs w:val="20"/>
    </w:rPr>
  </w:style>
  <w:style w:type="table" w:styleId="GridTable1Light">
    <w:name w:val="Grid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3">
    <w:name w:val="Grid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21EC4"/>
  </w:style>
  <w:style w:type="paragraph" w:styleId="HTMLAddress">
    <w:name w:val="HTML Address"/>
    <w:basedOn w:val="Normal"/>
    <w:link w:val="HTMLAddressChar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1EC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21E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21EC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1EC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21E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1EC4"/>
    <w:rPr>
      <w:color w:val="5E88B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21EC4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21EC4"/>
  </w:style>
  <w:style w:type="paragraph" w:styleId="List">
    <w:name w:val="List"/>
    <w:basedOn w:val="Normal"/>
    <w:uiPriority w:val="99"/>
    <w:semiHidden/>
    <w:unhideWhenUsed/>
    <w:rsid w:val="00221EC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1EC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1EC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1EC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1EC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1EC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1EC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1EC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unhideWhenUsed/>
    <w:qFormat/>
    <w:rsid w:val="00221EC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1EC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1EC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1EC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21EC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2">
    <w:name w:val="List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3">
    <w:name w:val="List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1EC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1E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1EC4"/>
  </w:style>
  <w:style w:type="character" w:styleId="PageNumber">
    <w:name w:val="page number"/>
    <w:basedOn w:val="DefaultParagraphFont"/>
    <w:uiPriority w:val="99"/>
    <w:semiHidden/>
    <w:unhideWhenUsed/>
    <w:rsid w:val="00221EC4"/>
  </w:style>
  <w:style w:type="character" w:styleId="PlaceholderText">
    <w:name w:val="Placeholder Text"/>
    <w:basedOn w:val="DefaultParagraphFont"/>
    <w:uiPriority w:val="99"/>
    <w:semiHidden/>
    <w:rsid w:val="00221EC4"/>
    <w:rPr>
      <w:color w:val="808080"/>
    </w:rPr>
  </w:style>
  <w:style w:type="table" w:styleId="PlainTable1">
    <w:name w:val="Plain Table 1"/>
    <w:basedOn w:val="TableNormal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1EC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21EC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1E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1EC4"/>
  </w:style>
  <w:style w:type="paragraph" w:styleId="Signature">
    <w:name w:val="Signature"/>
    <w:basedOn w:val="Normal"/>
    <w:link w:val="Signature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1EC4"/>
  </w:style>
  <w:style w:type="character" w:styleId="Strong">
    <w:name w:val="Strong"/>
    <w:basedOn w:val="DefaultParagraphFont"/>
    <w:uiPriority w:val="22"/>
    <w:semiHidden/>
    <w:unhideWhenUsed/>
    <w:qFormat/>
    <w:rsid w:val="00221EC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1E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1EC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1E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1E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1E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1E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1E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1E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1E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1E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1E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Normal"/>
    <w:next w:val="Heading1"/>
    <w:uiPriority w:val="2"/>
    <w:qFormat/>
    <w:rsid w:val="005B4754"/>
    <w:pPr>
      <w:spacing w:after="480"/>
      <w:contextualSpacing/>
    </w:pPr>
  </w:style>
  <w:style w:type="character" w:customStyle="1" w:styleId="apple-converted-space">
    <w:name w:val="apple-converted-space"/>
    <w:basedOn w:val="DefaultParagraphFont"/>
    <w:rsid w:val="00D34D57"/>
  </w:style>
  <w:style w:type="paragraph" w:customStyle="1" w:styleId="trt0xe">
    <w:name w:val="trt0xe"/>
    <w:basedOn w:val="Normal"/>
    <w:rsid w:val="004432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pena</dc:creator>
  <cp:keywords/>
  <dc:description/>
  <cp:lastModifiedBy>Mobile User</cp:lastModifiedBy>
  <cp:revision>42</cp:revision>
  <dcterms:created xsi:type="dcterms:W3CDTF">2022-11-07T23:23:00Z</dcterms:created>
  <dcterms:modified xsi:type="dcterms:W3CDTF">2024-10-31T18:19:00Z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