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Author"/>
        <w:id w:val="-1057703664"/>
        <w:placeholder>
          <w:docPart w:val="4DC3E4EC4BDE4933974226E23563A6B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60BB9AD8" w14:textId="3C1928CC" w:rsidR="00A06D4D" w:rsidRDefault="00A06D4D" w:rsidP="00A06D4D">
          <w:pPr>
            <w:pStyle w:val="Title"/>
          </w:pPr>
          <w:r>
            <w:t>Anacamila Fuentes</w:t>
          </w:r>
        </w:p>
      </w:sdtContent>
    </w:sdt>
    <w:p w14:paraId="1830497B" w14:textId="514A6631" w:rsidR="00A06D4D" w:rsidRDefault="00A06D4D" w:rsidP="00A06D4D">
      <w:r>
        <w:t xml:space="preserve">5801 Reiger Ave | Dallas, TX 75214 | </w:t>
      </w:r>
      <w:sdt>
        <w:sdtPr>
          <w:id w:val="731929981"/>
          <w:placeholder>
            <w:docPart w:val="F51F99D08F5E47B78E531D9FC47FF235"/>
          </w:placeholder>
          <w:temporary/>
          <w:showingPlcHdr/>
        </w:sdtPr>
        <w:sdtContent>
          <w:r>
            <w:t>Phone Number</w:t>
          </w:r>
        </w:sdtContent>
      </w:sdt>
      <w:r>
        <w:t xml:space="preserve">: (214) 597-5526 | </w:t>
      </w:r>
      <w:sdt>
        <w:sdtPr>
          <w:id w:val="18937201"/>
          <w:placeholder>
            <w:docPart w:val="93060294CCA44994A9E7A11A9C0CCADB"/>
          </w:placeholder>
          <w:temporary/>
          <w:showingPlcHdr/>
        </w:sdtPr>
        <w:sdtContent>
          <w:r>
            <w:t>Email</w:t>
          </w:r>
        </w:sdtContent>
      </w:sdt>
      <w:r>
        <w:t>: 25milaf@gmail.com</w:t>
      </w:r>
    </w:p>
    <w:p w14:paraId="0F7FB493" w14:textId="77777777" w:rsidR="00A06D4D" w:rsidRDefault="00A06D4D" w:rsidP="00A06D4D"/>
    <w:p w14:paraId="313F2A6B" w14:textId="77777777" w:rsidR="00A06D4D" w:rsidRDefault="00A06D4D" w:rsidP="00A06D4D"/>
    <w:p w14:paraId="5F4B1B7E" w14:textId="77777777" w:rsidR="00A06D4D" w:rsidRDefault="00A06D4D" w:rsidP="00A06D4D">
      <w:pPr>
        <w:rPr>
          <w:b/>
          <w:bCs/>
        </w:rPr>
      </w:pPr>
      <w:r>
        <w:rPr>
          <w:b/>
          <w:bCs/>
        </w:rPr>
        <w:t>EDUCATION</w:t>
      </w:r>
    </w:p>
    <w:p w14:paraId="5F6A9BB2" w14:textId="77777777" w:rsidR="00A06D4D" w:rsidRDefault="00A06D4D" w:rsidP="00A06D4D"/>
    <w:p w14:paraId="17E3DD39" w14:textId="77777777" w:rsidR="00A06D4D" w:rsidRDefault="00A06D4D" w:rsidP="00A06D4D">
      <w:r>
        <w:t>Western Academy of Beijing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Beijing</w:t>
      </w:r>
      <w:proofErr w:type="spellEnd"/>
      <w:r>
        <w:t>, China</w:t>
      </w:r>
    </w:p>
    <w:p w14:paraId="1BAA9A38" w14:textId="77777777" w:rsidR="00A06D4D" w:rsidRDefault="00A06D4D" w:rsidP="00A06D4D">
      <w:pPr>
        <w:pStyle w:val="ListParagraph"/>
        <w:numPr>
          <w:ilvl w:val="0"/>
          <w:numId w:val="1"/>
        </w:numPr>
      </w:pPr>
      <w:r>
        <w:t>IB Early Years and Middle Years Program (grades 4 – 7)</w:t>
      </w:r>
      <w:r>
        <w:tab/>
      </w:r>
      <w:r>
        <w:tab/>
      </w:r>
      <w:r>
        <w:tab/>
        <w:t>Jan. 2017 – Jan 2020</w:t>
      </w:r>
    </w:p>
    <w:p w14:paraId="7AEB06E5" w14:textId="77777777" w:rsidR="00A06D4D" w:rsidRDefault="00A06D4D" w:rsidP="00A06D4D"/>
    <w:p w14:paraId="25747402" w14:textId="77777777" w:rsidR="00A06D4D" w:rsidRDefault="00A06D4D" w:rsidP="00A06D4D">
      <w:r>
        <w:t>Woodrow Wilson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Dallas, TX</w:t>
      </w:r>
    </w:p>
    <w:p w14:paraId="7F932B18" w14:textId="77777777" w:rsidR="00A06D4D" w:rsidRDefault="00A06D4D" w:rsidP="00A06D4D">
      <w:pPr>
        <w:pStyle w:val="ListParagraph"/>
        <w:numPr>
          <w:ilvl w:val="0"/>
          <w:numId w:val="1"/>
        </w:numPr>
      </w:pPr>
      <w:r>
        <w:t xml:space="preserve">Grade 9; IB Pre-IB program participant </w:t>
      </w:r>
    </w:p>
    <w:p w14:paraId="4BE924AA" w14:textId="77777777" w:rsidR="00A06D4D" w:rsidRDefault="00A06D4D" w:rsidP="00A06D4D"/>
    <w:p w14:paraId="4A306BCB" w14:textId="77777777" w:rsidR="00A06D4D" w:rsidRDefault="00A06D4D" w:rsidP="00A06D4D">
      <w:r>
        <w:t>Alcuin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Dallas, TX</w:t>
      </w:r>
    </w:p>
    <w:p w14:paraId="3EA42303" w14:textId="77777777" w:rsidR="00A06D4D" w:rsidRDefault="00A06D4D" w:rsidP="00A06D4D">
      <w:pPr>
        <w:pStyle w:val="ListParagraph"/>
        <w:numPr>
          <w:ilvl w:val="0"/>
          <w:numId w:val="2"/>
        </w:numPr>
      </w:pPr>
      <w:r>
        <w:t>IB MYP completion and IB Diploma candidate (expected May 2025)</w:t>
      </w:r>
      <w:r>
        <w:tab/>
      </w:r>
      <w:r>
        <w:tab/>
        <w:t>Aug. 2022 – May 2025</w:t>
      </w:r>
    </w:p>
    <w:p w14:paraId="39E002E1" w14:textId="77777777" w:rsidR="00A06D4D" w:rsidRDefault="00A06D4D" w:rsidP="00A06D4D">
      <w:pPr>
        <w:rPr>
          <w:i/>
          <w:iCs/>
        </w:rPr>
      </w:pPr>
    </w:p>
    <w:p w14:paraId="36568E46" w14:textId="77777777" w:rsidR="00A06D4D" w:rsidRDefault="00A06D4D" w:rsidP="00A06D4D"/>
    <w:p w14:paraId="319CDC69" w14:textId="77777777" w:rsidR="00A06D4D" w:rsidRDefault="00A06D4D" w:rsidP="00A06D4D">
      <w:pPr>
        <w:rPr>
          <w:b/>
          <w:bCs/>
        </w:rPr>
      </w:pPr>
      <w:r>
        <w:rPr>
          <w:b/>
          <w:bCs/>
        </w:rPr>
        <w:t>WORK EXPERIENCE</w:t>
      </w:r>
    </w:p>
    <w:p w14:paraId="69C07ED6" w14:textId="77777777" w:rsidR="00A06D4D" w:rsidRDefault="00A06D4D" w:rsidP="00A06D4D"/>
    <w:p w14:paraId="18CEB7A7" w14:textId="77777777" w:rsidR="00A06D4D" w:rsidRDefault="00A06D4D" w:rsidP="00A06D4D">
      <w:r>
        <w:t>Hostess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November 2023 – present </w:t>
      </w:r>
    </w:p>
    <w:p w14:paraId="4D684853" w14:textId="77777777" w:rsidR="00A06D4D" w:rsidRDefault="00A06D4D" w:rsidP="00A06D4D">
      <w:r>
        <w:t>Sundown at the Grenada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Dallas, TX</w:t>
      </w:r>
    </w:p>
    <w:p w14:paraId="34AB7D02" w14:textId="77777777" w:rsidR="00A06D4D" w:rsidRDefault="00A06D4D" w:rsidP="00A06D4D">
      <w:pPr>
        <w:pStyle w:val="ListParagraph"/>
        <w:numPr>
          <w:ilvl w:val="0"/>
          <w:numId w:val="3"/>
        </w:numPr>
      </w:pPr>
      <w:r>
        <w:t xml:space="preserve">(part-time, approx. 15-20 </w:t>
      </w:r>
      <w:proofErr w:type="spellStart"/>
      <w:r>
        <w:t>hrs</w:t>
      </w:r>
      <w:proofErr w:type="spellEnd"/>
      <w:r>
        <w:t>/week)</w:t>
      </w:r>
    </w:p>
    <w:p w14:paraId="188A613C" w14:textId="1EEE06FF" w:rsidR="00A06D4D" w:rsidRDefault="0039260D" w:rsidP="00CF51D7">
      <w:pPr>
        <w:pStyle w:val="ListParagraph"/>
        <w:numPr>
          <w:ilvl w:val="0"/>
          <w:numId w:val="3"/>
        </w:numPr>
      </w:pPr>
      <w:r>
        <w:t>Customer service: Taking to-go orders and making reservations</w:t>
      </w:r>
    </w:p>
    <w:p w14:paraId="09913738" w14:textId="4865491F" w:rsidR="0039260D" w:rsidRDefault="00B47C79" w:rsidP="00CF51D7">
      <w:pPr>
        <w:pStyle w:val="ListParagraph"/>
        <w:numPr>
          <w:ilvl w:val="0"/>
          <w:numId w:val="3"/>
        </w:numPr>
      </w:pPr>
      <w:r>
        <w:t>Seating tables</w:t>
      </w:r>
    </w:p>
    <w:p w14:paraId="0FC0F35F" w14:textId="77777777" w:rsidR="00A06D4D" w:rsidRDefault="00A06D4D" w:rsidP="00A06D4D"/>
    <w:p w14:paraId="78453C4E" w14:textId="77777777" w:rsidR="00A06D4D" w:rsidRDefault="00A06D4D" w:rsidP="00A06D4D">
      <w:r>
        <w:t>Snack Bar Summer Staff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July 2023 </w:t>
      </w:r>
      <w:proofErr w:type="spellStart"/>
      <w:r>
        <w:t>SummerWinds</w:t>
      </w:r>
      <w:proofErr w:type="spellEnd"/>
      <w:r>
        <w:t xml:space="preserve"> Condominium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Indian Beach, NC</w:t>
      </w:r>
    </w:p>
    <w:p w14:paraId="5B3114CF" w14:textId="4A3B3C16" w:rsidR="00A06D4D" w:rsidRDefault="00B47C79" w:rsidP="0005791C">
      <w:pPr>
        <w:pStyle w:val="ListParagraph"/>
        <w:numPr>
          <w:ilvl w:val="0"/>
          <w:numId w:val="3"/>
        </w:numPr>
      </w:pPr>
      <w:r>
        <w:t>Preparing food</w:t>
      </w:r>
      <w:r w:rsidR="008E5334">
        <w:t>, pouring sodas, and making milkshakes</w:t>
      </w:r>
    </w:p>
    <w:p w14:paraId="46DC6E9F" w14:textId="132AB52E" w:rsidR="008E5334" w:rsidRDefault="008E5334" w:rsidP="0005791C">
      <w:pPr>
        <w:pStyle w:val="ListParagraph"/>
        <w:numPr>
          <w:ilvl w:val="0"/>
          <w:numId w:val="3"/>
        </w:numPr>
      </w:pPr>
      <w:r>
        <w:t xml:space="preserve">Cleaning </w:t>
      </w:r>
      <w:r w:rsidR="00933BD0">
        <w:t xml:space="preserve">the dining area: sweeping, wiping down tables, etc. </w:t>
      </w:r>
    </w:p>
    <w:p w14:paraId="7C04B469" w14:textId="3EE6C649" w:rsidR="00933BD0" w:rsidRDefault="00933BD0" w:rsidP="0005791C">
      <w:pPr>
        <w:pStyle w:val="ListParagraph"/>
        <w:numPr>
          <w:ilvl w:val="0"/>
          <w:numId w:val="3"/>
        </w:numPr>
      </w:pPr>
      <w:r>
        <w:t xml:space="preserve">Opening and Closing snack bar </w:t>
      </w:r>
    </w:p>
    <w:p w14:paraId="04F82358" w14:textId="77777777" w:rsidR="00A06D4D" w:rsidRDefault="00A06D4D" w:rsidP="00A06D4D"/>
    <w:p w14:paraId="3E7087CA" w14:textId="77777777" w:rsidR="00A06D4D" w:rsidRDefault="00A06D4D" w:rsidP="00A06D4D">
      <w:pPr>
        <w:rPr>
          <w:b/>
          <w:bCs/>
        </w:rPr>
      </w:pPr>
      <w:r>
        <w:rPr>
          <w:b/>
          <w:bCs/>
        </w:rPr>
        <w:t>VOLUNTEER AND COMMUNITY EXPERIENCE</w:t>
      </w:r>
    </w:p>
    <w:p w14:paraId="7E161949" w14:textId="77777777" w:rsidR="00A06D4D" w:rsidRDefault="00A06D4D" w:rsidP="00A06D4D"/>
    <w:p w14:paraId="30D4FB9C" w14:textId="77777777" w:rsidR="00A06D4D" w:rsidRDefault="00A06D4D" w:rsidP="00A06D4D">
      <w:r>
        <w:t>Carteret County Hospital – summer 2022</w:t>
      </w:r>
    </w:p>
    <w:p w14:paraId="75C54D56" w14:textId="7290BFFB" w:rsidR="00A06D4D" w:rsidRDefault="00A06D4D" w:rsidP="00A06D4D">
      <w:pPr>
        <w:pStyle w:val="ListParagraph"/>
        <w:numPr>
          <w:ilvl w:val="0"/>
          <w:numId w:val="3"/>
        </w:numPr>
      </w:pPr>
      <w:r>
        <w:t>Filing Documents</w:t>
      </w:r>
    </w:p>
    <w:p w14:paraId="5147A9C8" w14:textId="6C4039C1" w:rsidR="00A06D4D" w:rsidRDefault="00A06D4D" w:rsidP="00A06D4D">
      <w:pPr>
        <w:pStyle w:val="ListParagraph"/>
        <w:numPr>
          <w:ilvl w:val="0"/>
          <w:numId w:val="3"/>
        </w:numPr>
      </w:pPr>
      <w:r>
        <w:t>Providing Lunches and Snacks for cancer treatment patients</w:t>
      </w:r>
    </w:p>
    <w:p w14:paraId="2D34C8E4" w14:textId="77777777" w:rsidR="00A06D4D" w:rsidRDefault="00A06D4D" w:rsidP="00A06D4D"/>
    <w:p w14:paraId="5D0B94FD" w14:textId="77777777" w:rsidR="00A06D4D" w:rsidRDefault="00A06D4D" w:rsidP="00A06D4D"/>
    <w:p w14:paraId="205F96AA" w14:textId="77777777" w:rsidR="00A06D4D" w:rsidRDefault="00A06D4D" w:rsidP="00A06D4D">
      <w:r>
        <w:t>Dallas ASPCA</w:t>
      </w:r>
    </w:p>
    <w:p w14:paraId="0E23A8B0" w14:textId="3FD3A81B" w:rsidR="00A06D4D" w:rsidRDefault="00A06D4D" w:rsidP="00A06D4D">
      <w:pPr>
        <w:pStyle w:val="ListParagraph"/>
        <w:numPr>
          <w:ilvl w:val="0"/>
          <w:numId w:val="3"/>
        </w:numPr>
      </w:pPr>
      <w:r>
        <w:t xml:space="preserve">Cleaning kennels </w:t>
      </w:r>
    </w:p>
    <w:p w14:paraId="2754A8CF" w14:textId="60E322AF" w:rsidR="00A06D4D" w:rsidRDefault="00A06D4D" w:rsidP="00A06D4D">
      <w:pPr>
        <w:pStyle w:val="ListParagraph"/>
        <w:numPr>
          <w:ilvl w:val="0"/>
          <w:numId w:val="3"/>
        </w:numPr>
      </w:pPr>
      <w:r>
        <w:t>Organizing and washing toys, blankets, etc.</w:t>
      </w:r>
    </w:p>
    <w:p w14:paraId="75DCDBB9" w14:textId="77777777" w:rsidR="00A06D4D" w:rsidRDefault="00A06D4D" w:rsidP="00A06D4D"/>
    <w:p w14:paraId="34E62FD5" w14:textId="1D5AA777" w:rsidR="00A06D4D" w:rsidRDefault="00A06D4D" w:rsidP="00A06D4D">
      <w:r>
        <w:t>Juliette Fowler Volunteering</w:t>
      </w:r>
    </w:p>
    <w:p w14:paraId="7DC5E04F" w14:textId="157D3179" w:rsidR="00A06D4D" w:rsidRDefault="00A06D4D" w:rsidP="00A06D4D">
      <w:pPr>
        <w:pStyle w:val="ListParagraph"/>
        <w:numPr>
          <w:ilvl w:val="0"/>
          <w:numId w:val="3"/>
        </w:numPr>
      </w:pPr>
      <w:r>
        <w:t>Helped with Bingo games</w:t>
      </w:r>
    </w:p>
    <w:p w14:paraId="657861B5" w14:textId="5F4E317C" w:rsidR="00A06D4D" w:rsidRDefault="00A06D4D" w:rsidP="00A06D4D">
      <w:pPr>
        <w:pStyle w:val="ListParagraph"/>
        <w:numPr>
          <w:ilvl w:val="0"/>
          <w:numId w:val="3"/>
        </w:numPr>
      </w:pPr>
      <w:r>
        <w:t>Helped organize Spanish lessons for the elders and distributed fliers and information pamphlets</w:t>
      </w:r>
    </w:p>
    <w:p w14:paraId="2B3B200D" w14:textId="77777777" w:rsidR="00A06D4D" w:rsidRDefault="00A06D4D" w:rsidP="00A06D4D"/>
    <w:p w14:paraId="16495530" w14:textId="77777777" w:rsidR="00A06D4D" w:rsidRDefault="00A06D4D" w:rsidP="00A06D4D"/>
    <w:p w14:paraId="1655CA56" w14:textId="641B91BB" w:rsidR="00A06D4D" w:rsidRDefault="00A06D4D" w:rsidP="00A06D4D">
      <w:r>
        <w:t xml:space="preserve">DIFF </w:t>
      </w:r>
      <w:r w:rsidR="0019686A">
        <w:t xml:space="preserve">(Dallas International Film Festival) </w:t>
      </w:r>
      <w:r>
        <w:t xml:space="preserve">volunteer </w:t>
      </w:r>
    </w:p>
    <w:p w14:paraId="74400C0C" w14:textId="0FBFB30D" w:rsidR="00A06D4D" w:rsidRDefault="008F2342" w:rsidP="00A06D4D">
      <w:pPr>
        <w:pStyle w:val="ListParagraph"/>
        <w:numPr>
          <w:ilvl w:val="0"/>
          <w:numId w:val="3"/>
        </w:numPr>
      </w:pPr>
      <w:r>
        <w:t>Scanned</w:t>
      </w:r>
      <w:r w:rsidR="00A06D4D">
        <w:t xml:space="preserve"> tickets </w:t>
      </w:r>
      <w:r>
        <w:t>for film watching entry</w:t>
      </w:r>
    </w:p>
    <w:p w14:paraId="0FE655DB" w14:textId="77777777" w:rsidR="008F2342" w:rsidRDefault="008F2342" w:rsidP="008F2342">
      <w:pPr>
        <w:pStyle w:val="ListParagraph"/>
      </w:pPr>
    </w:p>
    <w:p w14:paraId="61C4145B" w14:textId="77777777" w:rsidR="00A06D4D" w:rsidRDefault="00A06D4D" w:rsidP="00A06D4D">
      <w:pPr>
        <w:rPr>
          <w:b/>
          <w:bCs/>
        </w:rPr>
      </w:pPr>
    </w:p>
    <w:p w14:paraId="3A4DD26E" w14:textId="77777777" w:rsidR="00A06D4D" w:rsidRDefault="00A06D4D" w:rsidP="00A06D4D">
      <w:pPr>
        <w:rPr>
          <w:b/>
          <w:bCs/>
        </w:rPr>
      </w:pPr>
    </w:p>
    <w:p w14:paraId="05CE02DB" w14:textId="53483D79" w:rsidR="008F2342" w:rsidRDefault="00A06D4D" w:rsidP="00A06D4D">
      <w:pPr>
        <w:rPr>
          <w:b/>
          <w:bCs/>
        </w:rPr>
      </w:pPr>
      <w:r>
        <w:rPr>
          <w:b/>
          <w:bCs/>
        </w:rPr>
        <w:t>SKILLS AND INTERESTS</w:t>
      </w:r>
    </w:p>
    <w:p w14:paraId="294FD874" w14:textId="78D11B9E" w:rsidR="008F2342" w:rsidRPr="008F2342" w:rsidRDefault="008F2342" w:rsidP="00A06D4D">
      <w:pPr>
        <w:rPr>
          <w:b/>
          <w:bCs/>
        </w:rPr>
      </w:pPr>
    </w:p>
    <w:p w14:paraId="313030D1" w14:textId="3620F1FC" w:rsidR="00A06D4D" w:rsidRDefault="00A06D4D" w:rsidP="00A06D4D">
      <w:r>
        <w:t xml:space="preserve">Film: Pegasus 48-hour Film competition (March 2024) ; Led team of </w:t>
      </w:r>
      <w:r w:rsidR="008F2342">
        <w:t>7</w:t>
      </w:r>
      <w:r>
        <w:t xml:space="preserve"> classmates to complete</w:t>
      </w:r>
      <w:r w:rsidR="008F2342">
        <w:t xml:space="preserve"> our</w:t>
      </w:r>
      <w:r>
        <w:t xml:space="preserve"> film</w:t>
      </w:r>
    </w:p>
    <w:p w14:paraId="099E8294" w14:textId="73017F2D" w:rsidR="00A06D4D" w:rsidRDefault="008F2342" w:rsidP="00A06D4D">
      <w:r>
        <w:t xml:space="preserve">CPR and First Aid certified </w:t>
      </w:r>
    </w:p>
    <w:p w14:paraId="21042E33" w14:textId="77777777" w:rsidR="00A06D4D" w:rsidRDefault="00A06D4D" w:rsidP="00A06D4D">
      <w:r>
        <w:t xml:space="preserve">Languages: </w:t>
      </w:r>
    </w:p>
    <w:p w14:paraId="386D2A7A" w14:textId="77777777" w:rsidR="00A06D4D" w:rsidRDefault="00A06D4D" w:rsidP="00A06D4D">
      <w:pPr>
        <w:pStyle w:val="ListParagraph"/>
        <w:numPr>
          <w:ilvl w:val="0"/>
          <w:numId w:val="3"/>
        </w:numPr>
      </w:pPr>
      <w:r>
        <w:t xml:space="preserve">Bilingual in English and Spanish; </w:t>
      </w:r>
    </w:p>
    <w:p w14:paraId="4F035CE4" w14:textId="77777777" w:rsidR="00A06D4D" w:rsidRDefault="00A06D4D" w:rsidP="00A06D4D">
      <w:pPr>
        <w:pStyle w:val="ListParagraph"/>
        <w:numPr>
          <w:ilvl w:val="0"/>
          <w:numId w:val="3"/>
        </w:numPr>
      </w:pPr>
      <w:r>
        <w:t xml:space="preserve">Advanced speaking, reading, writing in Mandarin Chinese; </w:t>
      </w:r>
    </w:p>
    <w:p w14:paraId="4F0F771C" w14:textId="77777777" w:rsidR="00A06D4D" w:rsidRDefault="00A06D4D" w:rsidP="00A06D4D">
      <w:pPr>
        <w:pStyle w:val="ListParagraph"/>
        <w:numPr>
          <w:ilvl w:val="0"/>
          <w:numId w:val="3"/>
        </w:numPr>
      </w:pPr>
      <w:r>
        <w:t>Beginner Russian</w:t>
      </w:r>
    </w:p>
    <w:p w14:paraId="1F5956AC" w14:textId="77777777" w:rsidR="00A06D4D" w:rsidRDefault="00A06D4D" w:rsidP="00A06D4D"/>
    <w:p w14:paraId="00773FCD" w14:textId="77777777" w:rsidR="0089234A" w:rsidRPr="00A06D4D" w:rsidRDefault="0089234A" w:rsidP="00A06D4D"/>
    <w:sectPr w:rsidR="0089234A" w:rsidRPr="00A06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9760B"/>
    <w:multiLevelType w:val="hybridMultilevel"/>
    <w:tmpl w:val="78DA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2E14"/>
    <w:multiLevelType w:val="hybridMultilevel"/>
    <w:tmpl w:val="A590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4C57"/>
    <w:multiLevelType w:val="hybridMultilevel"/>
    <w:tmpl w:val="D45A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91254">
    <w:abstractNumId w:val="1"/>
  </w:num>
  <w:num w:numId="2" w16cid:durableId="1087727628">
    <w:abstractNumId w:val="2"/>
  </w:num>
  <w:num w:numId="3" w16cid:durableId="203202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4D"/>
    <w:rsid w:val="0019686A"/>
    <w:rsid w:val="0036325B"/>
    <w:rsid w:val="0039260D"/>
    <w:rsid w:val="006B59CB"/>
    <w:rsid w:val="0089234A"/>
    <w:rsid w:val="008E5334"/>
    <w:rsid w:val="008F2342"/>
    <w:rsid w:val="00933BD0"/>
    <w:rsid w:val="00A06D4D"/>
    <w:rsid w:val="00B47C79"/>
    <w:rsid w:val="00C3715A"/>
    <w:rsid w:val="00DF36FC"/>
    <w:rsid w:val="00E36CA2"/>
    <w:rsid w:val="00E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79F1"/>
  <w15:chartTrackingRefBased/>
  <w15:docId w15:val="{14BF4B74-12AA-4539-ADF7-886E3E6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4D"/>
    <w:pPr>
      <w:spacing w:after="0" w:line="240" w:lineRule="auto"/>
    </w:pPr>
    <w:rPr>
      <w:sz w:val="20"/>
      <w:szCs w:val="20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06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0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C3E4EC4BDE4933974226E23563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CE2F-BF5E-4906-B4E3-093C6A407CD5}"/>
      </w:docPartPr>
      <w:docPartBody>
        <w:p w:rsidR="00432D61" w:rsidRDefault="009D081E" w:rsidP="009D081E">
          <w:pPr>
            <w:pStyle w:val="4DC3E4EC4BDE4933974226E23563A6B7"/>
          </w:pPr>
          <w:r>
            <w:t>Your Name</w:t>
          </w:r>
        </w:p>
      </w:docPartBody>
    </w:docPart>
    <w:docPart>
      <w:docPartPr>
        <w:name w:val="F51F99D08F5E47B78E531D9FC47FF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6EDF-2D82-4F81-8A19-E1E45CEC842A}"/>
      </w:docPartPr>
      <w:docPartBody>
        <w:p w:rsidR="00432D61" w:rsidRDefault="009D081E" w:rsidP="009D081E">
          <w:pPr>
            <w:pStyle w:val="F51F99D08F5E47B78E531D9FC47FF235"/>
          </w:pPr>
          <w:r>
            <w:t>Phone Number</w:t>
          </w:r>
        </w:p>
      </w:docPartBody>
    </w:docPart>
    <w:docPart>
      <w:docPartPr>
        <w:name w:val="93060294CCA44994A9E7A11A9C0C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A0BF-2A4C-416C-A8A3-AAEC5AB46D5C}"/>
      </w:docPartPr>
      <w:docPartBody>
        <w:p w:rsidR="00432D61" w:rsidRDefault="009D081E" w:rsidP="009D081E">
          <w:pPr>
            <w:pStyle w:val="93060294CCA44994A9E7A11A9C0CCADB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E"/>
    <w:rsid w:val="0007294B"/>
    <w:rsid w:val="0017178E"/>
    <w:rsid w:val="00432D61"/>
    <w:rsid w:val="006B59CB"/>
    <w:rsid w:val="009D081E"/>
    <w:rsid w:val="00E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C3E4EC4BDE4933974226E23563A6B7">
    <w:name w:val="4DC3E4EC4BDE4933974226E23563A6B7"/>
    <w:rsid w:val="009D081E"/>
  </w:style>
  <w:style w:type="paragraph" w:customStyle="1" w:styleId="F51F99D08F5E47B78E531D9FC47FF235">
    <w:name w:val="F51F99D08F5E47B78E531D9FC47FF235"/>
    <w:rsid w:val="009D081E"/>
  </w:style>
  <w:style w:type="paragraph" w:customStyle="1" w:styleId="93060294CCA44994A9E7A11A9C0CCADB">
    <w:name w:val="93060294CCA44994A9E7A11A9C0CCADB"/>
    <w:rsid w:val="009D0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Anacamila Fuentes</dc:creator>
  <cp:keywords/>
  <dc:description/>
  <cp:lastModifiedBy>Anacamila Fuentes</cp:lastModifiedBy>
  <cp:revision>19</cp:revision>
  <cp:lastPrinted>2024-06-26T21:28:00Z</cp:lastPrinted>
  <dcterms:created xsi:type="dcterms:W3CDTF">2024-06-26T21:13:00Z</dcterms:created>
  <dcterms:modified xsi:type="dcterms:W3CDTF">2024-07-03T11:41:00Z</dcterms:modified>
</cp:coreProperties>
</file>