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7C147" w14:textId="77777777" w:rsidR="00A573E2" w:rsidRDefault="00A573E2">
      <w:proofErr w:type="spellStart"/>
      <w:r>
        <w:t>Sharrise</w:t>
      </w:r>
      <w:proofErr w:type="spellEnd"/>
      <w:r>
        <w:t xml:space="preserve"> Williams</w:t>
      </w:r>
    </w:p>
    <w:p w14:paraId="6EBEABA3" w14:textId="77777777" w:rsidR="00A573E2" w:rsidRDefault="00A573E2">
      <w:r>
        <w:t>Houston, TX 77077</w:t>
      </w:r>
    </w:p>
    <w:p w14:paraId="23CB8D2B" w14:textId="77777777" w:rsidR="00A573E2" w:rsidRDefault="00A573E2">
      <w:r>
        <w:t>(210) 883-4544</w:t>
      </w:r>
    </w:p>
    <w:p w14:paraId="52F37553" w14:textId="77777777" w:rsidR="00A573E2" w:rsidRDefault="00A573E2">
      <w:hyperlink r:id="rId4" w:history="1">
        <w:r w:rsidRPr="005D6F7E">
          <w:rPr>
            <w:rStyle w:val="Hyperlink"/>
          </w:rPr>
          <w:t>Williamssharrise33@gmail.com</w:t>
        </w:r>
      </w:hyperlink>
    </w:p>
    <w:p w14:paraId="60E8CEA9" w14:textId="77777777" w:rsidR="00A573E2" w:rsidRDefault="00A573E2"/>
    <w:p w14:paraId="5E4D1D9B" w14:textId="77777777" w:rsidR="00A573E2" w:rsidRDefault="00A573E2">
      <w:r>
        <w:t>Objective</w:t>
      </w:r>
    </w:p>
    <w:p w14:paraId="4F75B8F2" w14:textId="77777777" w:rsidR="00A573E2" w:rsidRDefault="00A573E2">
      <w:r>
        <w:t>To obtain a position that utilizes my skills and experience in interior design, home staging, and visual design, leveraging my strong background in interpersonal communications and psychology.</w:t>
      </w:r>
    </w:p>
    <w:p w14:paraId="7244FC7E" w14:textId="77777777" w:rsidR="00A573E2" w:rsidRDefault="00A573E2"/>
    <w:p w14:paraId="5B977325" w14:textId="77777777" w:rsidR="00A573E2" w:rsidRDefault="00A573E2">
      <w:r>
        <w:t>Education</w:t>
      </w:r>
    </w:p>
    <w:p w14:paraId="5C293891" w14:textId="77777777" w:rsidR="00A573E2" w:rsidRDefault="00A573E2">
      <w:r>
        <w:t>University of Houston</w:t>
      </w:r>
    </w:p>
    <w:p w14:paraId="346C029F" w14:textId="77777777" w:rsidR="00A573E2" w:rsidRDefault="00A573E2">
      <w:r>
        <w:t>Bachelor of Science: Interpersonal Communications</w:t>
      </w:r>
    </w:p>
    <w:p w14:paraId="2EAD4F7A" w14:textId="77777777" w:rsidR="00A573E2" w:rsidRDefault="00A573E2">
      <w:r>
        <w:t>Minor: Psychology</w:t>
      </w:r>
    </w:p>
    <w:p w14:paraId="1ACC65FF" w14:textId="78522C7B" w:rsidR="00A573E2" w:rsidRDefault="00A573E2">
      <w:r>
        <w:t>GPA: 3.8</w:t>
      </w:r>
    </w:p>
    <w:p w14:paraId="2E71B052" w14:textId="77777777" w:rsidR="00A573E2" w:rsidRDefault="00A573E2">
      <w:r>
        <w:t>Sigma Alpha Pi National Society of Leadership and Success Nominee</w:t>
      </w:r>
    </w:p>
    <w:p w14:paraId="5A85F49B" w14:textId="77777777" w:rsidR="00A573E2" w:rsidRDefault="00A573E2">
      <w:r>
        <w:t>Transfer Achievement Recipient</w:t>
      </w:r>
    </w:p>
    <w:p w14:paraId="1502CE41" w14:textId="77777777" w:rsidR="0089226A" w:rsidRDefault="0089226A"/>
    <w:p w14:paraId="59D7948C" w14:textId="778B4604" w:rsidR="00A573E2" w:rsidRDefault="00A573E2">
      <w:r>
        <w:t>Skills</w:t>
      </w:r>
    </w:p>
    <w:p w14:paraId="5D24D272" w14:textId="5AAD4EA6" w:rsidR="00A573E2" w:rsidRDefault="00A573E2">
      <w:r>
        <w:t>Home Staging</w:t>
      </w:r>
      <w:r w:rsidR="0091347B">
        <w:t xml:space="preserve">, </w:t>
      </w:r>
      <w:r>
        <w:t>Customer Service</w:t>
      </w:r>
      <w:r w:rsidR="0091347B">
        <w:t xml:space="preserve">, </w:t>
      </w:r>
      <w:r>
        <w:t>Leadership</w:t>
      </w:r>
      <w:r w:rsidR="0091347B">
        <w:t xml:space="preserve">, </w:t>
      </w:r>
      <w:r>
        <w:t>Communication</w:t>
      </w:r>
    </w:p>
    <w:p w14:paraId="44B78B45" w14:textId="1E26EE4B" w:rsidR="00A573E2" w:rsidRDefault="00D45B4C">
      <w:r>
        <w:t>Interior Decoration</w:t>
      </w:r>
      <w:r w:rsidR="0091347B">
        <w:t xml:space="preserve">, </w:t>
      </w:r>
      <w:r w:rsidR="00A573E2">
        <w:t>Organization</w:t>
      </w:r>
      <w:r w:rsidR="0091347B">
        <w:t xml:space="preserve">, </w:t>
      </w:r>
      <w:proofErr w:type="spellStart"/>
      <w:r w:rsidR="00A573E2">
        <w:t>i</w:t>
      </w:r>
      <w:r>
        <w:t>CIMS</w:t>
      </w:r>
      <w:proofErr w:type="spellEnd"/>
      <w:r w:rsidR="0091347B">
        <w:t>, A</w:t>
      </w:r>
      <w:r w:rsidR="00A573E2">
        <w:t>pplicant Tracking Systems (ATS)</w:t>
      </w:r>
      <w:r w:rsidR="0091347B">
        <w:t xml:space="preserve">, </w:t>
      </w:r>
      <w:r w:rsidR="00A573E2">
        <w:t>Microsoft Office</w:t>
      </w:r>
    </w:p>
    <w:p w14:paraId="5066BF57" w14:textId="77777777" w:rsidR="00A573E2" w:rsidRDefault="00A573E2"/>
    <w:p w14:paraId="10C74E51" w14:textId="77777777" w:rsidR="00A573E2" w:rsidRDefault="00A573E2">
      <w:r>
        <w:t>Professional Experience</w:t>
      </w:r>
    </w:p>
    <w:p w14:paraId="49142782" w14:textId="77777777" w:rsidR="00A573E2" w:rsidRDefault="00A573E2"/>
    <w:p w14:paraId="253C74E7" w14:textId="77777777" w:rsidR="00A573E2" w:rsidRDefault="00A573E2">
      <w:r>
        <w:t>Curbside Lead</w:t>
      </w:r>
    </w:p>
    <w:p w14:paraId="1B5D911F" w14:textId="77777777" w:rsidR="00A573E2" w:rsidRDefault="00A573E2">
      <w:r>
        <w:t>HEB, Houston, TX</w:t>
      </w:r>
    </w:p>
    <w:p w14:paraId="6F950583" w14:textId="1EE7191C" w:rsidR="00A573E2" w:rsidRDefault="00A573E2">
      <w:r>
        <w:t xml:space="preserve">August 2018 – </w:t>
      </w:r>
      <w:r w:rsidR="00242948">
        <w:t>April 2020</w:t>
      </w:r>
    </w:p>
    <w:p w14:paraId="430155B8" w14:textId="77777777" w:rsidR="00A573E2" w:rsidRDefault="00A573E2">
      <w:r>
        <w:t>Review quality candidates and prioritize decisions while maintaining communication with hiring managers.</w:t>
      </w:r>
    </w:p>
    <w:p w14:paraId="254259AC" w14:textId="77777777" w:rsidR="00A573E2" w:rsidRDefault="00A573E2">
      <w:r>
        <w:t>Developed strong rapport with customers, creating positive impressions of the business.</w:t>
      </w:r>
    </w:p>
    <w:p w14:paraId="7D76EF8D" w14:textId="77777777" w:rsidR="00A573E2" w:rsidRDefault="00A573E2">
      <w:r>
        <w:t>Managed a large team and coached according to standard operating procedures.</w:t>
      </w:r>
    </w:p>
    <w:p w14:paraId="56D0ECC8" w14:textId="77777777" w:rsidR="00A573E2" w:rsidRDefault="00A573E2"/>
    <w:p w14:paraId="2818988A" w14:textId="77777777" w:rsidR="00A573E2" w:rsidRDefault="00A573E2">
      <w:r>
        <w:t>Curbside Specialist</w:t>
      </w:r>
    </w:p>
    <w:p w14:paraId="52A09E7A" w14:textId="77777777" w:rsidR="00A573E2" w:rsidRDefault="00A573E2">
      <w:r>
        <w:t>HEB, Houston, TX</w:t>
      </w:r>
    </w:p>
    <w:p w14:paraId="76EC9EEF" w14:textId="77777777" w:rsidR="00A573E2" w:rsidRDefault="00A573E2">
      <w:r>
        <w:t>April 2020 – Present</w:t>
      </w:r>
    </w:p>
    <w:p w14:paraId="6E9A3740" w14:textId="77777777" w:rsidR="00A573E2" w:rsidRDefault="00A573E2">
      <w:r>
        <w:t>Fulfill curbside pickup orders accurately and efficiently.</w:t>
      </w:r>
    </w:p>
    <w:p w14:paraId="2D4678D4" w14:textId="77777777" w:rsidR="00A573E2" w:rsidRDefault="00A573E2">
      <w:r>
        <w:t>Provide excellent customer service, respond to inquiries, and resolve customer issues in a timely and professional manner.</w:t>
      </w:r>
    </w:p>
    <w:p w14:paraId="03962A1F" w14:textId="77777777" w:rsidR="00A573E2" w:rsidRDefault="00A573E2">
      <w:r>
        <w:t>Train and delegate tasks in the absence of a manager.</w:t>
      </w:r>
    </w:p>
    <w:p w14:paraId="32DA9738" w14:textId="77777777" w:rsidR="00A573E2" w:rsidRDefault="00A573E2"/>
    <w:p w14:paraId="06E7FC6A" w14:textId="77777777" w:rsidR="00A573E2" w:rsidRDefault="00A573E2">
      <w:r>
        <w:t>Admin Assistant</w:t>
      </w:r>
    </w:p>
    <w:p w14:paraId="0CCB2369" w14:textId="77777777" w:rsidR="00A573E2" w:rsidRDefault="00A573E2">
      <w:r>
        <w:t>HEB, Houston, TX</w:t>
      </w:r>
    </w:p>
    <w:p w14:paraId="681A2FC2" w14:textId="77777777" w:rsidR="00A573E2" w:rsidRDefault="00A573E2">
      <w:r>
        <w:t>September 2017 – August 2018</w:t>
      </w:r>
    </w:p>
    <w:p w14:paraId="4FA723A8" w14:textId="77777777" w:rsidR="00A573E2" w:rsidRDefault="00A573E2">
      <w:r>
        <w:t>Send and receive correspondence from customers and employees.</w:t>
      </w:r>
    </w:p>
    <w:p w14:paraId="5A0FB960" w14:textId="77777777" w:rsidR="00A573E2" w:rsidRDefault="00A573E2">
      <w:r>
        <w:t>Maintain files and have general knowledge of Microsoft Office and Workday.</w:t>
      </w:r>
    </w:p>
    <w:p w14:paraId="28476D72" w14:textId="77777777" w:rsidR="00A573E2" w:rsidRDefault="00A573E2">
      <w:r>
        <w:t>Executed record filing system to improve document organization and management.</w:t>
      </w:r>
    </w:p>
    <w:p w14:paraId="573E7286" w14:textId="77777777" w:rsidR="00A573E2" w:rsidRDefault="00A573E2">
      <w:r>
        <w:t>Coached new employees on administrative procedures, company policies, and performance standards.</w:t>
      </w:r>
    </w:p>
    <w:p w14:paraId="0C55175D" w14:textId="77777777" w:rsidR="0089226A" w:rsidRDefault="0089226A"/>
    <w:sectPr w:rsidR="00892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E2"/>
    <w:rsid w:val="00242948"/>
    <w:rsid w:val="004268E2"/>
    <w:rsid w:val="0089226A"/>
    <w:rsid w:val="0091347B"/>
    <w:rsid w:val="00A573E2"/>
    <w:rsid w:val="00D4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CC62CC"/>
  <w15:chartTrackingRefBased/>
  <w15:docId w15:val="{5406AB7D-5139-8D4F-8AF6-A974E6CD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73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7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3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3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3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3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3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3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3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3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73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3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3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3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3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3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3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3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73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7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3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73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7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73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73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73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3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3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73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73E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Williamssharrise33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Sharrise Williams</dc:creator>
  <cp:keywords/>
  <dc:description/>
  <cp:lastModifiedBy>Sharrise Williams</cp:lastModifiedBy>
  <cp:revision>2</cp:revision>
  <dcterms:created xsi:type="dcterms:W3CDTF">2024-07-09T23:37:00Z</dcterms:created>
  <dcterms:modified xsi:type="dcterms:W3CDTF">2024-07-09T23:37:00Z</dcterms:modified>
</cp:coreProperties>
</file>