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A2B0" w14:textId="77777777" w:rsidR="007839F3" w:rsidRPr="007839F3" w:rsidRDefault="007839F3" w:rsidP="007839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14:ligatures w14:val="none"/>
        </w:rPr>
        <w:t>Logan Creech</w:t>
      </w:r>
    </w:p>
    <w:p w14:paraId="5CD7186C" w14:textId="77777777" w:rsidR="007839F3" w:rsidRPr="007839F3" w:rsidRDefault="007839F3" w:rsidP="0078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5"/>
          <w14:ligatures w14:val="none"/>
        </w:rPr>
        <w:t xml:space="preserve">(832) 623-1705 </w:t>
      </w:r>
      <w:r w:rsidRPr="007839F3">
        <w:rPr>
          <w:rFonts w:ascii="Times New Roman" w:eastAsia="Times New Roman" w:hAnsi="Times New Roman" w:cs="Times New Roman"/>
          <w:b/>
          <w:kern w:val="0"/>
          <w:sz w:val="24"/>
          <w:szCs w:val="25"/>
          <w14:ligatures w14:val="none"/>
        </w:rPr>
        <w:sym w:font="Symbol" w:char="F0B7"/>
      </w:r>
      <w:r w:rsidRPr="007839F3">
        <w:rPr>
          <w:rFonts w:ascii="Times New Roman" w:eastAsia="Times New Roman" w:hAnsi="Times New Roman" w:cs="Times New Roman"/>
          <w:b/>
          <w:kern w:val="0"/>
          <w:sz w:val="24"/>
          <w:szCs w:val="25"/>
          <w14:ligatures w14:val="none"/>
        </w:rPr>
        <w:t xml:space="preserve"> 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5"/>
          <w14:ligatures w14:val="none"/>
        </w:rPr>
        <w:t xml:space="preserve">logancreech577@gmail.com </w:t>
      </w:r>
      <w:r w:rsidRPr="007839F3">
        <w:rPr>
          <w:rFonts w:ascii="Times New Roman" w:eastAsia="Times New Roman" w:hAnsi="Times New Roman" w:cs="Times New Roman"/>
          <w:b/>
          <w:kern w:val="0"/>
          <w:sz w:val="24"/>
          <w:szCs w:val="25"/>
          <w14:ligatures w14:val="none"/>
        </w:rPr>
        <w:sym w:font="Symbol" w:char="F0B7"/>
      </w:r>
      <w:r w:rsidRPr="007839F3">
        <w:rPr>
          <w:rFonts w:ascii="Times New Roman" w:eastAsia="Times New Roman" w:hAnsi="Times New Roman" w:cs="Times New Roman"/>
          <w:kern w:val="0"/>
          <w:sz w:val="24"/>
          <w:szCs w:val="25"/>
          <w14:ligatures w14:val="none"/>
        </w:rPr>
        <w:t xml:space="preserve">  Sugar Land, TX, 77479  </w:t>
      </w:r>
      <w:r w:rsidRPr="007839F3">
        <w:rPr>
          <w:rFonts w:ascii="Times New Roman" w:eastAsia="Times New Roman" w:hAnsi="Times New Roman" w:cs="Times New Roman"/>
          <w:b/>
          <w:kern w:val="0"/>
          <w:sz w:val="24"/>
          <w:szCs w:val="25"/>
          <w14:ligatures w14:val="none"/>
        </w:rPr>
        <w:sym w:font="Symbol" w:char="F0B7"/>
      </w:r>
      <w:r w:rsidRPr="007839F3">
        <w:rPr>
          <w:rFonts w:ascii="Times New Roman" w:eastAsia="Times New Roman" w:hAnsi="Times New Roman" w:cs="Times New Roman"/>
          <w:b/>
          <w:kern w:val="0"/>
          <w:sz w:val="24"/>
          <w:szCs w:val="25"/>
          <w14:ligatures w14:val="none"/>
        </w:rPr>
        <w:t xml:space="preserve">  </w:t>
      </w:r>
      <w:r w:rsidRPr="007839F3">
        <w:rPr>
          <w:rFonts w:ascii="Times New Roman" w:eastAsia="Times New Roman" w:hAnsi="Times New Roman" w:cs="Times New Roman"/>
          <w:bCs/>
          <w:kern w:val="0"/>
          <w:sz w:val="24"/>
          <w:szCs w:val="25"/>
          <w14:ligatures w14:val="none"/>
        </w:rPr>
        <w:t>https://www.linkedin.com/in/logan-creech-6145aa203/</w:t>
      </w:r>
    </w:p>
    <w:p w14:paraId="42D0C2F2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D3A457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</w:t>
      </w:r>
    </w:p>
    <w:p w14:paraId="1B548310" w14:textId="7325E0D5" w:rsidR="007839F3" w:rsidRPr="007839F3" w:rsidRDefault="00B44484" w:rsidP="00B44484">
      <w:pPr>
        <w:tabs>
          <w:tab w:val="left" w:pos="813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1434AE0B" w14:textId="542B6FA0" w:rsidR="007839F3" w:rsidRPr="00021238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 of Business Admin</w:t>
      </w:r>
      <w:r w:rsidR="00187B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istration</w:t>
      </w:r>
      <w:r w:rsidR="002D0B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Marketing 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</w:t>
      </w:r>
      <w:r w:rsidRPr="007839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037B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</w:t>
      </w:r>
      <w:r w:rsidR="002D0BA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            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2022</w:t>
      </w:r>
    </w:p>
    <w:p w14:paraId="44059C6F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University of Houston -Victoria</w:t>
      </w:r>
    </w:p>
    <w:p w14:paraId="264F3042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GPA – 3.6</w:t>
      </w:r>
    </w:p>
    <w:p w14:paraId="46FB16F6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ACC40B" w14:textId="40BCE5FA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Associate of Arts in Business Administration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37B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December 2018</w:t>
      </w:r>
    </w:p>
    <w:p w14:paraId="63E9AA51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Wharton County Junior College</w:t>
      </w:r>
    </w:p>
    <w:p w14:paraId="1637DAD7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D335C8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Experience</w:t>
      </w:r>
    </w:p>
    <w:p w14:paraId="7CC32506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70629F" w14:textId="4EED0D46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Manager/Head server/Trainer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34B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34B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Feb. 2019-Present </w:t>
      </w:r>
    </w:p>
    <w:p w14:paraId="238448F4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Japaneiro’s, Sugar Land, TX</w:t>
      </w:r>
    </w:p>
    <w:p w14:paraId="24EF6E4B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 unique and personal relationships with customers</w:t>
      </w:r>
    </w:p>
    <w:p w14:paraId="1066E8D3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charge of training new employees through strong verbal communication</w:t>
      </w:r>
    </w:p>
    <w:p w14:paraId="56FE9542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Handle problematic situations in a professional manner</w:t>
      </w:r>
    </w:p>
    <w:p w14:paraId="7FB0DE10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 duties to multiple employees</w:t>
      </w:r>
    </w:p>
    <w:p w14:paraId="3F440AE4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 project marketing for fresh and exciting ideas to attract first time customers</w:t>
      </w:r>
    </w:p>
    <w:p w14:paraId="3062A911" w14:textId="77777777" w:rsidR="007839F3" w:rsidRPr="007839F3" w:rsidRDefault="007839F3" w:rsidP="007839F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Perform communication through excel, emails, and feedback to upper management </w:t>
      </w:r>
    </w:p>
    <w:p w14:paraId="53FCBBA7" w14:textId="77777777" w:rsidR="007839F3" w:rsidRPr="007839F3" w:rsidRDefault="007839F3" w:rsidP="00783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B7E4A4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Marketing Consultant</w:t>
      </w:r>
    </w:p>
    <w:p w14:paraId="26CB1B6E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 mama Go Designs, San Antonio, TX</w:t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June 2016-July. 2018</w:t>
      </w:r>
    </w:p>
    <w:p w14:paraId="58E8191C" w14:textId="77777777" w:rsidR="007839F3" w:rsidRPr="007839F3" w:rsidRDefault="007839F3" w:rsidP="007839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multiple marketing materials to gather customers</w:t>
      </w:r>
    </w:p>
    <w:p w14:paraId="5B183251" w14:textId="77777777" w:rsidR="007839F3" w:rsidRPr="007839F3" w:rsidRDefault="007839F3" w:rsidP="007839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Identify the company’s various marketing goals</w:t>
      </w:r>
    </w:p>
    <w:p w14:paraId="4A4F43E3" w14:textId="77777777" w:rsidR="007839F3" w:rsidRPr="007839F3" w:rsidRDefault="007839F3" w:rsidP="007839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the company through numerous marketing strategies</w:t>
      </w:r>
    </w:p>
    <w:p w14:paraId="5DEC3BF9" w14:textId="6395AD0D" w:rsidR="007839F3" w:rsidRPr="007839F3" w:rsidRDefault="007D735F" w:rsidP="007839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Handle social media platforms </w:t>
      </w:r>
    </w:p>
    <w:p w14:paraId="4AC5977F" w14:textId="77777777" w:rsidR="007839F3" w:rsidRPr="007839F3" w:rsidRDefault="007839F3" w:rsidP="00783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51CD63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Skills</w:t>
      </w:r>
    </w:p>
    <w:p w14:paraId="7241182B" w14:textId="77777777" w:rsidR="007839F3" w:rsidRPr="007839F3" w:rsidRDefault="007839F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 fast paced environments</w:t>
      </w:r>
    </w:p>
    <w:p w14:paraId="46491538" w14:textId="77777777" w:rsidR="007839F3" w:rsidRDefault="007839F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mathematical skills</w:t>
      </w:r>
    </w:p>
    <w:p w14:paraId="0E2EA1BA" w14:textId="0B0E6E31" w:rsidR="00F737E3" w:rsidRPr="007839F3" w:rsidRDefault="00F737E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Fast learner</w:t>
      </w:r>
    </w:p>
    <w:p w14:paraId="7CBFD8E3" w14:textId="77777777" w:rsidR="007839F3" w:rsidRPr="007839F3" w:rsidRDefault="007839F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Teamwork</w:t>
      </w:r>
    </w:p>
    <w:p w14:paraId="66F06A9B" w14:textId="77777777" w:rsidR="007839F3" w:rsidRPr="007839F3" w:rsidRDefault="007839F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written and spoken communication</w:t>
      </w:r>
    </w:p>
    <w:p w14:paraId="3036BD1D" w14:textId="77777777" w:rsidR="007839F3" w:rsidRPr="007839F3" w:rsidRDefault="007839F3" w:rsidP="007839F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Project leader for multiple projects (UHV)</w:t>
      </w:r>
    </w:p>
    <w:p w14:paraId="3F01BE3A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EB95DB" w14:textId="77777777" w:rsidR="007839F3" w:rsidRPr="007839F3" w:rsidRDefault="007839F3" w:rsidP="007839F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Technical Skills</w:t>
      </w:r>
    </w:p>
    <w:p w14:paraId="28E0C3C8" w14:textId="77777777" w:rsidR="007839F3" w:rsidRPr="007839F3" w:rsidRDefault="007839F3" w:rsidP="007839F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Proficient with Microsoft Office; Word, Excel, PowerPoint, Outlook</w:t>
      </w:r>
    </w:p>
    <w:p w14:paraId="51C3A599" w14:textId="77777777" w:rsidR="007839F3" w:rsidRPr="007839F3" w:rsidRDefault="007839F3" w:rsidP="007839F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839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Typing skills (60 words per minute)</w:t>
      </w:r>
    </w:p>
    <w:p w14:paraId="5307EC9A" w14:textId="5D246380" w:rsidR="00547F3E" w:rsidRDefault="007839F3" w:rsidP="008B44B4">
      <w:pPr>
        <w:numPr>
          <w:ilvl w:val="0"/>
          <w:numId w:val="4"/>
        </w:numPr>
        <w:spacing w:after="0" w:line="240" w:lineRule="auto"/>
        <w:contextualSpacing/>
      </w:pPr>
      <w:r w:rsidRPr="008B44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Markstrat simulation/ Bikes simulation </w:t>
      </w:r>
      <w:r w:rsidR="008B44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(Marketing Sales Websites)</w:t>
      </w:r>
    </w:p>
    <w:sectPr w:rsidR="0054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46A04"/>
    <w:multiLevelType w:val="hybridMultilevel"/>
    <w:tmpl w:val="5940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B0CB6"/>
    <w:multiLevelType w:val="hybridMultilevel"/>
    <w:tmpl w:val="9A74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2EFE"/>
    <w:multiLevelType w:val="hybridMultilevel"/>
    <w:tmpl w:val="F2EE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D7BD4"/>
    <w:multiLevelType w:val="hybridMultilevel"/>
    <w:tmpl w:val="6D1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4198">
    <w:abstractNumId w:val="2"/>
  </w:num>
  <w:num w:numId="2" w16cid:durableId="418872964">
    <w:abstractNumId w:val="0"/>
  </w:num>
  <w:num w:numId="3" w16cid:durableId="1684555675">
    <w:abstractNumId w:val="3"/>
  </w:num>
  <w:num w:numId="4" w16cid:durableId="128176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3"/>
    <w:rsid w:val="00021238"/>
    <w:rsid w:val="00034B12"/>
    <w:rsid w:val="00037B37"/>
    <w:rsid w:val="00187B31"/>
    <w:rsid w:val="002D0BA1"/>
    <w:rsid w:val="00547F3E"/>
    <w:rsid w:val="006365F5"/>
    <w:rsid w:val="007839F3"/>
    <w:rsid w:val="007D735F"/>
    <w:rsid w:val="008B44B4"/>
    <w:rsid w:val="00B44484"/>
    <w:rsid w:val="00CF245B"/>
    <w:rsid w:val="00F7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90C6"/>
  <w15:chartTrackingRefBased/>
  <w15:docId w15:val="{9C2B343B-9555-40A3-84D7-59A80C27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Creech</dc:creator>
  <cp:keywords/>
  <dc:description/>
  <cp:lastModifiedBy>Logan Creech</cp:lastModifiedBy>
  <cp:revision>11</cp:revision>
  <dcterms:created xsi:type="dcterms:W3CDTF">2023-03-30T03:48:00Z</dcterms:created>
  <dcterms:modified xsi:type="dcterms:W3CDTF">2024-05-23T03:37:00Z</dcterms:modified>
</cp:coreProperties>
</file>