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171F6" w14:textId="77777777" w:rsidR="0043288C" w:rsidRDefault="0043288C" w:rsidP="0043288C">
      <w:pPr>
        <w:spacing w:after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Alexander Catubig </w:t>
      </w:r>
    </w:p>
    <w:p w14:paraId="5808548D" w14:textId="77777777" w:rsidR="0043288C" w:rsidRDefault="0043288C" w:rsidP="0043288C">
      <w:pPr>
        <w:spacing w:after="0"/>
        <w:jc w:val="center"/>
        <w:rPr>
          <w:rFonts w:ascii="QHSBXJ+HelveticaNeue" w:hAnsi="QHSBXJ+HelveticaNeue" w:cs="QHSBXJ+HelveticaNeue"/>
        </w:rPr>
      </w:pPr>
      <w:r>
        <w:rPr>
          <w:b/>
          <w:bCs/>
        </w:rPr>
        <w:t>2</w:t>
      </w:r>
      <w:r>
        <w:rPr>
          <w:rFonts w:ascii="QHSBXJ+HelveticaNeue" w:hAnsi="QHSBXJ+HelveticaNeue" w:cs="QHSBXJ+HelveticaNeue"/>
        </w:rPr>
        <w:t>4 Marigold, Irvine, Ca 92614</w:t>
      </w:r>
    </w:p>
    <w:p w14:paraId="72FDB18F" w14:textId="77777777" w:rsidR="0043288C" w:rsidRDefault="0043288C" w:rsidP="0043288C">
      <w:pPr>
        <w:spacing w:after="0"/>
        <w:jc w:val="center"/>
        <w:rPr>
          <w:rFonts w:ascii="QHSBXJ+HelveticaNeue" w:hAnsi="QHSBXJ+HelveticaNeue" w:cs="QHSBXJ+HelveticaNeue"/>
        </w:rPr>
      </w:pPr>
      <w:r>
        <w:rPr>
          <w:rFonts w:ascii="QHSBXJ+HelveticaNeue" w:hAnsi="QHSBXJ+HelveticaNeue" w:cs="QHSBXJ+HelveticaNeue"/>
        </w:rPr>
        <w:t xml:space="preserve"> (808) 255-7016</w:t>
      </w:r>
    </w:p>
    <w:p w14:paraId="06BECE0B" w14:textId="1AD2B049" w:rsidR="007074D0" w:rsidRPr="00F73F91" w:rsidRDefault="00B32C2B" w:rsidP="00F73F91">
      <w:pPr>
        <w:spacing w:after="0"/>
        <w:rPr>
          <w:rFonts w:ascii="QHSBXJ+HelveticaNeue" w:hAnsi="QHSBXJ+HelveticaNeue" w:cs="QHSBXJ+HelveticaNeue"/>
          <w:b/>
          <w:bCs/>
          <w:sz w:val="28"/>
          <w:szCs w:val="28"/>
          <w:u w:val="single"/>
        </w:rPr>
      </w:pPr>
      <w:r>
        <w:rPr>
          <w:rFonts w:ascii="QHSBXJ+HelveticaNeue" w:hAnsi="QHSBXJ+HelveticaNeue" w:cs="QHSBXJ+HelveticaNeue"/>
          <w:b/>
          <w:bCs/>
          <w:sz w:val="28"/>
          <w:szCs w:val="28"/>
          <w:u w:val="single"/>
        </w:rPr>
        <w:t>Professional Experience</w:t>
      </w:r>
    </w:p>
    <w:p w14:paraId="75FA74B4" w14:textId="319DC7C7" w:rsidR="000A5961" w:rsidRDefault="000A5961" w:rsidP="00F73F91">
      <w:pPr>
        <w:spacing w:after="0"/>
        <w:rPr>
          <w:b/>
          <w:bCs/>
        </w:rPr>
      </w:pPr>
      <w:r>
        <w:rPr>
          <w:b/>
          <w:bCs/>
          <w:sz w:val="23"/>
          <w:szCs w:val="23"/>
        </w:rPr>
        <w:t>June 2018-</w:t>
      </w:r>
      <w:r w:rsidR="00776130">
        <w:rPr>
          <w:b/>
          <w:bCs/>
          <w:sz w:val="23"/>
          <w:szCs w:val="23"/>
        </w:rPr>
        <w:t xml:space="preserve">Present </w:t>
      </w:r>
      <w:r w:rsidR="00776130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7074D0" w:rsidRPr="000A5961">
        <w:rPr>
          <w:b/>
          <w:bCs/>
          <w:sz w:val="24"/>
          <w:szCs w:val="24"/>
        </w:rPr>
        <w:t>Laguna Cliff Marriot</w:t>
      </w:r>
      <w:r w:rsidRPr="000A5961">
        <w:rPr>
          <w:b/>
          <w:bCs/>
          <w:sz w:val="24"/>
          <w:szCs w:val="24"/>
        </w:rPr>
        <w:t xml:space="preserve">t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7074D0" w:rsidRPr="000A5961">
        <w:rPr>
          <w:b/>
          <w:bCs/>
        </w:rPr>
        <w:t>Dana Point, C</w:t>
      </w:r>
      <w:r w:rsidRPr="000A5961">
        <w:rPr>
          <w:b/>
          <w:bCs/>
        </w:rPr>
        <w:t>A</w:t>
      </w:r>
    </w:p>
    <w:p w14:paraId="384600C8" w14:textId="6429D06F" w:rsidR="000A5961" w:rsidRDefault="000A5961" w:rsidP="00F73F91">
      <w:pPr>
        <w:spacing w:after="0"/>
        <w:rPr>
          <w:b/>
          <w:bCs/>
        </w:rPr>
      </w:pPr>
      <w:r>
        <w:rPr>
          <w:b/>
          <w:bCs/>
          <w:sz w:val="23"/>
          <w:szCs w:val="23"/>
        </w:rPr>
        <w:t>Lead Mixologist</w:t>
      </w:r>
      <w:proofErr w:type="gramStart"/>
      <w:r w:rsidR="000E4299">
        <w:rPr>
          <w:b/>
          <w:bCs/>
          <w:sz w:val="23"/>
          <w:szCs w:val="23"/>
        </w:rPr>
        <w:t>/(</w:t>
      </w:r>
      <w:proofErr w:type="gramEnd"/>
      <w:r w:rsidR="000E4299">
        <w:rPr>
          <w:b/>
          <w:bCs/>
          <w:sz w:val="23"/>
          <w:szCs w:val="23"/>
        </w:rPr>
        <w:t>Promotion 2022)Sales Manager</w:t>
      </w:r>
    </w:p>
    <w:p w14:paraId="458652D1" w14:textId="41CD9680" w:rsidR="007074D0" w:rsidRDefault="007074D0" w:rsidP="00F73F91">
      <w:pPr>
        <w:spacing w:after="0"/>
        <w:rPr>
          <w:rFonts w:ascii="QHSBXJ+HelveticaNeue" w:hAnsi="QHSBXJ+HelveticaNeue" w:cs="QHSBXJ+HelveticaNeue"/>
        </w:rPr>
      </w:pPr>
      <w:r>
        <w:rPr>
          <w:b/>
          <w:bCs/>
        </w:rPr>
        <w:t xml:space="preserve"> </w:t>
      </w:r>
      <w:r w:rsidR="000A5961">
        <w:rPr>
          <w:rFonts w:ascii="QHSBXJ+HelveticaNeue" w:hAnsi="QHSBXJ+HelveticaNeue" w:cs="QHSBXJ+HelveticaNeue"/>
        </w:rPr>
        <w:t>O</w:t>
      </w:r>
      <w:r>
        <w:rPr>
          <w:rFonts w:ascii="QHSBXJ+HelveticaNeue" w:hAnsi="QHSBXJ+HelveticaNeue" w:cs="QHSBXJ+HelveticaNeue"/>
        </w:rPr>
        <w:t xml:space="preserve">pening team of Michelin Star Chef John </w:t>
      </w:r>
      <w:proofErr w:type="spellStart"/>
      <w:r>
        <w:rPr>
          <w:rFonts w:ascii="QHSBXJ+HelveticaNeue" w:hAnsi="QHSBXJ+HelveticaNeue" w:cs="QHSBXJ+HelveticaNeue"/>
        </w:rPr>
        <w:t>Tesar</w:t>
      </w:r>
      <w:r w:rsidR="00776130">
        <w:rPr>
          <w:rFonts w:ascii="QHSBXJ+HelveticaNeue" w:hAnsi="QHSBXJ+HelveticaNeue" w:cs="QHSBXJ+HelveticaNeue"/>
        </w:rPr>
        <w:t>’s</w:t>
      </w:r>
      <w:proofErr w:type="spellEnd"/>
      <w:r w:rsidR="00776130">
        <w:rPr>
          <w:rFonts w:ascii="QHSBXJ+HelveticaNeue" w:hAnsi="QHSBXJ+HelveticaNeue" w:cs="QHSBXJ+HelveticaNeue"/>
        </w:rPr>
        <w:t xml:space="preserve"> </w:t>
      </w:r>
      <w:r>
        <w:rPr>
          <w:rFonts w:ascii="QHSBXJ+HelveticaNeue" w:hAnsi="QHSBXJ+HelveticaNeue" w:cs="QHSBXJ+HelveticaNeue"/>
        </w:rPr>
        <w:t xml:space="preserve">newest </w:t>
      </w:r>
      <w:r w:rsidR="000A5961">
        <w:rPr>
          <w:rFonts w:ascii="QHSBXJ+HelveticaNeue" w:hAnsi="QHSBXJ+HelveticaNeue" w:cs="QHSBXJ+HelveticaNeue"/>
        </w:rPr>
        <w:t>restaurant, Outer Reef</w:t>
      </w:r>
      <w:r w:rsidR="000E4299">
        <w:rPr>
          <w:rFonts w:ascii="QHSBXJ+HelveticaNeue" w:hAnsi="QHSBXJ+HelveticaNeue" w:cs="QHSBXJ+HelveticaNeue"/>
        </w:rPr>
        <w:t>/Knife Modern Steak</w:t>
      </w:r>
      <w:r>
        <w:rPr>
          <w:rFonts w:ascii="QHSBXJ+HelveticaNeue" w:hAnsi="QHSBXJ+HelveticaNeue" w:cs="QHSBXJ+HelveticaNeue"/>
        </w:rPr>
        <w:t>.</w:t>
      </w:r>
      <w:r w:rsidR="00776130">
        <w:rPr>
          <w:rFonts w:ascii="QHSBXJ+HelveticaNeue" w:hAnsi="QHSBXJ+HelveticaNeue" w:cs="QHSBXJ+HelveticaNeue"/>
        </w:rPr>
        <w:t xml:space="preserve"> </w:t>
      </w:r>
      <w:r>
        <w:rPr>
          <w:rFonts w:ascii="QHSBXJ+HelveticaNeue" w:hAnsi="QHSBXJ+HelveticaNeue" w:cs="QHSBXJ+HelveticaNeue"/>
        </w:rPr>
        <w:t xml:space="preserve">Duties </w:t>
      </w:r>
      <w:r w:rsidR="00776130">
        <w:rPr>
          <w:rFonts w:ascii="QHSBXJ+HelveticaNeue" w:hAnsi="QHSBXJ+HelveticaNeue" w:cs="QHSBXJ+HelveticaNeue"/>
        </w:rPr>
        <w:t>i</w:t>
      </w:r>
      <w:r>
        <w:rPr>
          <w:rFonts w:ascii="QHSBXJ+HelveticaNeue" w:hAnsi="QHSBXJ+HelveticaNeue" w:cs="QHSBXJ+HelveticaNeue"/>
        </w:rPr>
        <w:t>nclude</w:t>
      </w:r>
      <w:r w:rsidR="00776130">
        <w:rPr>
          <w:rFonts w:ascii="QHSBXJ+HelveticaNeue" w:hAnsi="QHSBXJ+HelveticaNeue" w:cs="QHSBXJ+HelveticaNeue"/>
        </w:rPr>
        <w:t>.</w:t>
      </w:r>
      <w:r>
        <w:rPr>
          <w:rFonts w:ascii="QHSBXJ+HelveticaNeue" w:hAnsi="QHSBXJ+HelveticaNeue" w:cs="QHSBXJ+HelveticaNeue"/>
        </w:rPr>
        <w:t xml:space="preserve"> operations management for 7 bartenders, creating menu for craft cocktails, beer, and wines, and all inventories pertaining to the </w:t>
      </w:r>
      <w:proofErr w:type="spellStart"/>
      <w:proofErr w:type="gramStart"/>
      <w:r>
        <w:rPr>
          <w:rFonts w:ascii="QHSBXJ+HelveticaNeue" w:hAnsi="QHSBXJ+HelveticaNeue" w:cs="QHSBXJ+HelveticaNeue"/>
        </w:rPr>
        <w:t>bar.</w:t>
      </w:r>
      <w:r w:rsidR="000E4299">
        <w:rPr>
          <w:rFonts w:ascii="QHSBXJ+HelveticaNeue" w:hAnsi="QHSBXJ+HelveticaNeue" w:cs="QHSBXJ+HelveticaNeue"/>
        </w:rPr>
        <w:t>Sales</w:t>
      </w:r>
      <w:proofErr w:type="spellEnd"/>
      <w:proofErr w:type="gramEnd"/>
      <w:r w:rsidR="000E4299">
        <w:rPr>
          <w:rFonts w:ascii="QHSBXJ+HelveticaNeue" w:hAnsi="QHSBXJ+HelveticaNeue" w:cs="QHSBXJ+HelveticaNeue"/>
        </w:rPr>
        <w:t xml:space="preserve"> and Booking of high end clientele and large </w:t>
      </w:r>
      <w:proofErr w:type="spellStart"/>
      <w:r w:rsidR="000E4299">
        <w:rPr>
          <w:rFonts w:ascii="QHSBXJ+HelveticaNeue" w:hAnsi="QHSBXJ+HelveticaNeue" w:cs="QHSBXJ+HelveticaNeue"/>
        </w:rPr>
        <w:t>groups.Including</w:t>
      </w:r>
      <w:proofErr w:type="spellEnd"/>
      <w:r w:rsidR="000E4299">
        <w:rPr>
          <w:rFonts w:ascii="QHSBXJ+HelveticaNeue" w:hAnsi="QHSBXJ+HelveticaNeue" w:cs="QHSBXJ+HelveticaNeue"/>
        </w:rPr>
        <w:t xml:space="preserve"> restaurant buyouts from corporate groups and VIP’s.</w:t>
      </w:r>
      <w:bookmarkStart w:id="0" w:name="_GoBack"/>
      <w:bookmarkEnd w:id="0"/>
      <w:r w:rsidR="000E4299">
        <w:rPr>
          <w:rFonts w:ascii="QHSBXJ+HelveticaNeue" w:hAnsi="QHSBXJ+HelveticaNeue" w:cs="QHSBXJ+HelveticaNeue"/>
        </w:rPr>
        <w:t xml:space="preserve"> </w:t>
      </w:r>
    </w:p>
    <w:p w14:paraId="7948E6A9" w14:textId="0704DF95" w:rsidR="000E4299" w:rsidRPr="000A5961" w:rsidRDefault="000E4299" w:rsidP="00F73F91">
      <w:pPr>
        <w:spacing w:after="0"/>
        <w:rPr>
          <w:b/>
          <w:bCs/>
        </w:rPr>
      </w:pPr>
    </w:p>
    <w:p w14:paraId="76CEFAED" w14:textId="77777777" w:rsidR="007074D0" w:rsidRDefault="007074D0" w:rsidP="007074D0">
      <w:pPr>
        <w:spacing w:after="0"/>
        <w:rPr>
          <w:b/>
          <w:bCs/>
          <w:sz w:val="23"/>
          <w:szCs w:val="23"/>
        </w:rPr>
      </w:pPr>
    </w:p>
    <w:p w14:paraId="34BE0F57" w14:textId="7D7D436A" w:rsidR="007074D0" w:rsidRDefault="007074D0" w:rsidP="007074D0">
      <w:pPr>
        <w:spacing w:after="0"/>
        <w:rPr>
          <w:b/>
          <w:bCs/>
        </w:rPr>
      </w:pPr>
      <w:r>
        <w:rPr>
          <w:b/>
          <w:bCs/>
          <w:sz w:val="23"/>
          <w:szCs w:val="23"/>
        </w:rPr>
        <w:t xml:space="preserve">April 2016-April 2018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proofErr w:type="spellStart"/>
      <w:r w:rsidRPr="007074D0">
        <w:rPr>
          <w:b/>
          <w:bCs/>
          <w:sz w:val="24"/>
          <w:szCs w:val="24"/>
        </w:rPr>
        <w:t>Pasea</w:t>
      </w:r>
      <w:proofErr w:type="spellEnd"/>
      <w:r w:rsidRPr="007074D0">
        <w:rPr>
          <w:b/>
          <w:bCs/>
          <w:sz w:val="24"/>
          <w:szCs w:val="24"/>
        </w:rPr>
        <w:t xml:space="preserve"> Hotel and Spa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</w:rPr>
        <w:t xml:space="preserve"> Huntington Beach, CA </w:t>
      </w:r>
    </w:p>
    <w:p w14:paraId="36562728" w14:textId="0DB11DA6" w:rsidR="007074D0" w:rsidRPr="007074D0" w:rsidRDefault="007074D0" w:rsidP="007074D0">
      <w:pPr>
        <w:spacing w:after="0"/>
        <w:rPr>
          <w:rFonts w:ascii="QHSBXJ+HelveticaNeue" w:hAnsi="QHSBXJ+HelveticaNeue" w:cs="QHSBXJ+HelveticaNeue"/>
          <w:sz w:val="24"/>
          <w:szCs w:val="24"/>
        </w:rPr>
      </w:pPr>
      <w:r w:rsidRPr="007074D0">
        <w:rPr>
          <w:b/>
          <w:bCs/>
          <w:sz w:val="24"/>
          <w:szCs w:val="24"/>
        </w:rPr>
        <w:t>Banquet Manager</w:t>
      </w:r>
    </w:p>
    <w:p w14:paraId="318DFC89" w14:textId="0FD0FAA8" w:rsidR="007074D0" w:rsidRDefault="000A5961" w:rsidP="007074D0">
      <w:pPr>
        <w:spacing w:after="0"/>
        <w:rPr>
          <w:b/>
          <w:bCs/>
          <w:sz w:val="23"/>
          <w:szCs w:val="23"/>
        </w:rPr>
      </w:pPr>
      <w:r>
        <w:rPr>
          <w:rFonts w:ascii="QHSBXJ+HelveticaNeue" w:hAnsi="QHSBXJ+HelveticaNeue" w:cs="QHSBXJ+HelveticaNeue"/>
        </w:rPr>
        <w:t>O</w:t>
      </w:r>
      <w:r w:rsidR="007074D0">
        <w:rPr>
          <w:rFonts w:ascii="QHSBXJ+HelveticaNeue" w:hAnsi="QHSBXJ+HelveticaNeue" w:cs="QHSBXJ+HelveticaNeue"/>
        </w:rPr>
        <w:t>pening team of hotel. Duties</w:t>
      </w:r>
      <w:r>
        <w:rPr>
          <w:rFonts w:ascii="QHSBXJ+HelveticaNeue" w:hAnsi="QHSBXJ+HelveticaNeue" w:cs="QHSBXJ+HelveticaNeue"/>
        </w:rPr>
        <w:t xml:space="preserve"> </w:t>
      </w:r>
      <w:r w:rsidR="00776130">
        <w:rPr>
          <w:rFonts w:ascii="QHSBXJ+HelveticaNeue" w:hAnsi="QHSBXJ+HelveticaNeue" w:cs="QHSBXJ+HelveticaNeue"/>
        </w:rPr>
        <w:t>include</w:t>
      </w:r>
      <w:r w:rsidR="007074D0">
        <w:rPr>
          <w:rFonts w:ascii="QHSBXJ+HelveticaNeue" w:hAnsi="QHSBXJ+HelveticaNeue" w:cs="QHSBXJ+HelveticaNeue"/>
        </w:rPr>
        <w:t xml:space="preserve"> hiring banquet housemen and bartenders, organization of all logistics of department, </w:t>
      </w:r>
      <w:r w:rsidR="00304157">
        <w:rPr>
          <w:rFonts w:ascii="QHSBXJ+HelveticaNeue" w:hAnsi="QHSBXJ+HelveticaNeue" w:cs="QHSBXJ+HelveticaNeue"/>
        </w:rPr>
        <w:t>selected</w:t>
      </w:r>
      <w:r w:rsidR="007074D0">
        <w:rPr>
          <w:rFonts w:ascii="QHSBXJ+HelveticaNeue" w:hAnsi="QHSBXJ+HelveticaNeue" w:cs="QHSBXJ+HelveticaNeue"/>
        </w:rPr>
        <w:t xml:space="preserve"> silverware, glassware, and china</w:t>
      </w:r>
      <w:r>
        <w:rPr>
          <w:rFonts w:ascii="QHSBXJ+HelveticaNeue" w:hAnsi="QHSBXJ+HelveticaNeue" w:cs="QHSBXJ+HelveticaNeue"/>
        </w:rPr>
        <w:t>ware.</w:t>
      </w:r>
      <w:r w:rsidR="007074D0">
        <w:rPr>
          <w:rFonts w:ascii="QHSBXJ+HelveticaNeue" w:hAnsi="QHSBXJ+HelveticaNeue" w:cs="QHSBXJ+HelveticaNeue"/>
        </w:rPr>
        <w:t xml:space="preserve"> </w:t>
      </w:r>
      <w:r w:rsidR="00304157">
        <w:rPr>
          <w:rFonts w:ascii="QHSBXJ+HelveticaNeue" w:hAnsi="QHSBXJ+HelveticaNeue" w:cs="QHSBXJ+HelveticaNeue"/>
        </w:rPr>
        <w:t>E</w:t>
      </w:r>
      <w:r w:rsidR="007074D0">
        <w:rPr>
          <w:rFonts w:ascii="QHSBXJ+HelveticaNeue" w:hAnsi="QHSBXJ+HelveticaNeue" w:cs="QHSBXJ+HelveticaNeue"/>
        </w:rPr>
        <w:t>stablish</w:t>
      </w:r>
      <w:r w:rsidR="00F007B0">
        <w:rPr>
          <w:rFonts w:ascii="QHSBXJ+HelveticaNeue" w:hAnsi="QHSBXJ+HelveticaNeue" w:cs="QHSBXJ+HelveticaNeue"/>
        </w:rPr>
        <w:t>ed</w:t>
      </w:r>
      <w:r w:rsidR="007074D0">
        <w:rPr>
          <w:rFonts w:ascii="QHSBXJ+HelveticaNeue" w:hAnsi="QHSBXJ+HelveticaNeue" w:cs="QHSBXJ+HelveticaNeue"/>
        </w:rPr>
        <w:t xml:space="preserve"> standards of service for servers, bartenders, and banquet housemen, </w:t>
      </w:r>
      <w:r w:rsidR="00F007B0">
        <w:rPr>
          <w:rFonts w:ascii="QHSBXJ+HelveticaNeue" w:hAnsi="QHSBXJ+HelveticaNeue" w:cs="QHSBXJ+HelveticaNeue"/>
        </w:rPr>
        <w:t>oversaw</w:t>
      </w:r>
      <w:r w:rsidR="007074D0">
        <w:rPr>
          <w:rFonts w:ascii="QHSBXJ+HelveticaNeue" w:hAnsi="QHSBXJ+HelveticaNeue" w:cs="QHSBXJ+HelveticaNeue"/>
        </w:rPr>
        <w:t xml:space="preserve"> on boarding of all sta</w:t>
      </w:r>
      <w:r w:rsidR="007074D0">
        <w:rPr>
          <w:rFonts w:ascii="NSSSAN+HelveticaNeue" w:hAnsi="NSSSAN+HelveticaNeue" w:cs="NSSSAN+HelveticaNeue"/>
        </w:rPr>
        <w:t xml:space="preserve">ff </w:t>
      </w:r>
      <w:r w:rsidR="007074D0">
        <w:rPr>
          <w:rFonts w:ascii="QHSBXJ+HelveticaNeue" w:hAnsi="QHSBXJ+HelveticaNeue" w:cs="QHSBXJ+HelveticaNeue"/>
        </w:rPr>
        <w:t>during pre-opening, scheduling of all sta</w:t>
      </w:r>
      <w:r w:rsidR="007074D0">
        <w:rPr>
          <w:rFonts w:ascii="NSSSAN+HelveticaNeue" w:hAnsi="NSSSAN+HelveticaNeue" w:cs="NSSSAN+HelveticaNeue"/>
        </w:rPr>
        <w:t xml:space="preserve">ff </w:t>
      </w:r>
      <w:r w:rsidR="007074D0">
        <w:rPr>
          <w:rFonts w:ascii="QHSBXJ+HelveticaNeue" w:hAnsi="QHSBXJ+HelveticaNeue" w:cs="QHSBXJ+HelveticaNeue"/>
        </w:rPr>
        <w:t>in department, managed all inventory and monthly restocking</w:t>
      </w:r>
      <w:r w:rsidR="00304157">
        <w:rPr>
          <w:rFonts w:ascii="QHSBXJ+HelveticaNeue" w:hAnsi="QHSBXJ+HelveticaNeue" w:cs="QHSBXJ+HelveticaNeue"/>
        </w:rPr>
        <w:t>.</w:t>
      </w:r>
      <w:r w:rsidR="007074D0">
        <w:rPr>
          <w:rFonts w:ascii="QHSBXJ+HelveticaNeue" w:hAnsi="QHSBXJ+HelveticaNeue" w:cs="QHSBXJ+HelveticaNeue"/>
        </w:rPr>
        <w:t xml:space="preserve"> </w:t>
      </w:r>
      <w:r w:rsidR="00304157">
        <w:rPr>
          <w:rFonts w:ascii="QHSBXJ+HelveticaNeue" w:hAnsi="QHSBXJ+HelveticaNeue" w:cs="QHSBXJ+HelveticaNeue"/>
        </w:rPr>
        <w:t>F</w:t>
      </w:r>
      <w:r w:rsidR="007074D0">
        <w:rPr>
          <w:rFonts w:ascii="QHSBXJ+HelveticaNeue" w:hAnsi="QHSBXJ+HelveticaNeue" w:cs="QHSBXJ+HelveticaNeue"/>
        </w:rPr>
        <w:t xml:space="preserve">requently </w:t>
      </w:r>
      <w:r w:rsidR="00304157">
        <w:rPr>
          <w:rFonts w:ascii="QHSBXJ+HelveticaNeue" w:hAnsi="QHSBXJ+HelveticaNeue" w:cs="QHSBXJ+HelveticaNeue"/>
        </w:rPr>
        <w:t>M</w:t>
      </w:r>
      <w:r w:rsidR="007074D0">
        <w:rPr>
          <w:rFonts w:ascii="QHSBXJ+HelveticaNeue" w:hAnsi="QHSBXJ+HelveticaNeue" w:cs="QHSBXJ+HelveticaNeue"/>
        </w:rPr>
        <w:t xml:space="preserve">et with clients to </w:t>
      </w:r>
      <w:r>
        <w:rPr>
          <w:rFonts w:ascii="QHSBXJ+HelveticaNeue" w:hAnsi="QHSBXJ+HelveticaNeue" w:cs="QHSBXJ+HelveticaNeue"/>
        </w:rPr>
        <w:t>e</w:t>
      </w:r>
      <w:r w:rsidR="007074D0">
        <w:rPr>
          <w:rFonts w:ascii="QHSBXJ+HelveticaNeue" w:hAnsi="QHSBXJ+HelveticaNeue" w:cs="QHSBXJ+HelveticaNeue"/>
        </w:rPr>
        <w:t xml:space="preserve">nsure standards of service were met during banquets. </w:t>
      </w:r>
      <w:r w:rsidR="007074D0">
        <w:rPr>
          <w:rFonts w:ascii="HZOOBD+HelveticaNeue-Italic" w:hAnsi="HZOOBD+HelveticaNeue-Italic" w:cs="HZOOBD+HelveticaNeue-Italic"/>
          <w:i/>
          <w:iCs/>
        </w:rPr>
        <w:t>• 2018 US News and World Report: Best Hotels List • 2017 Elevated Luxury: Best Oceanfront Dining • 2017 Modern Luxury OC: Best Hotel Suites, Restaurants, and Spa • 2016 California Meetings and Events: Best New Venue • 2016 CN traveler: Best New US Coastal Hotel</w:t>
      </w:r>
    </w:p>
    <w:p w14:paraId="265D1772" w14:textId="77777777" w:rsidR="007074D0" w:rsidRDefault="007074D0" w:rsidP="007074D0">
      <w:pPr>
        <w:spacing w:after="0"/>
        <w:rPr>
          <w:b/>
          <w:bCs/>
          <w:sz w:val="23"/>
          <w:szCs w:val="23"/>
        </w:rPr>
      </w:pPr>
    </w:p>
    <w:p w14:paraId="6B466E15" w14:textId="2F1DD40F" w:rsidR="007074D0" w:rsidRPr="007074D0" w:rsidRDefault="00C87245" w:rsidP="007074D0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Jan 2013- January 2020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Pr="007074D0">
        <w:rPr>
          <w:b/>
          <w:bCs/>
          <w:sz w:val="24"/>
          <w:szCs w:val="24"/>
        </w:rPr>
        <w:t xml:space="preserve"> Island Hotel and Resort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Newport Beach, CA</w:t>
      </w:r>
    </w:p>
    <w:p w14:paraId="524E8FC3" w14:textId="5ED9F986" w:rsidR="00C87245" w:rsidRPr="007074D0" w:rsidRDefault="00C87245" w:rsidP="007074D0">
      <w:pPr>
        <w:spacing w:after="0"/>
        <w:rPr>
          <w:b/>
          <w:bCs/>
          <w:sz w:val="24"/>
          <w:szCs w:val="24"/>
        </w:rPr>
      </w:pPr>
      <w:r w:rsidRPr="007074D0">
        <w:rPr>
          <w:b/>
          <w:bCs/>
          <w:sz w:val="24"/>
          <w:szCs w:val="24"/>
        </w:rPr>
        <w:t xml:space="preserve">Food and Beverage Specialist </w:t>
      </w:r>
    </w:p>
    <w:p w14:paraId="3F58F581" w14:textId="70C9D539" w:rsidR="00C87245" w:rsidRPr="00C87245" w:rsidRDefault="00C87245" w:rsidP="007074D0">
      <w:pPr>
        <w:spacing w:after="0"/>
        <w:rPr>
          <w:b/>
          <w:bCs/>
          <w:sz w:val="28"/>
          <w:szCs w:val="28"/>
        </w:rPr>
      </w:pPr>
      <w:r>
        <w:rPr>
          <w:rFonts w:ascii="QHSBXJ+HelveticaNeue" w:hAnsi="QHSBXJ+HelveticaNeue" w:cs="QHSBXJ+HelveticaNeue"/>
        </w:rPr>
        <w:t>Banquet ba</w:t>
      </w:r>
      <w:r w:rsidR="000A5961">
        <w:rPr>
          <w:rFonts w:ascii="QHSBXJ+HelveticaNeue" w:hAnsi="QHSBXJ+HelveticaNeue" w:cs="QHSBXJ+HelveticaNeue"/>
        </w:rPr>
        <w:t>r</w:t>
      </w:r>
      <w:r>
        <w:rPr>
          <w:rFonts w:ascii="QHSBXJ+HelveticaNeue" w:hAnsi="QHSBXJ+HelveticaNeue" w:cs="QHSBXJ+HelveticaNeue"/>
        </w:rPr>
        <w:t>tender and training pool bartender. Du</w:t>
      </w:r>
      <w:r w:rsidR="000A5961">
        <w:rPr>
          <w:rFonts w:ascii="QHSBXJ+HelveticaNeue" w:hAnsi="QHSBXJ+HelveticaNeue" w:cs="QHSBXJ+HelveticaNeue"/>
        </w:rPr>
        <w:t>ti</w:t>
      </w:r>
      <w:r>
        <w:rPr>
          <w:rFonts w:ascii="QHSBXJ+HelveticaNeue" w:hAnsi="QHSBXJ+HelveticaNeue" w:cs="QHSBXJ+HelveticaNeue"/>
        </w:rPr>
        <w:t>es include maintaining and organizing banquet bars and liquor storage room, cleanliness of pool bar area, specializ</w:t>
      </w:r>
      <w:r w:rsidR="00304157">
        <w:rPr>
          <w:rFonts w:ascii="QHSBXJ+HelveticaNeue" w:hAnsi="QHSBXJ+HelveticaNeue" w:cs="QHSBXJ+HelveticaNeue"/>
        </w:rPr>
        <w:t>ed</w:t>
      </w:r>
      <w:r>
        <w:rPr>
          <w:rFonts w:ascii="QHSBXJ+HelveticaNeue" w:hAnsi="QHSBXJ+HelveticaNeue" w:cs="QHSBXJ+HelveticaNeue"/>
        </w:rPr>
        <w:t xml:space="preserve"> in VIP events</w:t>
      </w:r>
      <w:r w:rsidR="00304157">
        <w:rPr>
          <w:rFonts w:ascii="QHSBXJ+HelveticaNeue" w:hAnsi="QHSBXJ+HelveticaNeue" w:cs="QHSBXJ+HelveticaNeue"/>
        </w:rPr>
        <w:t xml:space="preserve"> up to 600 guests.</w:t>
      </w:r>
    </w:p>
    <w:p w14:paraId="20A391F1" w14:textId="77777777" w:rsidR="007074D0" w:rsidRDefault="007074D0" w:rsidP="0043288C">
      <w:pPr>
        <w:rPr>
          <w:b/>
          <w:bCs/>
          <w:sz w:val="23"/>
          <w:szCs w:val="23"/>
        </w:rPr>
      </w:pPr>
    </w:p>
    <w:p w14:paraId="596216FC" w14:textId="04ED5A08" w:rsidR="00C87245" w:rsidRDefault="00C87245" w:rsidP="007074D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3"/>
          <w:szCs w:val="23"/>
        </w:rPr>
        <w:t>Oct 2008- December 2012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</w:t>
      </w:r>
      <w:r w:rsidR="00B32C2B" w:rsidRPr="00C87245">
        <w:rPr>
          <w:b/>
          <w:bCs/>
          <w:sz w:val="24"/>
          <w:szCs w:val="24"/>
        </w:rPr>
        <w:t>Surf and Sand Resort</w:t>
      </w:r>
      <w:r w:rsidRPr="00C87245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>Laguna Beach, CA</w:t>
      </w:r>
    </w:p>
    <w:p w14:paraId="61AB940D" w14:textId="1741FBB5" w:rsidR="00C87245" w:rsidRPr="00C87245" w:rsidRDefault="00C87245" w:rsidP="007074D0">
      <w:pPr>
        <w:spacing w:after="0"/>
        <w:rPr>
          <w:b/>
          <w:bCs/>
          <w:sz w:val="24"/>
          <w:szCs w:val="24"/>
        </w:rPr>
      </w:pPr>
      <w:r w:rsidRPr="00C87245">
        <w:rPr>
          <w:b/>
          <w:bCs/>
          <w:sz w:val="24"/>
          <w:szCs w:val="24"/>
        </w:rPr>
        <w:t xml:space="preserve">Assistant </w:t>
      </w:r>
      <w:r w:rsidR="00B32C2B" w:rsidRPr="00C87245">
        <w:rPr>
          <w:b/>
          <w:bCs/>
          <w:sz w:val="24"/>
          <w:szCs w:val="24"/>
        </w:rPr>
        <w:t>Director</w:t>
      </w:r>
      <w:r w:rsidRPr="00C87245">
        <w:rPr>
          <w:b/>
          <w:bCs/>
          <w:sz w:val="24"/>
          <w:szCs w:val="24"/>
        </w:rPr>
        <w:t xml:space="preserve"> of Banquets</w:t>
      </w:r>
      <w:r w:rsidR="00B32C2B" w:rsidRPr="00C87245">
        <w:rPr>
          <w:b/>
          <w:bCs/>
          <w:sz w:val="24"/>
          <w:szCs w:val="24"/>
        </w:rPr>
        <w:t xml:space="preserve"> </w:t>
      </w:r>
    </w:p>
    <w:p w14:paraId="7E7E58A5" w14:textId="44C39023" w:rsidR="00B32C2B" w:rsidRDefault="00B32C2B" w:rsidP="007074D0">
      <w:pPr>
        <w:spacing w:after="0"/>
        <w:rPr>
          <w:b/>
          <w:bCs/>
          <w:sz w:val="23"/>
          <w:szCs w:val="23"/>
        </w:rPr>
      </w:pPr>
      <w:r>
        <w:rPr>
          <w:rFonts w:ascii="QHSBXJ+HelveticaNeue" w:hAnsi="QHSBXJ+HelveticaNeue" w:cs="QHSBXJ+HelveticaNeue"/>
        </w:rPr>
        <w:t xml:space="preserve"> Duties include</w:t>
      </w:r>
      <w:r w:rsidR="00304157">
        <w:rPr>
          <w:rFonts w:ascii="QHSBXJ+HelveticaNeue" w:hAnsi="QHSBXJ+HelveticaNeue" w:cs="QHSBXJ+HelveticaNeue"/>
        </w:rPr>
        <w:t xml:space="preserve">, </w:t>
      </w:r>
      <w:r>
        <w:rPr>
          <w:rFonts w:ascii="QHSBXJ+HelveticaNeue" w:hAnsi="QHSBXJ+HelveticaNeue" w:cs="QHSBXJ+HelveticaNeue"/>
        </w:rPr>
        <w:t>supervision of all banquet service, providing exceptional service to all clients and collect all payments, coordinate all guest needs with other department heads, and work</w:t>
      </w:r>
      <w:r w:rsidR="00304157">
        <w:rPr>
          <w:rFonts w:ascii="QHSBXJ+HelveticaNeue" w:hAnsi="QHSBXJ+HelveticaNeue" w:cs="QHSBXJ+HelveticaNeue"/>
        </w:rPr>
        <w:t>ed</w:t>
      </w:r>
      <w:r>
        <w:rPr>
          <w:rFonts w:ascii="QHSBXJ+HelveticaNeue" w:hAnsi="QHSBXJ+HelveticaNeue" w:cs="QHSBXJ+HelveticaNeue"/>
        </w:rPr>
        <w:t xml:space="preserve"> with Executive chef, banquet chef, and catering director regarding any changes. </w:t>
      </w:r>
      <w:r>
        <w:rPr>
          <w:rFonts w:ascii="HZOOBD+HelveticaNeue-Italic" w:hAnsi="HZOOBD+HelveticaNeue-Italic" w:cs="HZOOBD+HelveticaNeue-Italic"/>
          <w:i/>
          <w:iCs/>
        </w:rPr>
        <w:t>• Tied #3 Zagat Rated Restaurant in Orange County 2008</w:t>
      </w:r>
    </w:p>
    <w:p w14:paraId="4CC9A940" w14:textId="77777777" w:rsidR="007074D0" w:rsidRDefault="007074D0" w:rsidP="007074D0">
      <w:pPr>
        <w:spacing w:after="0"/>
        <w:rPr>
          <w:b/>
          <w:bCs/>
          <w:sz w:val="23"/>
          <w:szCs w:val="23"/>
        </w:rPr>
      </w:pPr>
    </w:p>
    <w:p w14:paraId="42C77C4C" w14:textId="5AE0208C" w:rsidR="0043288C" w:rsidRDefault="00B32C2B" w:rsidP="007074D0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04/2007- 09/2008</w:t>
      </w:r>
      <w:r>
        <w:rPr>
          <w:b/>
          <w:bCs/>
          <w:sz w:val="23"/>
          <w:szCs w:val="23"/>
        </w:rPr>
        <w:tab/>
        <w:t xml:space="preserve">Banquet Manager </w:t>
      </w:r>
      <w:r w:rsidR="000A5961">
        <w:rPr>
          <w:b/>
          <w:bCs/>
          <w:sz w:val="23"/>
          <w:szCs w:val="23"/>
        </w:rPr>
        <w:t xml:space="preserve">  </w:t>
      </w:r>
      <w:r w:rsidR="0043288C">
        <w:rPr>
          <w:b/>
          <w:bCs/>
          <w:sz w:val="23"/>
          <w:szCs w:val="23"/>
        </w:rPr>
        <w:t>Hyatt Regency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43288C">
        <w:rPr>
          <w:b/>
          <w:bCs/>
          <w:sz w:val="23"/>
          <w:szCs w:val="23"/>
        </w:rPr>
        <w:t xml:space="preserve"> Huntington Beach, C</w:t>
      </w:r>
      <w:r>
        <w:rPr>
          <w:b/>
          <w:bCs/>
          <w:sz w:val="23"/>
          <w:szCs w:val="23"/>
        </w:rPr>
        <w:t>A</w:t>
      </w:r>
    </w:p>
    <w:p w14:paraId="694FEF58" w14:textId="78E3EBF5" w:rsidR="00B32C2B" w:rsidRDefault="00B32C2B" w:rsidP="007074D0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09/2004-04/2007</w:t>
      </w:r>
      <w:r>
        <w:rPr>
          <w:b/>
          <w:bCs/>
          <w:sz w:val="23"/>
          <w:szCs w:val="23"/>
        </w:rPr>
        <w:tab/>
        <w:t>Banquet Manager</w:t>
      </w:r>
      <w:r w:rsidR="000A5961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Halekulani Hotel and Spa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Honolulu, HI</w:t>
      </w:r>
    </w:p>
    <w:p w14:paraId="744AA307" w14:textId="2CAE1245" w:rsidR="0043288C" w:rsidRDefault="00B32C2B" w:rsidP="007074D0">
      <w:pPr>
        <w:spacing w:after="0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02/2000-09/2004 </w:t>
      </w:r>
      <w:r>
        <w:rPr>
          <w:b/>
          <w:bCs/>
          <w:sz w:val="23"/>
          <w:szCs w:val="23"/>
        </w:rPr>
        <w:tab/>
        <w:t>Banquet Manager</w:t>
      </w:r>
      <w:r w:rsidR="000A5961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 xml:space="preserve"> Hilton Hawaiian Village and Spa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Honolulu, HI</w:t>
      </w:r>
    </w:p>
    <w:p w14:paraId="602A9EE5" w14:textId="5D061550" w:rsidR="0043288C" w:rsidRPr="007074D0" w:rsidRDefault="0043288C" w:rsidP="007074D0">
      <w:pPr>
        <w:spacing w:after="0"/>
        <w:rPr>
          <w:b/>
          <w:bCs/>
          <w:sz w:val="32"/>
          <w:szCs w:val="32"/>
          <w:u w:val="single"/>
        </w:rPr>
      </w:pPr>
      <w:r w:rsidRPr="007074D0">
        <w:rPr>
          <w:b/>
          <w:bCs/>
          <w:sz w:val="32"/>
          <w:szCs w:val="32"/>
          <w:u w:val="single"/>
        </w:rPr>
        <w:t>Education</w:t>
      </w:r>
    </w:p>
    <w:p w14:paraId="0B34AD7E" w14:textId="19B1EB7E" w:rsidR="007074D0" w:rsidRDefault="0043288C" w:rsidP="007074D0">
      <w:pPr>
        <w:spacing w:after="0"/>
        <w:rPr>
          <w:rFonts w:ascii="QHSBXJ+HelveticaNeue" w:hAnsi="QHSBXJ+HelveticaNeue" w:cs="QHSBXJ+HelveticaNeue"/>
        </w:rPr>
      </w:pPr>
      <w:r>
        <w:rPr>
          <w:rFonts w:ascii="QHSBXJ+HelveticaNeue" w:hAnsi="QHSBXJ+HelveticaNeue" w:cs="QHSBXJ+HelveticaNeue"/>
        </w:rPr>
        <w:t>Manchester Community College</w:t>
      </w:r>
      <w:r w:rsidR="007074D0">
        <w:rPr>
          <w:rFonts w:ascii="QHSBXJ+HelveticaNeue" w:hAnsi="QHSBXJ+HelveticaNeue" w:cs="QHSBXJ+HelveticaNeue"/>
        </w:rPr>
        <w:tab/>
      </w:r>
      <w:r w:rsidR="007074D0">
        <w:rPr>
          <w:rFonts w:ascii="QHSBXJ+HelveticaNeue" w:hAnsi="QHSBXJ+HelveticaNeue" w:cs="QHSBXJ+HelveticaNeue"/>
        </w:rPr>
        <w:tab/>
      </w:r>
      <w:r w:rsidR="007074D0">
        <w:rPr>
          <w:rFonts w:ascii="QHSBXJ+HelveticaNeue" w:hAnsi="QHSBXJ+HelveticaNeue" w:cs="QHSBXJ+HelveticaNeue"/>
        </w:rPr>
        <w:tab/>
      </w:r>
      <w:r w:rsidR="007074D0">
        <w:rPr>
          <w:rFonts w:ascii="QHSBXJ+HelveticaNeue" w:hAnsi="QHSBXJ+HelveticaNeue" w:cs="QHSBXJ+HelveticaNeue"/>
        </w:rPr>
        <w:tab/>
      </w:r>
      <w:r w:rsidR="007074D0">
        <w:rPr>
          <w:rFonts w:ascii="QHSBXJ+HelveticaNeue" w:hAnsi="QHSBXJ+HelveticaNeue" w:cs="QHSBXJ+HelveticaNeue"/>
        </w:rPr>
        <w:tab/>
      </w:r>
      <w:r>
        <w:rPr>
          <w:rFonts w:ascii="QHSBXJ+HelveticaNeue" w:hAnsi="QHSBXJ+HelveticaNeue" w:cs="QHSBXJ+HelveticaNeue"/>
        </w:rPr>
        <w:t xml:space="preserve"> </w:t>
      </w:r>
      <w:r w:rsidR="007074D0">
        <w:rPr>
          <w:rFonts w:ascii="QHSBXJ+HelveticaNeue" w:hAnsi="QHSBXJ+HelveticaNeue" w:cs="QHSBXJ+HelveticaNeue"/>
        </w:rPr>
        <w:tab/>
      </w:r>
      <w:r>
        <w:rPr>
          <w:rFonts w:ascii="QHSBXJ+HelveticaNeue" w:hAnsi="QHSBXJ+HelveticaNeue" w:cs="QHSBXJ+HelveticaNeue"/>
        </w:rPr>
        <w:t xml:space="preserve"> Manchester, Connecticut  </w:t>
      </w:r>
    </w:p>
    <w:p w14:paraId="3B537A0E" w14:textId="12F990CC" w:rsidR="0043288C" w:rsidRDefault="0043288C" w:rsidP="007074D0">
      <w:pPr>
        <w:spacing w:after="0"/>
      </w:pPr>
      <w:r>
        <w:rPr>
          <w:rFonts w:ascii="QHSBXJ+HelveticaNeue" w:hAnsi="QHSBXJ+HelveticaNeue" w:cs="QHSBXJ+HelveticaNeue"/>
        </w:rPr>
        <w:t>General Studies</w:t>
      </w:r>
    </w:p>
    <w:sectPr w:rsidR="0043288C" w:rsidSect="00432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HSBXJ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SSSAN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ZOOBD+HelveticaNeue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8C"/>
    <w:rsid w:val="000A5961"/>
    <w:rsid w:val="000E4299"/>
    <w:rsid w:val="00304157"/>
    <w:rsid w:val="0043288C"/>
    <w:rsid w:val="007074D0"/>
    <w:rsid w:val="00776130"/>
    <w:rsid w:val="00B32C2B"/>
    <w:rsid w:val="00C87245"/>
    <w:rsid w:val="00CE2325"/>
    <w:rsid w:val="00F007B0"/>
    <w:rsid w:val="00F7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DCD87"/>
  <w15:chartTrackingRefBased/>
  <w15:docId w15:val="{94D66188-5F00-489B-A3BD-9A3E11F3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8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88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43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Emisa Tamanaha</dc:creator>
  <cp:keywords/>
  <dc:description/>
  <cp:lastModifiedBy>Alex Catubig</cp:lastModifiedBy>
  <cp:revision>2</cp:revision>
  <cp:lastPrinted>2023-07-14T00:02:00Z</cp:lastPrinted>
  <dcterms:created xsi:type="dcterms:W3CDTF">2023-07-14T00:03:00Z</dcterms:created>
  <dcterms:modified xsi:type="dcterms:W3CDTF">2023-07-14T00:03:00Z</dcterms:modified>
</cp:coreProperties>
</file>