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A4B7A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Jimena Gonzalez</w:t>
      </w:r>
    </w:p>
    <w:p w14:paraId="110E6A0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Email: jg.dennis005@gmail.com | Phone: (832) 963-0011</w:t>
      </w:r>
    </w:p>
    <w:p w14:paraId="7105644E" w14:textId="77777777" w:rsidR="002B0F68" w:rsidRPr="002B0F68" w:rsidRDefault="002B0F68" w:rsidP="002B0F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F6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243E66B4" wp14:editId="08F6BC98">
                <wp:extent cx="5943600" cy="1270"/>
                <wp:effectExtent l="0" t="31750" r="0" b="36830"/>
                <wp:docPr id="137999279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D7AD45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6E5EA29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Professional Summary</w:t>
      </w:r>
    </w:p>
    <w:p w14:paraId="6D552166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Dependable and adaptable professional with experience in customer service, food service, and security installation. Skilled in managing responsibilities independently, training team members, and maintaining high-quality service standards. Known for strong interpersonal skills, quick learning, and a proactive attitude in fast-paced environments.</w:t>
      </w:r>
    </w:p>
    <w:p w14:paraId="75EF45A8" w14:textId="77777777" w:rsidR="002B0F68" w:rsidRPr="002B0F68" w:rsidRDefault="002B0F68" w:rsidP="002B0F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F6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ADC558" wp14:editId="3178AEAA">
                <wp:extent cx="5943600" cy="1270"/>
                <wp:effectExtent l="0" t="31750" r="0" b="36830"/>
                <wp:docPr id="137484902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933A8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75024C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Work Experience</w:t>
      </w:r>
    </w:p>
    <w:p w14:paraId="589F0183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Security Installer</w:t>
      </w:r>
    </w:p>
    <w:p w14:paraId="6709F31A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ADT (Universal Dynamics &amp; Tena Dealer) – Houston, TX</w:t>
      </w:r>
    </w:p>
    <w:p w14:paraId="03C01799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June 2024 – April 3, 2025</w:t>
      </w:r>
    </w:p>
    <w:p w14:paraId="7B55F250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 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Installed security systems in residential and commercial properties</w:t>
      </w:r>
    </w:p>
    <w:p w14:paraId="2B3DEDE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Maintained professional demeanor while working independently with clients 2–3 hours at a time</w:t>
      </w:r>
    </w:p>
    <w:p w14:paraId="01DDC1DE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Handled challenging customer interactions with patience and professionalism</w:t>
      </w:r>
    </w:p>
    <w:p w14:paraId="33632589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Worked long physical hours while meeting performance and safety standards</w:t>
      </w:r>
    </w:p>
    <w:p w14:paraId="7DA3C1F9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Server</w:t>
      </w:r>
    </w:p>
    <w:p w14:paraId="0E55700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Brandani’s</w:t>
      </w:r>
      <w:proofErr w:type="spellEnd"/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 xml:space="preserve"> Restaurant &amp; Wine Bar – Missouri City, TX</w:t>
      </w:r>
    </w:p>
    <w:p w14:paraId="7EB8BA00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June 2023 – June 2024</w:t>
      </w:r>
    </w:p>
    <w:p w14:paraId="0FC487F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Took and processed customer orders with accuracy and courtesy</w:t>
      </w:r>
    </w:p>
    <w:p w14:paraId="019FD849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Maintained cleanliness and presentation of dining utensils to meet restaurant standards</w:t>
      </w:r>
    </w:p>
    <w:p w14:paraId="6C3910AE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Opened and closed the restaurant as needed, contributing to smooth daily operations</w:t>
      </w:r>
    </w:p>
    <w:p w14:paraId="6441CAD6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Provided excellent customer service and built rapport with guests</w:t>
      </w:r>
    </w:p>
    <w:p w14:paraId="4B0F6110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Lead Crew Member</w:t>
      </w:r>
    </w:p>
    <w:p w14:paraId="280B7D2E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Cabo Bob’s – Meadows Place, TX</w:t>
      </w:r>
    </w:p>
    <w:p w14:paraId="5BCE036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March 2023 – June 2023</w:t>
      </w:r>
    </w:p>
    <w:p w14:paraId="09669C3C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lastRenderedPageBreak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Trained new employees and supported them through onboarding</w:t>
      </w:r>
    </w:p>
    <w:p w14:paraId="40845448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Filled in across multiple positions based on staffing needs</w:t>
      </w:r>
    </w:p>
    <w:p w14:paraId="2FA2279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Assisted customers and addressed issues in the absence of management</w:t>
      </w:r>
    </w:p>
    <w:p w14:paraId="7AD6D3F4" w14:textId="77777777" w:rsidR="002B0F68" w:rsidRPr="002B0F68" w:rsidRDefault="002B0F68" w:rsidP="002B0F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F6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DD18699" wp14:editId="6A25896D">
                <wp:extent cx="5943600" cy="1270"/>
                <wp:effectExtent l="0" t="31750" r="0" b="36830"/>
                <wp:docPr id="5652126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90EEB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E8E25A3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Education &amp; Certifications</w:t>
      </w:r>
    </w:p>
    <w:p w14:paraId="4E46AA9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High School Diploma</w:t>
      </w:r>
    </w:p>
    <w:p w14:paraId="080A5A0A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Alarm Security License</w:t>
      </w:r>
    </w:p>
    <w:p w14:paraId="102CF18D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Food Handler’s Certificate</w:t>
      </w:r>
    </w:p>
    <w:p w14:paraId="273B5F6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TABC Certification</w:t>
      </w:r>
    </w:p>
    <w:p w14:paraId="2BC6C5B6" w14:textId="77777777" w:rsidR="002B0F68" w:rsidRPr="002B0F68" w:rsidRDefault="002B0F68" w:rsidP="002B0F6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B0F68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3D15FF60" wp14:editId="0FF2EB7B">
                <wp:extent cx="5943600" cy="1270"/>
                <wp:effectExtent l="0" t="31750" r="0" b="36830"/>
                <wp:docPr id="21532132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B0ECEE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039B96C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>Skills</w:t>
      </w:r>
    </w:p>
    <w:p w14:paraId="02F545D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Customer service &amp; communication</w:t>
      </w:r>
    </w:p>
    <w:p w14:paraId="16840266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Team training &amp; leadership</w:t>
      </w:r>
    </w:p>
    <w:p w14:paraId="615CC19F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Physical stamina &amp; time management</w:t>
      </w:r>
    </w:p>
    <w:p w14:paraId="3E7CD4F1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Conflict resolution</w:t>
      </w:r>
    </w:p>
    <w:p w14:paraId="5601F5C5" w14:textId="77777777" w:rsidR="002B0F68" w:rsidRPr="002B0F68" w:rsidRDefault="002B0F68" w:rsidP="002B0F68">
      <w:pPr>
        <w:spacing w:before="240" w:after="240" w:line="240" w:lineRule="auto"/>
        <w:rPr>
          <w:rFonts w:ascii="Times New Roman" w:hAnsi="Times New Roman" w:cs="Times New Roman"/>
          <w:kern w:val="0"/>
          <w14:ligatures w14:val="none"/>
        </w:rPr>
      </w:pP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•</w:t>
      </w:r>
      <w:r w:rsidRPr="002B0F68">
        <w:rPr>
          <w:rFonts w:ascii="Arial" w:hAnsi="Arial" w:cs="Arial"/>
          <w:color w:val="000000"/>
          <w:kern w:val="0"/>
          <w:sz w:val="22"/>
          <w:szCs w:val="22"/>
          <w14:ligatures w14:val="none"/>
        </w:rPr>
        <w:tab/>
        <w:t>Installation &amp; technical troubleshooting</w:t>
      </w:r>
    </w:p>
    <w:p w14:paraId="2CDF3A20" w14:textId="77777777" w:rsidR="002B0F68" w:rsidRDefault="002B0F68"/>
    <w:sectPr w:rsidR="002B0F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68"/>
    <w:rsid w:val="002B0F68"/>
    <w:rsid w:val="0060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91AFB0"/>
  <w15:chartTrackingRefBased/>
  <w15:docId w15:val="{22C0394B-6771-BC45-8EE5-C8236842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F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F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F6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B0F6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2B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18329630011</dc:creator>
  <cp:keywords/>
  <dc:description/>
  <cp:lastModifiedBy>18329630011</cp:lastModifiedBy>
  <cp:revision>2</cp:revision>
  <dcterms:created xsi:type="dcterms:W3CDTF">2025-04-07T15:50:00Z</dcterms:created>
  <dcterms:modified xsi:type="dcterms:W3CDTF">2025-04-07T15:50:00Z</dcterms:modified>
</cp:coreProperties>
</file>